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D0071E" w14:textId="31D869DF" w:rsidR="00171784" w:rsidRDefault="006E3F18" w:rsidP="000E7E1B">
      <w:pPr>
        <w:spacing w:after="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RPL TOOLKIT – </w:t>
      </w:r>
      <w:r w:rsidR="006147F2" w:rsidRPr="006147F2">
        <w:rPr>
          <w:rFonts w:ascii="Arial" w:hAnsi="Arial" w:cs="Arial"/>
          <w:b/>
          <w:bCs/>
        </w:rPr>
        <w:t>INSTRUMENT 0</w:t>
      </w:r>
      <w:r w:rsidR="006147F2">
        <w:rPr>
          <w:rFonts w:ascii="Arial" w:hAnsi="Arial" w:cs="Arial"/>
          <w:b/>
          <w:bCs/>
        </w:rPr>
        <w:t>5</w:t>
      </w:r>
      <w:r w:rsidR="006147F2" w:rsidRPr="006147F2">
        <w:rPr>
          <w:rFonts w:ascii="Arial" w:hAnsi="Arial" w:cs="Arial"/>
          <w:b/>
          <w:bCs/>
        </w:rPr>
        <w:t xml:space="preserve"> – </w:t>
      </w:r>
      <w:r w:rsidR="00666570">
        <w:rPr>
          <w:rFonts w:ascii="Arial" w:hAnsi="Arial" w:cs="Arial"/>
          <w:b/>
        </w:rPr>
        <w:t>MENTORSHIP REPORT</w:t>
      </w:r>
    </w:p>
    <w:p w14:paraId="4556D315" w14:textId="61FA2880" w:rsidR="00E34F70" w:rsidRDefault="00E34F70" w:rsidP="00E34F70">
      <w:pPr>
        <w:spacing w:line="276" w:lineRule="auto"/>
        <w:ind w:right="-563"/>
        <w:jc w:val="both"/>
        <w:rPr>
          <w:rFonts w:ascii="Arial" w:hAnsi="Arial" w:cs="Arial"/>
          <w:i/>
          <w:iCs/>
        </w:rPr>
      </w:pPr>
      <w:r w:rsidRPr="0026577F">
        <w:rPr>
          <w:rFonts w:ascii="Arial" w:hAnsi="Arial" w:cs="Arial"/>
          <w:i/>
          <w:iCs/>
        </w:rPr>
        <w:t xml:space="preserve">To be completed by the </w:t>
      </w:r>
      <w:r w:rsidR="00666570">
        <w:rPr>
          <w:rFonts w:ascii="Arial" w:hAnsi="Arial" w:cs="Arial"/>
          <w:i/>
          <w:iCs/>
        </w:rPr>
        <w:t>Workplace Mentor</w:t>
      </w:r>
      <w:r w:rsidR="00791098">
        <w:rPr>
          <w:rFonts w:ascii="Arial" w:hAnsi="Arial" w:cs="Arial"/>
          <w:i/>
          <w:iCs/>
        </w:rPr>
        <w:t xml:space="preserve"> </w:t>
      </w:r>
      <w:r w:rsidR="00226F80">
        <w:rPr>
          <w:rFonts w:ascii="Arial" w:hAnsi="Arial" w:cs="Arial"/>
          <w:i/>
          <w:iCs/>
        </w:rPr>
        <w:t>for work experience</w:t>
      </w:r>
    </w:p>
    <w:tbl>
      <w:tblPr>
        <w:tblStyle w:val="TableGrid"/>
        <w:tblW w:w="15162" w:type="dxa"/>
        <w:tblInd w:w="-5" w:type="dxa"/>
        <w:tblLook w:val="04A0" w:firstRow="1" w:lastRow="0" w:firstColumn="1" w:lastColumn="0" w:noHBand="0" w:noVBand="1"/>
      </w:tblPr>
      <w:tblGrid>
        <w:gridCol w:w="3686"/>
        <w:gridCol w:w="3622"/>
        <w:gridCol w:w="3927"/>
        <w:gridCol w:w="3927"/>
      </w:tblGrid>
      <w:tr w:rsidR="006B105E" w14:paraId="37E34500" w14:textId="77777777" w:rsidTr="00FA52D6">
        <w:trPr>
          <w:trHeight w:val="397"/>
        </w:trPr>
        <w:tc>
          <w:tcPr>
            <w:tcW w:w="7308" w:type="dxa"/>
            <w:gridSpan w:val="2"/>
            <w:shd w:val="clear" w:color="auto" w:fill="DD5E15"/>
            <w:vAlign w:val="center"/>
          </w:tcPr>
          <w:p w14:paraId="15013EFF" w14:textId="77777777" w:rsidR="006B105E" w:rsidRDefault="006B105E" w:rsidP="00FA52D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RPL Candidate Details</w:t>
            </w:r>
          </w:p>
        </w:tc>
        <w:tc>
          <w:tcPr>
            <w:tcW w:w="7854" w:type="dxa"/>
            <w:gridSpan w:val="2"/>
            <w:shd w:val="clear" w:color="auto" w:fill="E2D4AB"/>
            <w:vAlign w:val="center"/>
          </w:tcPr>
          <w:p w14:paraId="6BDA7C66" w14:textId="73D3055B" w:rsidR="006B105E" w:rsidRPr="00DD6F3D" w:rsidRDefault="00CA26F7" w:rsidP="00FA52D6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Workplace Mentor</w:t>
            </w:r>
          </w:p>
        </w:tc>
      </w:tr>
      <w:tr w:rsidR="006B105E" w14:paraId="70E03317" w14:textId="77777777" w:rsidTr="00FA52D6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24DAD2DD" w14:textId="77777777" w:rsidR="006B105E" w:rsidRPr="00001D40" w:rsidRDefault="006B105E" w:rsidP="00FA52D6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Candidate Name </w:t>
            </w:r>
          </w:p>
        </w:tc>
        <w:tc>
          <w:tcPr>
            <w:tcW w:w="3622" w:type="dxa"/>
            <w:vAlign w:val="center"/>
          </w:tcPr>
          <w:p w14:paraId="79D83529" w14:textId="77777777" w:rsidR="006B105E" w:rsidRDefault="006B105E" w:rsidP="00FA52D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927" w:type="dxa"/>
            <w:shd w:val="clear" w:color="auto" w:fill="E2D4AB"/>
            <w:vAlign w:val="center"/>
          </w:tcPr>
          <w:p w14:paraId="767C4DAB" w14:textId="757AE16D" w:rsidR="006B105E" w:rsidRPr="00DD6F3D" w:rsidRDefault="00B928DE" w:rsidP="00FA52D6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Host Employer</w:t>
            </w:r>
          </w:p>
        </w:tc>
        <w:tc>
          <w:tcPr>
            <w:tcW w:w="3927" w:type="dxa"/>
            <w:vAlign w:val="center"/>
          </w:tcPr>
          <w:p w14:paraId="19BC88FE" w14:textId="77777777" w:rsidR="006B105E" w:rsidRDefault="006B105E" w:rsidP="00FA52D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B928DE" w14:paraId="30AB12A9" w14:textId="77777777" w:rsidTr="00FA52D6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6414E9BF" w14:textId="77995DDF" w:rsidR="00B928DE" w:rsidRPr="00001D40" w:rsidRDefault="00B928DE" w:rsidP="00B928DE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Candidate ID </w:t>
            </w:r>
            <w:r w:rsidR="00986B2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No.</w:t>
            </w:r>
          </w:p>
        </w:tc>
        <w:tc>
          <w:tcPr>
            <w:tcW w:w="3622" w:type="dxa"/>
            <w:vAlign w:val="center"/>
          </w:tcPr>
          <w:p w14:paraId="11582FE9" w14:textId="77777777" w:rsidR="00B928DE" w:rsidRDefault="00B928DE" w:rsidP="00B928D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927" w:type="dxa"/>
            <w:shd w:val="clear" w:color="auto" w:fill="E2D4AB"/>
            <w:vAlign w:val="center"/>
          </w:tcPr>
          <w:p w14:paraId="7F32CA38" w14:textId="0C925ACF" w:rsidR="00B928DE" w:rsidRPr="00DD6F3D" w:rsidRDefault="00B928DE" w:rsidP="00B928DE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Site</w:t>
            </w:r>
            <w:r w:rsidR="00F7505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Location</w:t>
            </w:r>
          </w:p>
        </w:tc>
        <w:tc>
          <w:tcPr>
            <w:tcW w:w="3927" w:type="dxa"/>
            <w:vAlign w:val="center"/>
          </w:tcPr>
          <w:p w14:paraId="5A84B89C" w14:textId="77777777" w:rsidR="00B928DE" w:rsidRDefault="00B928DE" w:rsidP="00B928D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D06298" w:rsidRPr="00001D40" w14:paraId="762AD218" w14:textId="77777777" w:rsidTr="000E564A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2DF7BD01" w14:textId="77777777" w:rsidR="00D06298" w:rsidRPr="00001D40" w:rsidRDefault="00D06298" w:rsidP="00D06298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RPL </w:t>
            </w: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Occupational Qualification Title</w:t>
            </w:r>
          </w:p>
        </w:tc>
        <w:tc>
          <w:tcPr>
            <w:tcW w:w="3622" w:type="dxa"/>
            <w:vAlign w:val="center"/>
          </w:tcPr>
          <w:p w14:paraId="141AA083" w14:textId="6B3DDA28" w:rsidR="00D06298" w:rsidRPr="00FE4235" w:rsidRDefault="00D06298" w:rsidP="00D06298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FE4235">
              <w:rPr>
                <w:rFonts w:ascii="Aptos" w:hAnsi="Aptos" w:cs="Arial"/>
                <w:sz w:val="20"/>
                <w:szCs w:val="20"/>
              </w:rPr>
              <w:t>Occupational Certificate: Laundry Worker</w:t>
            </w:r>
          </w:p>
        </w:tc>
        <w:tc>
          <w:tcPr>
            <w:tcW w:w="3927" w:type="dxa"/>
            <w:shd w:val="clear" w:color="auto" w:fill="E2D4AB"/>
            <w:vAlign w:val="center"/>
          </w:tcPr>
          <w:p w14:paraId="5C8C9090" w14:textId="5EEA8190" w:rsidR="00D06298" w:rsidRPr="00DD6F3D" w:rsidRDefault="00D06298" w:rsidP="00D06298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Workplace Approval No.</w:t>
            </w:r>
          </w:p>
        </w:tc>
        <w:tc>
          <w:tcPr>
            <w:tcW w:w="3927" w:type="dxa"/>
            <w:vAlign w:val="center"/>
          </w:tcPr>
          <w:p w14:paraId="1792CF63" w14:textId="77777777" w:rsidR="00D06298" w:rsidRPr="00001D40" w:rsidRDefault="00D06298" w:rsidP="00D06298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D06298" w:rsidRPr="00001D40" w14:paraId="29E0FD86" w14:textId="77777777" w:rsidTr="000E564A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63CAC758" w14:textId="77777777" w:rsidR="00D06298" w:rsidRPr="00001D40" w:rsidRDefault="00D06298" w:rsidP="00D06298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SAQA</w:t>
            </w: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ID</w:t>
            </w:r>
          </w:p>
        </w:tc>
        <w:tc>
          <w:tcPr>
            <w:tcW w:w="3622" w:type="dxa"/>
            <w:vAlign w:val="center"/>
          </w:tcPr>
          <w:p w14:paraId="754E7912" w14:textId="4639EE90" w:rsidR="00D06298" w:rsidRPr="00FE4235" w:rsidRDefault="00D06298" w:rsidP="00D06298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FE4235">
              <w:rPr>
                <w:rFonts w:ascii="Aptos" w:hAnsi="Aptos" w:cs="Arial"/>
                <w:sz w:val="20"/>
                <w:szCs w:val="20"/>
              </w:rPr>
              <w:t>117369</w:t>
            </w:r>
          </w:p>
        </w:tc>
        <w:tc>
          <w:tcPr>
            <w:tcW w:w="3927" w:type="dxa"/>
            <w:shd w:val="clear" w:color="auto" w:fill="E2D4AB"/>
            <w:vAlign w:val="center"/>
          </w:tcPr>
          <w:p w14:paraId="5E879C47" w14:textId="1D3CAA86" w:rsidR="00D06298" w:rsidRPr="00DD6F3D" w:rsidRDefault="00D06298" w:rsidP="00D06298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Mentor</w:t>
            </w: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Name</w:t>
            </w:r>
          </w:p>
        </w:tc>
        <w:tc>
          <w:tcPr>
            <w:tcW w:w="3927" w:type="dxa"/>
            <w:vAlign w:val="center"/>
          </w:tcPr>
          <w:p w14:paraId="138329A3" w14:textId="77777777" w:rsidR="00D06298" w:rsidRPr="00001D40" w:rsidRDefault="00D06298" w:rsidP="00D06298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D06298" w:rsidRPr="00001D40" w14:paraId="5E9FB910" w14:textId="77777777" w:rsidTr="000E564A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376AD712" w14:textId="77777777" w:rsidR="00D06298" w:rsidRPr="00001D40" w:rsidRDefault="00D06298" w:rsidP="00D06298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Credits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and</w:t>
            </w: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NQF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Level</w:t>
            </w:r>
          </w:p>
        </w:tc>
        <w:tc>
          <w:tcPr>
            <w:tcW w:w="3622" w:type="dxa"/>
            <w:vAlign w:val="center"/>
          </w:tcPr>
          <w:p w14:paraId="18C99BC4" w14:textId="0ACD385B" w:rsidR="00D06298" w:rsidRPr="00FE4235" w:rsidRDefault="00D06298" w:rsidP="00D06298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FE4235">
              <w:rPr>
                <w:rFonts w:ascii="Aptos" w:hAnsi="Aptos" w:cs="Arial"/>
                <w:sz w:val="20"/>
                <w:szCs w:val="20"/>
              </w:rPr>
              <w:t>60, L2</w:t>
            </w:r>
          </w:p>
        </w:tc>
        <w:tc>
          <w:tcPr>
            <w:tcW w:w="3927" w:type="dxa"/>
            <w:shd w:val="clear" w:color="auto" w:fill="E2D4AB"/>
            <w:vAlign w:val="center"/>
          </w:tcPr>
          <w:p w14:paraId="096979F6" w14:textId="79FA00B0" w:rsidR="00D06298" w:rsidRPr="00DD6F3D" w:rsidRDefault="00D06298" w:rsidP="00D06298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Contact No.</w:t>
            </w:r>
          </w:p>
        </w:tc>
        <w:tc>
          <w:tcPr>
            <w:tcW w:w="3927" w:type="dxa"/>
            <w:vAlign w:val="center"/>
          </w:tcPr>
          <w:p w14:paraId="2E7877FC" w14:textId="77777777" w:rsidR="00D06298" w:rsidRPr="00001D40" w:rsidRDefault="00D06298" w:rsidP="00D06298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</w:tbl>
    <w:p w14:paraId="16307E61" w14:textId="77777777" w:rsidR="006B105E" w:rsidRDefault="006B105E" w:rsidP="00E34F70">
      <w:pPr>
        <w:spacing w:line="276" w:lineRule="auto"/>
        <w:ind w:right="-563"/>
        <w:jc w:val="both"/>
        <w:rPr>
          <w:rFonts w:ascii="Arial" w:hAnsi="Arial" w:cs="Arial"/>
          <w:i/>
          <w:iCs/>
        </w:rPr>
      </w:pPr>
    </w:p>
    <w:p w14:paraId="04A4C817" w14:textId="36F1E1F1" w:rsidR="006B105E" w:rsidRDefault="006B105E" w:rsidP="00E34F70">
      <w:pPr>
        <w:spacing w:line="276" w:lineRule="auto"/>
        <w:ind w:right="-563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Th</w:t>
      </w:r>
      <w:r w:rsidR="00DF60BF">
        <w:rPr>
          <w:rFonts w:ascii="Arial" w:hAnsi="Arial" w:cs="Arial"/>
          <w:i/>
          <w:iCs/>
        </w:rPr>
        <w:t xml:space="preserve">e </w:t>
      </w:r>
      <w:r>
        <w:rPr>
          <w:rFonts w:ascii="Arial" w:hAnsi="Arial" w:cs="Arial"/>
          <w:i/>
          <w:iCs/>
        </w:rPr>
        <w:t>table</w:t>
      </w:r>
      <w:r w:rsidR="00DF60BF">
        <w:rPr>
          <w:rFonts w:ascii="Arial" w:hAnsi="Arial" w:cs="Arial"/>
          <w:i/>
          <w:iCs/>
        </w:rPr>
        <w:t xml:space="preserve"> below sh</w:t>
      </w:r>
      <w:r>
        <w:rPr>
          <w:rFonts w:ascii="Arial" w:hAnsi="Arial" w:cs="Arial"/>
          <w:i/>
          <w:iCs/>
        </w:rPr>
        <w:t xml:space="preserve">ould be </w:t>
      </w:r>
      <w:r w:rsidR="00DF60BF">
        <w:rPr>
          <w:rFonts w:ascii="Arial" w:hAnsi="Arial" w:cs="Arial"/>
          <w:i/>
          <w:iCs/>
        </w:rPr>
        <w:t xml:space="preserve">aligned to </w:t>
      </w:r>
      <w:r>
        <w:rPr>
          <w:rFonts w:ascii="Arial" w:hAnsi="Arial" w:cs="Arial"/>
          <w:i/>
          <w:iCs/>
        </w:rPr>
        <w:t xml:space="preserve">the </w:t>
      </w:r>
      <w:r w:rsidR="00DF60BF">
        <w:rPr>
          <w:rFonts w:ascii="Arial" w:hAnsi="Arial" w:cs="Arial"/>
          <w:i/>
          <w:iCs/>
        </w:rPr>
        <w:t>assessment matrix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2"/>
        <w:gridCol w:w="993"/>
        <w:gridCol w:w="803"/>
        <w:gridCol w:w="437"/>
        <w:gridCol w:w="437"/>
        <w:gridCol w:w="440"/>
        <w:gridCol w:w="437"/>
        <w:gridCol w:w="437"/>
        <w:gridCol w:w="440"/>
        <w:gridCol w:w="437"/>
        <w:gridCol w:w="515"/>
        <w:gridCol w:w="2237"/>
        <w:gridCol w:w="2234"/>
        <w:gridCol w:w="2198"/>
      </w:tblGrid>
      <w:tr w:rsidR="00F75057" w:rsidRPr="006711F2" w14:paraId="5DEF521C" w14:textId="578560E9" w:rsidTr="003E6DB6">
        <w:trPr>
          <w:trHeight w:val="416"/>
        </w:trPr>
        <w:tc>
          <w:tcPr>
            <w:tcW w:w="1027" w:type="pct"/>
            <w:vMerge w:val="restart"/>
            <w:shd w:val="clear" w:color="auto" w:fill="DD5E15"/>
            <w:vAlign w:val="center"/>
          </w:tcPr>
          <w:p w14:paraId="2D09DA73" w14:textId="65CDA12F" w:rsidR="00F75057" w:rsidRPr="00E34F70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Work Experience Tasks</w:t>
            </w:r>
            <w:r w:rsidR="003E6DB6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Complement Successfully</w:t>
            </w:r>
          </w:p>
        </w:tc>
        <w:tc>
          <w:tcPr>
            <w:tcW w:w="328" w:type="pct"/>
            <w:vMerge w:val="restart"/>
            <w:shd w:val="clear" w:color="auto" w:fill="DD5E15"/>
            <w:vAlign w:val="center"/>
          </w:tcPr>
          <w:p w14:paraId="6E0E3D80" w14:textId="7BE325EF" w:rsidR="00F75057" w:rsidRPr="00E34F70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E34F7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Gap Credits </w:t>
            </w:r>
          </w:p>
        </w:tc>
        <w:tc>
          <w:tcPr>
            <w:tcW w:w="265" w:type="pct"/>
            <w:vMerge w:val="restart"/>
            <w:shd w:val="clear" w:color="auto" w:fill="DD5E15"/>
            <w:vAlign w:val="center"/>
          </w:tcPr>
          <w:p w14:paraId="335A3B88" w14:textId="197DCDD4" w:rsidR="00F75057" w:rsidRPr="00E34F70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Days</w:t>
            </w:r>
          </w:p>
        </w:tc>
        <w:tc>
          <w:tcPr>
            <w:tcW w:w="1180" w:type="pct"/>
            <w:gridSpan w:val="8"/>
            <w:shd w:val="clear" w:color="auto" w:fill="E2D4AB"/>
            <w:vAlign w:val="center"/>
          </w:tcPr>
          <w:p w14:paraId="14DA954A" w14:textId="29362C4E" w:rsidR="00F75057" w:rsidRPr="00EB4033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403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Timelines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 weeks </w:t>
            </w:r>
            <w:r w:rsidRPr="00EB4033">
              <w:rPr>
                <w:rFonts w:ascii="Arial" w:hAnsi="Arial" w:cs="Arial"/>
                <w:b/>
                <w:bCs/>
                <w:sz w:val="20"/>
                <w:szCs w:val="20"/>
              </w:rPr>
              <w:t>(shade blocks)</w:t>
            </w:r>
          </w:p>
        </w:tc>
        <w:tc>
          <w:tcPr>
            <w:tcW w:w="738" w:type="pct"/>
            <w:vMerge w:val="restart"/>
            <w:shd w:val="clear" w:color="auto" w:fill="DD5E15"/>
            <w:vAlign w:val="center"/>
          </w:tcPr>
          <w:p w14:paraId="5666A62F" w14:textId="678F8190" w:rsidR="00F75057" w:rsidRPr="00E34F70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Dates</w:t>
            </w:r>
          </w:p>
        </w:tc>
        <w:tc>
          <w:tcPr>
            <w:tcW w:w="737" w:type="pct"/>
            <w:vMerge w:val="restart"/>
            <w:shd w:val="clear" w:color="auto" w:fill="DD5E15"/>
            <w:vAlign w:val="center"/>
          </w:tcPr>
          <w:p w14:paraId="20DDADA3" w14:textId="60D111A8" w:rsidR="00F75057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Candidate Signature</w:t>
            </w:r>
          </w:p>
        </w:tc>
        <w:tc>
          <w:tcPr>
            <w:tcW w:w="726" w:type="pct"/>
            <w:vMerge w:val="restart"/>
            <w:shd w:val="clear" w:color="auto" w:fill="DD5E15"/>
            <w:vAlign w:val="center"/>
          </w:tcPr>
          <w:p w14:paraId="32E3A0D0" w14:textId="23286C57" w:rsidR="00F75057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Mentor Signature</w:t>
            </w:r>
          </w:p>
        </w:tc>
      </w:tr>
      <w:tr w:rsidR="00F75057" w:rsidRPr="006711F2" w14:paraId="087E5F8A" w14:textId="6DB8F816" w:rsidTr="003E6DB6">
        <w:trPr>
          <w:trHeight w:val="416"/>
        </w:trPr>
        <w:tc>
          <w:tcPr>
            <w:tcW w:w="1027" w:type="pct"/>
            <w:vMerge/>
            <w:shd w:val="clear" w:color="auto" w:fill="DD5E15"/>
            <w:vAlign w:val="center"/>
          </w:tcPr>
          <w:p w14:paraId="58EFB7C8" w14:textId="5C285638" w:rsidR="00F75057" w:rsidRPr="00E34F70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328" w:type="pct"/>
            <w:vMerge/>
            <w:shd w:val="clear" w:color="auto" w:fill="DD5E15"/>
            <w:vAlign w:val="center"/>
          </w:tcPr>
          <w:p w14:paraId="7F6A54C3" w14:textId="77777777" w:rsidR="00F75057" w:rsidRPr="00E34F70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65" w:type="pct"/>
            <w:vMerge/>
            <w:shd w:val="clear" w:color="auto" w:fill="DD5E15"/>
            <w:vAlign w:val="center"/>
          </w:tcPr>
          <w:p w14:paraId="2D42A644" w14:textId="77777777" w:rsidR="00F75057" w:rsidRPr="00E34F70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4" w:type="pct"/>
            <w:shd w:val="clear" w:color="auto" w:fill="E2D4AB"/>
            <w:vAlign w:val="center"/>
          </w:tcPr>
          <w:p w14:paraId="73663A9E" w14:textId="13E2AB05" w:rsidR="00F75057" w:rsidRPr="00EB4033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4" w:type="pct"/>
            <w:shd w:val="clear" w:color="auto" w:fill="E2D4AB"/>
            <w:vAlign w:val="center"/>
          </w:tcPr>
          <w:p w14:paraId="33E3B137" w14:textId="79C79177" w:rsidR="00F75057" w:rsidRPr="00EB4033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5" w:type="pct"/>
            <w:shd w:val="clear" w:color="auto" w:fill="E2D4AB"/>
            <w:vAlign w:val="center"/>
          </w:tcPr>
          <w:p w14:paraId="41126186" w14:textId="14EA1CC8" w:rsidR="00F75057" w:rsidRPr="00EB4033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4" w:type="pct"/>
            <w:shd w:val="clear" w:color="auto" w:fill="E2D4AB"/>
            <w:vAlign w:val="center"/>
          </w:tcPr>
          <w:p w14:paraId="793423A6" w14:textId="745EF3A1" w:rsidR="00F75057" w:rsidRPr="00EB4033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4" w:type="pct"/>
            <w:shd w:val="clear" w:color="auto" w:fill="E2D4AB"/>
            <w:vAlign w:val="center"/>
          </w:tcPr>
          <w:p w14:paraId="60488C91" w14:textId="79B5528F" w:rsidR="00F75057" w:rsidRPr="00EB4033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5" w:type="pct"/>
            <w:shd w:val="clear" w:color="auto" w:fill="E2D4AB"/>
            <w:vAlign w:val="center"/>
          </w:tcPr>
          <w:p w14:paraId="5A457ADB" w14:textId="770863E5" w:rsidR="00F75057" w:rsidRPr="00EB4033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4" w:type="pct"/>
            <w:shd w:val="clear" w:color="auto" w:fill="E2D4AB"/>
            <w:vAlign w:val="center"/>
          </w:tcPr>
          <w:p w14:paraId="3686F7C7" w14:textId="04CE3EB7" w:rsidR="00F75057" w:rsidRPr="00EB4033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69" w:type="pct"/>
            <w:shd w:val="clear" w:color="auto" w:fill="E2D4AB"/>
            <w:vAlign w:val="center"/>
          </w:tcPr>
          <w:p w14:paraId="72DC6D6C" w14:textId="3A190DE8" w:rsidR="00F75057" w:rsidRPr="00EB4033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738" w:type="pct"/>
            <w:vMerge/>
            <w:shd w:val="clear" w:color="auto" w:fill="DD5E15"/>
            <w:vAlign w:val="center"/>
          </w:tcPr>
          <w:p w14:paraId="0D5ECA2A" w14:textId="77777777" w:rsidR="00F75057" w:rsidRPr="00E34F70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37" w:type="pct"/>
            <w:vMerge/>
          </w:tcPr>
          <w:p w14:paraId="7BA0AF26" w14:textId="77777777" w:rsidR="00F75057" w:rsidRPr="00E34F70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6" w:type="pct"/>
            <w:vMerge/>
          </w:tcPr>
          <w:p w14:paraId="6C1242D9" w14:textId="77777777" w:rsidR="00F75057" w:rsidRPr="00E34F70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F75057" w:rsidRPr="006711F2" w14:paraId="3D098718" w14:textId="5EEE89FF" w:rsidTr="003E6DB6">
        <w:trPr>
          <w:trHeight w:val="340"/>
        </w:trPr>
        <w:tc>
          <w:tcPr>
            <w:tcW w:w="1027" w:type="pct"/>
            <w:vAlign w:val="center"/>
          </w:tcPr>
          <w:p w14:paraId="247EA021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8" w:type="pct"/>
            <w:vAlign w:val="center"/>
          </w:tcPr>
          <w:p w14:paraId="28D1E3F6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17232345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56B8E28F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206D897C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6A5850E4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2CADF7C0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6676446E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389E6AED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4D0E063B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9" w:type="pct"/>
            <w:vAlign w:val="center"/>
          </w:tcPr>
          <w:p w14:paraId="779F18E4" w14:textId="79B9195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8" w:type="pct"/>
            <w:vAlign w:val="center"/>
          </w:tcPr>
          <w:p w14:paraId="17F39174" w14:textId="77BBB86D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" w:type="pct"/>
          </w:tcPr>
          <w:p w14:paraId="060DABE2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6" w:type="pct"/>
          </w:tcPr>
          <w:p w14:paraId="0030E49E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5057" w:rsidRPr="006711F2" w14:paraId="0A377E03" w14:textId="43AE0E67" w:rsidTr="003E6DB6">
        <w:trPr>
          <w:trHeight w:val="340"/>
        </w:trPr>
        <w:tc>
          <w:tcPr>
            <w:tcW w:w="1027" w:type="pct"/>
            <w:vAlign w:val="center"/>
          </w:tcPr>
          <w:p w14:paraId="5677312A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8" w:type="pct"/>
            <w:vAlign w:val="center"/>
          </w:tcPr>
          <w:p w14:paraId="35A5EBCE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3954059E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1055F166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63D24BA9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12230E6D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437DA798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0BD6B6B6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05EB93F0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65D91DF0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9" w:type="pct"/>
            <w:vAlign w:val="center"/>
          </w:tcPr>
          <w:p w14:paraId="61D1E000" w14:textId="2CA2350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8" w:type="pct"/>
            <w:vAlign w:val="center"/>
          </w:tcPr>
          <w:p w14:paraId="291F2D0F" w14:textId="4BDFBFE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" w:type="pct"/>
          </w:tcPr>
          <w:p w14:paraId="19917898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6" w:type="pct"/>
          </w:tcPr>
          <w:p w14:paraId="076B64E1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5057" w:rsidRPr="006711F2" w14:paraId="3C9D78E5" w14:textId="70732718" w:rsidTr="003E6DB6">
        <w:trPr>
          <w:trHeight w:val="340"/>
        </w:trPr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9EFB7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E02EA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62E2B721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1ED117DE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72BF9B9C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547DD9FA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0D664EA0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5009733A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7D3E3415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2F8BE337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9" w:type="pct"/>
            <w:vAlign w:val="center"/>
          </w:tcPr>
          <w:p w14:paraId="24E6D8EA" w14:textId="686616F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01D94" w14:textId="7EF1FF94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" w:type="pct"/>
          </w:tcPr>
          <w:p w14:paraId="10F82199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6" w:type="pct"/>
          </w:tcPr>
          <w:p w14:paraId="0CAFBA42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5057" w:rsidRPr="006711F2" w14:paraId="45EF8193" w14:textId="2548D8D6" w:rsidTr="003E6DB6">
        <w:trPr>
          <w:trHeight w:val="340"/>
        </w:trPr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75A3B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D41C7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03915FEA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560708A5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68B27124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4A4F0775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471CE752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7B4789C6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29BDC385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46301E88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9" w:type="pct"/>
            <w:vAlign w:val="center"/>
          </w:tcPr>
          <w:p w14:paraId="3BBE2E7C" w14:textId="29308A23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3B134" w14:textId="0A38AFD5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" w:type="pct"/>
          </w:tcPr>
          <w:p w14:paraId="15644C4B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6" w:type="pct"/>
          </w:tcPr>
          <w:p w14:paraId="76B3502C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5057" w:rsidRPr="006711F2" w14:paraId="1626773D" w14:textId="071750DE" w:rsidTr="003E6DB6">
        <w:trPr>
          <w:trHeight w:val="340"/>
        </w:trPr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08207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936DB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0BBA7A8E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6DE62DCE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66072ED2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0795FC55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22C60E6D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4FE7AF50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6DFE8D0E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0F089AA0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9" w:type="pct"/>
            <w:vAlign w:val="center"/>
          </w:tcPr>
          <w:p w14:paraId="6C51FBE6" w14:textId="7C6A2489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4B41A" w14:textId="252DE25E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" w:type="pct"/>
          </w:tcPr>
          <w:p w14:paraId="330426DD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6" w:type="pct"/>
          </w:tcPr>
          <w:p w14:paraId="248613AA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5057" w:rsidRPr="006711F2" w14:paraId="48AAE49D" w14:textId="716CA373" w:rsidTr="003E6DB6">
        <w:trPr>
          <w:trHeight w:val="340"/>
        </w:trPr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8DEB0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3D511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5A519975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6646C7EF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3A784CB0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7572C651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2F948DC6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0B00E58F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655E638D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3CB9FF9F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9" w:type="pct"/>
            <w:vAlign w:val="center"/>
          </w:tcPr>
          <w:p w14:paraId="05E1EBAA" w14:textId="485695B4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8457E" w14:textId="3716EF2A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" w:type="pct"/>
          </w:tcPr>
          <w:p w14:paraId="3AFDF833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6" w:type="pct"/>
          </w:tcPr>
          <w:p w14:paraId="6FC75FCC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83D164E" w14:textId="77777777" w:rsidR="00CC12AF" w:rsidRDefault="00CC12AF" w:rsidP="00CC12AF">
      <w:pPr>
        <w:spacing w:line="360" w:lineRule="auto"/>
        <w:rPr>
          <w:rFonts w:ascii="Arial" w:hAnsi="Arial" w:cs="Arial"/>
          <w:b/>
          <w:bCs/>
        </w:rPr>
      </w:pPr>
    </w:p>
    <w:p w14:paraId="703B9EDC" w14:textId="77777777" w:rsidR="00243E87" w:rsidRPr="009C3D60" w:rsidRDefault="00243E87" w:rsidP="00D145A7">
      <w:pPr>
        <w:spacing w:line="276" w:lineRule="auto"/>
        <w:rPr>
          <w:rFonts w:ascii="Arial" w:hAnsi="Arial" w:cs="Arial"/>
          <w:b/>
          <w:bCs/>
        </w:rPr>
      </w:pPr>
    </w:p>
    <w:p w14:paraId="69F814CD" w14:textId="6B290F8E" w:rsidR="00F0662C" w:rsidRPr="007C31C5" w:rsidRDefault="00F0662C" w:rsidP="00D145A7">
      <w:pPr>
        <w:spacing w:line="276" w:lineRule="auto"/>
        <w:rPr>
          <w:rFonts w:ascii="Arial" w:hAnsi="Arial" w:cs="Arial"/>
        </w:rPr>
      </w:pPr>
    </w:p>
    <w:sectPr w:rsidR="00F0662C" w:rsidRPr="007C31C5" w:rsidSect="009336D0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/>
      <w:pgMar w:top="1077" w:right="820" w:bottom="1843" w:left="851" w:header="39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A947F2" w14:textId="77777777" w:rsidR="0022138D" w:rsidRDefault="0022138D" w:rsidP="00213C69">
      <w:pPr>
        <w:spacing w:after="0" w:line="240" w:lineRule="auto"/>
      </w:pPr>
      <w:r>
        <w:separator/>
      </w:r>
    </w:p>
  </w:endnote>
  <w:endnote w:type="continuationSeparator" w:id="0">
    <w:p w14:paraId="1CBF6D8D" w14:textId="77777777" w:rsidR="0022138D" w:rsidRDefault="0022138D" w:rsidP="00213C69">
      <w:pPr>
        <w:spacing w:after="0" w:line="240" w:lineRule="auto"/>
      </w:pPr>
      <w:r>
        <w:continuationSeparator/>
      </w:r>
    </w:p>
  </w:endnote>
  <w:endnote w:type="continuationNotice" w:id="1">
    <w:p w14:paraId="348CBF41" w14:textId="77777777" w:rsidR="0022138D" w:rsidRDefault="0022138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5ACA2" w14:textId="218F85C7" w:rsidR="00164964" w:rsidRPr="00597EFA" w:rsidRDefault="00164964" w:rsidP="001C2A90">
    <w:pPr>
      <w:pStyle w:val="Footer"/>
      <w:ind w:right="-709"/>
      <w:jc w:val="right"/>
      <w:rPr>
        <w:rFonts w:ascii="Arial" w:hAnsi="Arial" w:cs="Arial"/>
        <w:color w:val="404040" w:themeColor="text1" w:themeTint="BF"/>
        <w:sz w:val="16"/>
        <w:szCs w:val="16"/>
      </w:rPr>
    </w:pPr>
    <w:r w:rsidRPr="00597EFA">
      <w:rPr>
        <w:rFonts w:ascii="Arial" w:hAnsi="Arial" w:cs="Arial"/>
        <w:color w:val="404040" w:themeColor="text1" w:themeTint="BF"/>
        <w:sz w:val="16"/>
        <w:szCs w:val="16"/>
      </w:rPr>
      <w:t>Version: 0</w:t>
    </w:r>
    <w:r>
      <w:rPr>
        <w:rFonts w:ascii="Arial" w:hAnsi="Arial" w:cs="Arial"/>
        <w:color w:val="404040" w:themeColor="text1" w:themeTint="BF"/>
        <w:sz w:val="16"/>
        <w:szCs w:val="16"/>
      </w:rPr>
      <w:t>1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>_</w:t>
    </w:r>
    <w:r w:rsidR="000E7E1B">
      <w:rPr>
        <w:rFonts w:ascii="Arial" w:hAnsi="Arial" w:cs="Arial"/>
        <w:color w:val="404040" w:themeColor="text1" w:themeTint="BF"/>
        <w:sz w:val="16"/>
        <w:szCs w:val="16"/>
      </w:rPr>
      <w:t>Dec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 xml:space="preserve"> 2025</w:t>
    </w:r>
  </w:p>
  <w:p w14:paraId="66AC8802" w14:textId="31CAD34B" w:rsidR="00164964" w:rsidRPr="00597EFA" w:rsidRDefault="009336D0" w:rsidP="001C2A90">
    <w:pPr>
      <w:pStyle w:val="Footer"/>
      <w:ind w:right="-709"/>
      <w:jc w:val="right"/>
      <w:rPr>
        <w:color w:val="404040" w:themeColor="text1" w:themeTint="BF"/>
        <w:sz w:val="16"/>
        <w:szCs w:val="16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2" behindDoc="1" locked="0" layoutInCell="1" allowOverlap="1" wp14:anchorId="460E0C9D" wp14:editId="59A9753D">
              <wp:simplePos x="0" y="0"/>
              <wp:positionH relativeFrom="page">
                <wp:posOffset>-1905</wp:posOffset>
              </wp:positionH>
              <wp:positionV relativeFrom="paragraph">
                <wp:posOffset>148802</wp:posOffset>
              </wp:positionV>
              <wp:extent cx="10694035" cy="274955"/>
              <wp:effectExtent l="0" t="0" r="0" b="0"/>
              <wp:wrapNone/>
              <wp:docPr id="1503620206" name="Group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035" cy="274955"/>
                        <a:chOff x="0" y="0"/>
                        <a:chExt cx="10694035" cy="274955"/>
                      </a:xfrm>
                    </wpg:grpSpPr>
                    <pic:pic xmlns:pic="http://schemas.openxmlformats.org/drawingml/2006/picture">
                      <pic:nvPicPr>
                        <pic:cNvPr id="673241675" name="Picture 10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36585" cy="27495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53323839" name="Picture 555524349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6394"/>
                        <a:stretch/>
                      </pic:blipFill>
                      <pic:spPr bwMode="auto">
                        <a:xfrm>
                          <a:off x="5467350" y="0"/>
                          <a:ext cx="5226685" cy="274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86070338" name="Picture 1546522054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7013" r="49155" b="-8"/>
                        <a:stretch/>
                      </pic:blipFill>
                      <pic:spPr bwMode="auto">
                        <a:xfrm>
                          <a:off x="3721100" y="0"/>
                          <a:ext cx="1136650" cy="274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72403382" name="Picture 107259088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7013" r="49155" b="-8"/>
                        <a:stretch/>
                      </pic:blipFill>
                      <pic:spPr bwMode="auto">
                        <a:xfrm>
                          <a:off x="4781550" y="0"/>
                          <a:ext cx="1136650" cy="274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0E68EF3" id="Group 9" o:spid="_x0000_s1026" style="position:absolute;margin-left:-.15pt;margin-top:11.7pt;width:842.05pt;height:21.65pt;z-index:-251658238;mso-position-horizontal-relative:page" coordsize="106940,27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YqgdCwMAAN0MAAAOAAAAZHJzL2Uyb0RvYy54bWzcl2tv2yAUhr9P2n9A&#10;/t76flWTalrXalK3ReumfSYYx6g2ICCX/vsdsJs1SaVWXTutjRQHbAPveXk4kJPTTd+hFVWaCT7x&#10;wuPAQ5QTUTO+mHg/f5wfFR7SBvMad4LTiXdDtXc6ff/uZC0rGolWdDVVCDrhulrLidcaIyvf16Sl&#10;PdbHQlIODxuhemygqhZ+rfAaeu87PwqCzF8LVUslCNUa7p4ND72p679pKDHfmkZTg7qJB9qMuyp3&#10;ndurPz3B1UJh2TIyysBPUNFjxmHQbVdn2GC0VOygq54RJbRozDERvS+ahhHqYoBowmAvmgslltLF&#10;sqjWC7m1Cazd8+nJ3ZKvqwslr+RMgRNruQAvXM3GsmlUb39BJdo4y262ltGNQQRuhkFWJkGceojA&#10;wyhPyjQdTCUtOH/QjrSfHmjp3w7s78iRjFTwHT2A0oEHD7MCrcxSUW/spH9UHz1W10t5BNMlsWFz&#10;1jFz49CDibGi+GrGyEwNFbBzphCrJ16Wx1ESZjk4w3EP5MNbdnAUOuhsS/vy0BTb0C4FudaIi48t&#10;5gv6QUuAFwy2bvq7r7vqzrjzjslz1nV2umx5jBBA3wPlHpMGCM8EWfaUm2FVKdpBsILrlkntIVXR&#10;fk4hKvW5doJwpY2ihrR2wAYG/g5irdA7D5zKP8JsCBo4eyxZRRRnaXEA1hYP8Expc0FFj2wBtIEE&#10;mBNc4dWlHsXcvjJaOIzvhIGcYcqg8GqgCss0jqO4iMt9qlL4REmclBaXXVqeDS6khPnFTHvVYglA&#10;h87sf0SbIpYwm8XjLC6TIcWMDN4ukEPW0Hz9RdSgFS+NcHL3clqawDpNYWM4zGxpFGXZ8/GHq45b&#10;OLmw63RYKvaOg/G1c5kUWZAHcQyb/V6yA4PByCB1M/a2ucyDMIZUOfGSMoRNEMH5Ak4/MNPbnPgX&#10;oMZ5FIbBvaCGYZxlluHdHfipifJNg5rlEZxW4iI6ADXIo7QMiuIld+f/JIG+KKhJXgD9/x2o7jAJ&#10;Z2h3RBnP+/aQfrcO5bv/Sqa/AQAA//8DAFBLAwQKAAAAAAAAACEA8JiBj/SZAAD0mQAAFAAAAGRy&#10;cy9tZWRpYS9pbWFnZTEucG5niVBORw0KGgoAAAANSUhEUgAACbAAAABTCAYAAABEKrP3AAAgAElE&#10;QVR4nOydeZgkVZ2uvxN7blWZtXdD7910NzTQzdLssu+bCDoKbiCiOKIz4jjqLHe8LnOv44wbgyI6&#10;M8oVV4YZRtlVEIFmkZ0WupulG+iuvSqrKjNjP/ePU5mVUZm15BoR2ed9Hh6t6MiMkydOnIiMePP7&#10;kV3vS1FwOBwOh8PhcDgcDofD4XA4HA4AJelCUOa5ZUgBfVgEWuyuohSlkOMUIAuv6+gEZnoRK4YI&#10;rcsFESt7DbUBfURoTIOajJKiENXqB7WdJbAmwj0mtF4XpA67k7qAPiiEdo5Q2imkWP0bnxsQQJ26&#10;v23DEFUKtbOxOzEsfUIEINLnLur8UPmbly4yRgicXLDnEzVFIcWqfHENH43aQK6fgAZ0fon0UgjK&#10;HP/YxF2qDxI4evO2txgECYgspSABG9p2jvVXUBBUINaHpo6XiihqV3Yv4Bj+NSUPkYDoEjbGGreR&#10;xr21NQnoQ417/8WidgFKm9+tqD/UJsjuo3AtHxtBgEgXgdyo/g3qfFGENQnow9T36z4pCqhdBKLq&#10;w8YDvJ9IBY2jDmCmKcx0Y46rRk7lHA6Hw+FwOBwOh8PhcDgcDidECBKdX14DYGfDK6bMCWEC22Kx&#10;swG++1wFokorltcAwMq0Rj8IEmqS1wDAngp3X0gxWhd5DQAT+UI6RxARDZHXrAni+wO7SlGSjd2J&#10;1mR4+kRJLk5urgeOHnx5TVRRvbxWI/pIcOU1pX0eea2JmOPBk9dAAK03ePIaE66D0yhBAaJ9FIHr&#10;qDLoQwGS1/oaLK81EGsC0If9bgWgdQNywu9W1B87A+QGqa/XpYIMRHoIRM2/NvgJ+8EThTXpbzuI&#10;CGjdpCXHebNw7WlxbbyxImJIp3MOh8PhcDgcDofD4XA4HA6HU2+k+MJ3950Wk7eAaYFrkfKOaxJ/&#10;f8HfABaz32dDHSZatAJyokZ5LUtA3To1xg8IINXYB3mojcDLN/OhtNf/CSd1ACtkgqMcr05qXSzU&#10;YQJbGBA1CjHSpCffFDBHA94vBA1P5psLawJwTV82vSBiBI1L1qkAR2f9FDQiPTSQgpE+FJzjjQgs&#10;wS/ICT159CHAmvK7FazPGp681kDMNGCM+N0KINLHUqlaDWMMMMf8bYMcZ/JaGI7rRmBNAfqQ/6lr&#10;coLJa428tm1lCuLaGG3Kd96QTukcDofD4XA4HA6Hw+FwOBwOp54QAQumrzl6cJNPaqGS9DUr08CG&#10;+ICgVPfgr1XS14gECPt5+pocr18qTlikpHIICpOV6k3Yyg0ToXapcyHM8fD0iZJq3knPHA++DKt2&#10;1C+tsRJcM8DHEmH94jfUZeVng4baQQOZPGSMBiupLtLXWHG4XhijAZLXloZYXhtjgpWfEJHJa76U&#10;Umww+qD/41TtJFCT/rbBL6jDxDW/94GoAWoH8S01NuxQGzCaKK7lCem0zuFwOBwOh8PhcDgcDofD&#10;4XDqiRhd+K5kS6avKYtPBXFtlsDWSsixyu9GUzfcKVvF1Jy+lgm+cDIvpH4lM10r3Kl8Snv9d6Rr&#10;hq9PGl0u0zEIHCMcfaIkmydrOTqBHXAxWIzk0+ia3059OLh9o3X7I/XNRh8IXlleUQtmWUJrEr6X&#10;sytG6wpG+dmFMNPsP78hZDp5Tfa7JdVhjALmuL9tEGQmr4W1D+eC2kBuwN/ytixNkbRkqt1iyJdt&#10;9ft8pHUTKPupQFgr1AGM8eaLa3m4wMbhcDgcDofD4XA4HA6Hw+FwFkweci0C1w7uA+RqqUTeCXvS&#10;1mwEGVU9MG2VfiASKx9bNTR8pSFnIyfqJytZEwEwOKpEjNCGPMQ10+HqE1GlDUmhK0ABcywcx4wg&#10;10/uXAxB7xci+JcyZo4HT8zKIyeCkV5kjgWvvDkRWenQoOHkWPpaUFCSgBT3uxULY036nxiWJ7q0&#10;uuvXIGCM+C8BCgrrwyCIt/XEMZi8Rm3/2iBFAK2HhDYZsBaoO5265rMcLEUBtYsE4twcNqgLGGP+&#10;iWt59sPDh8PhcDgcDofD4XA4HA6Hw+EUI2oLp4e0irRUjCAtPnmAughNatBiqUbOoBSwQ5YoNRdy&#10;vLYH61aGAMF7Nr9oiFDH9DWT/RdWlPb670gnFzyhZCEa0Q/FWJPhSSxUOprXUCsdXEErj5JqbDLf&#10;XDh6sJKyihGU6cRCn7GzAewjAkR7/Rkz8+HaQG4oOI2SYsEYQwth5wB9xO9WgI2rPi6v1YKosfS6&#10;oB2btWJNAvqQv21Q2gGtq8U6dpHYWSav+XndSwQmDwYx9TPwUJa4Zoz6n5wHcIGNw+FwOBwOh8Ph&#10;cDgcDofD2e+RFigfSh2WwNZqSBUITEEv7VYp1aaP2SGXtvII0sKpg/NCwz8mai2fWkzYksaKkeON&#10;Kf9npsM1PqQYBWngEyNqhyexUIovvrR0rbgmE/uCzEzp0CZDg5WU5YEAWqf/J0PqAkYAy6tqXY2d&#10;T6qBUiDXH5xrGEFl5WeDjp1jqVZBINLLBKwwog/5L5pKUVY2tNUwx/xPB4zsx+KUPkR9FzPlBEtd&#10;2x+T72rFHAcT13xMLiyGCFxg43A4HA6Hw+FwOBwOh8PhcPZrBGXhh4x2NrxyylwQERCVRT44pICd&#10;Dd4D4lqoJn2Muq3TD1KN8lbYRT4iAmK0Ph/A0UlgHnpUDKl9LJQjTEljAHtY1Oj0tbAIfc3oi2LM&#10;0WCfX/0sHWqMBjeZTk0FQ9AyApQmlkeOszJ6QUMfDM54ElUg0hf8iwjXCpa8FsRxtRiCIK/JCUDr&#10;9rcNjUAfBKwp/7YvSECkb/8sV+nkAH2EwtH9a4MgAVovgRT1rw1hxRwDzHF/U/OKESRASRIoScIF&#10;Ng6Hw+FwOBwOh8PhcDgcDmd/RlpIYqFMUGk1pArSZOxca31+IlSXvubkwi1t5ak2fa4AnS4fGmLk&#10;tvrtSGsivH0hJyhInZtPafATtWZTz/FQDkcnoSnBrDRR1rKmCNyAy59Kh0+lQ3OsJFkQkaKs9KPf&#10;mOMEjuF3K7yIqn/C43wYI8RXyaIYIk3LawGfEqkDZPv9bgVD60JoBRW/BSsAUJKA2uFvG+oNdYBc&#10;P3ydA6UoS14jon9t8AtjlKV2+YmSBNRO0pAU5VbGTAPWOA3M9YOoAUo7gdJOCudFLrBxOBwOh8Ph&#10;cDgcDofD4XA4+ylEZAls8+HorSEtFUNIBQJbC5SKnE0lpVMLtFAKXTXpc8XY2XAfEzWXTy3CyQUn&#10;0aZSiFj7WCiHFZKksTyCvAiRuRZoeNLXxAitTW6tAOoEf6yIEVq3uaISqBvc0qFEBNQAlA51dMCa&#10;8LsVXgQJiPT43zezMSf8F4gKECDSGxJ5bR8CcX7XulmqXxjJDQB2xt82qClASfnbhnrjGIA+AF8F&#10;cCUJaJ0BP5AbgGsCuUGfU9cUINJLQltO2C+sCZa4FhSZW4oCSopAjpceR1xg43A4HA6Hw+FwOBwO&#10;h8PhcPZTpOjCNe5aLX0MYA/lF/vw0NHDVQpwISqS94qwc63RD0SsUd5qAaFRqlfaFg15+loDUsdc&#10;O3yip5Js7IFtTYZEciSAkmxi6dCxYI8TIgBKyqfSoSPBPd9oXf4LWtQB9ACWDlU7gydm2blgHWta&#10;D4Ug+92Khcn6LAflUVNcXqsFtRNQ2v1tQ72xM0BuEP79kISw1LWwjstasCYAfYiC+ngaVDsAtYME&#10;7lwTZOwMYPhc6rUYKUagptj/zrlOE9vD4XA4HA6Hw+FwOBwOh8PhcIICAYQFRB7XIKB2690hrqh8&#10;aMhklIWQYlWmr4Vc2sojJ2pPXwuqWLEYBLnG8qlFhFlqFOTqRM6FCHqi1mzESGNlCuqwMplhQGmn&#10;TStDZWeDX1JVSTWvP4qxMwjMQ9bZyG0s+cVvjJHgpYAqSQpR9bsVXlwL0AeDc5ypHRRSxO9WLExu&#10;kKUs+Y3aEV75KgjymtYNyAl/21BvzDRgjPi3fUGeTv4K2FzXaKjDUtf8HNOiBmjdPHWtEpwcK/Pq&#10;91yUR04QKCmyqPMgF9g4HA6Hw+FwOBwOh8PhcDic/RBRoyALPNdrNXkLYPIOERe3rmsGI4GibpDq&#10;SgU6RnhFpWJIraUzW0Dkq1XgK0ABO8Tpa0p7/Qe0YwRfSvJAmLTVSMzxcPSHIFcp91YBdYLfL2KE&#10;sqTSJkNtwAhQWlYxgtz442UxmGMkcIKfHAOUNr9bUUqQUurkBBMgg44+DNhZv1vBxLXQymv7WPKf&#10;n0R6AKnFEsL0YX/LJksxlrzmh9jtJ9YUoA9TUL++DxOWxKjuh+Vaq8U1mbgWlDLjSjuBkqxMPuQC&#10;G4fD4XA4HA6Hw+FwOBwOh7MfslD6ELUJXKv1bhZXIilYmdZ6SiFVUDq1mLAkKC2EXKOgYmfCLfIJ&#10;CiDUK30tQ3wtIVQLokobkqIUtvQ1OdHYhK0wCX1KqnkHtpkOXnpWMURgSVF+YIwGtG9IMEqHOgZg&#10;TfrdCi9EnC4dGjCMEQLX8rsVDDESzD6ajTHKZBW/UdpY+loYyfX7K68RAmi9gBT1rw11hwK5IcD2&#10;cWyqyf1QoKKAPkphjvnXBFFj0qCwnyXeVYtrA+YYhTmOQFxLKclpca2K/ccFNg6Hw+FwOBwOh8Ph&#10;cDgcDmc/Q5ApiDT/nU0713o36gUZEBZ5R5TawSihVE+qSRhyDALqNKAxTYaIqC1RiIY/kVBuq4+k&#10;Q91wS41yW/2f6thZEqq0RiICcpynrwGAFG9sGdViHJ3ACfi5VU5WJzrXijXJBK0goqYoiM9PU6kL&#10;GAFKFMsT6Q7AU/JZmBPBELGA6ZKDPcHro9lYk6zf/EaKAWqn362ojly/v+l1RAAifWipEovUAbL9&#10;gOvjuUHrJoFMmGwkrgnkBqh/52QCqB0Easqn7YcM6rDyuuYo9f+HVqQoca0G8ZALbBwOh8PhcDgc&#10;DofD4XA4HM5+hrhQGUnKHrS3GpWUzwy7rDQbUasubckOsahUTK2yjp0Ne/pa/SQdOxPQlKRFIEUa&#10;ICtRwApZOVWlARJfMdZUOMRXIjS+LwrQ4Et9okarKjNdK0EuqypGmFTjN8ZI8M5BWndj0ixrwc6y&#10;MquBgABarz9CaCXYOUAf8bsV+RKNfreiOvwuG0rEaXmthZKqHINJgX5dSwgSEOmtrOxhK2COA/oI&#10;9e06v5C6FrBzS1Ax04AxTP2/5iaAmiRQUqQu37O4wMbhcDgcDofD4XA4HA6Hw+HsRxCBldCbDycX&#10;XkFlLhbzufNQp/US6KoRuFwLoUqVmgsiMDGjFuxMuMdDvVLHqBNuqVFur//EZk0FTyyZD0GpMY1w&#10;AagDWJPhGCNKE9PGzIngS32KT6VD9eFgjhciBKP0ozUBOD7KMeWQYoAU8bsVXlwT0AOUUhfppYtO&#10;/fULOwfkBvxuBROvuLxWHUQEokvQUsKPnZ0elz5Nv1IEiPSRhpZZDxrUBvRh6l96JQG0TgIl6dP2&#10;Q4Y9BRgjPqbk5cmLa8n6SocBP3VyOBwOh8PhcDgcDofD4XA4nHoixRY2Lexc692xr6R8ZqvJa6JC&#10;QcTKX2dNtsY4kOK1SSp2JlyC0mzqmr4WYnlNileXQjgf1A2PrJVHSTZ2MJsT4RCgRZU2VOQrxrWC&#10;f+woHfU/PhaDNRncct1qJwXxebe5ZvDS6QQF0AIg9s0mNxicflI7aeCTm1iZQL9bweS16BK/W1Ed&#10;fstrggRElqBpZbCbgTUJ6EP+bV9OsASw/QknB2T7/UvxEjVWqrWVEgQbhaMDxiiF7XeZ7OlSoWoH&#10;aYiozQU2DofD4XA4HA6Hw+FwOBwOZ3+BLJy845rBT4mpFEIAqYIELqfFBDapmvQ1m0kXYYcIlZWO&#10;LQdPX2NQN8SldQkgJ+ovXJjpcPWHFG1sIpBrhmf+VFLNE3DMsWDLwIJa+zxZDdQOnpyVR44jEAJS&#10;kBLF8kR6gievGSPBuXaV25gEE2SoC2QDIK/lS18GvcxqOXL9PstrMhBdiqp+oBJUjFFWwtIvtC4C&#10;pd2/7fuBMUJhjPm3fbWTQE35t/2w4FpsX1kTfrcEUJIEap1Khc4FF9g4HA6Hw+FwOBwOh8PhcDic&#10;/YTFpM2EVlCZBzGy+AQuRw932tZsBLm6ZIagpwUtlkqS98phZ8M9HkS1fulr1kR4x4ScqH+SkmuF&#10;R9bKUy+ZcS7M8WCLWnnkRHWplNVgZ0jgZWC1w59JTh8J5vFDpOYKjnMRJCkrj9blT1LffFgT8K/s&#10;3SykCKAGYOwsRG4Avo+tfOnLoI2nxZDrZ2Uu/UJQpvuuheQ1fYilr/kCAaK9BFLMp+37ALWB3AD1&#10;TcIU1enUtQCI4oGGMqlTH6a+pxsr7dPiWhPKFXOBjcPhcDgcDofD4XA4HA6Hw9lPkCLzP6SmDktg&#10;azWkCsrEWSFP25pNNQIXdQDHCH8/EFIHgS3kIl/d0tfs8MlaeYgAyFWkEC5E2IQ+ua2x4omdJXDt&#10;xr1/vSBCY9L4ykFp8FP6lGTzZL5iglw6NAjlMe0sYGf8boUXpQ2Qon63woudA4yxYBxjggRoAUyn&#10;m40+BDiGz40gLD2skYmgjSIQ8toB8L28cT3xs08FGYj0EYhNkHKCgjUF6EP+lQxVUyx5jTM/1gRL&#10;XfP7RxBKG4GSam6J1xCeGjgcDofD4XA4HA6Hw+FwOBxOpQjKwg+pnVwIYxAWYDGfO49jEtAQCBiL&#10;hUgsgatSWiWFr5rSqcU4uZCnr2kUpE5PAKwQi3yNSB1zzXBJno2S+ArQ8Ah9SmrxiZy1Yo4R3xMz&#10;5kOQa58nq8ENcOlQpZ02JV1kPqjD0teChCAz2TFIUBvQB4PRT0QAIn3B6p9yGGOAFQAxMtobUnlt&#10;wF95TVSByNLWkdeow+Q1v4RKKcLktTCmAFaLPkJh+lQyVJABrYdAiviz/bDg5Ji45udcAwBygkDt&#10;aK64lieEpwcOh8PhcDgcDofD4XA4HA6HUylSdBHlQ0OasDQflUgbft8orjeL2eezoW6LCGwEEKv4&#10;/MWEWdoC6pcyFer0Nam642AhzHS4nnYq7Q0uHToRDtlTVClErTmSiWOQwB83ik+lQ43hYPaLoABy&#10;m9+tmO6fALlQRAAiAUwW0wM0jrQef5IMK8EYA8y0360AIr2AGEKBRR/0NxVR1FjZ0GYJ2I3GNYFs&#10;P3z74ZCcACI9LdKZi8C1WMlQR/dn+3KCyWutIl82AmoDxiiFOe5vO6QYgdZBfJ2nucDG4XA4HA6H&#10;w+FwOBwOh8PhtDhEZElk8+HowXpgWg8EefEJD61WPpUIgFSFqNES8hqYtFTLQxInR3wrrVMP6pq+&#10;NhneMdEIccvJEd/L+VSCoABiBWWUK4U6gB2S0stKqnknOTMgZQ3nQm6jEOTmb9eaRDCPHwJoXf5f&#10;BJlp4n95x1moncGTs4zR4PST0g5fEmoqwZoKhrymdQevDO1iyAVBXlvq3/brjZNj8ppf3zvVTgI1&#10;6c+2/cCanC4Z6oOzTkRA6yaQ483fdmigTFwzRuHrvRgpSqB1+iuuFdridwM4HA6Hw+FwOBwOh8Ph&#10;cDgcTmMRIwvfsXZaRFwqRqpA2mgVcSuPFK2iTB5tkX4ggBTj6Wv1wLWm5dYQIsjVldCdF8oEkzCh&#10;JBv7xDKopSBnIyeaJ+FYE8EWYInUmNK6C+HawT1+1JT/kpZjAFYAJKNi5AQCV+7NmmBCRhAQI8Er&#10;rTobxwD0Yb9bAShJhFJi0Ue4vFZP7AwrxeoXkd79S6bSh6hv8qocB7QuUrcf1LQi1iQrF+qa/rVB&#10;jABqB4EcC871GR8yHA6Hw+FwOBwOh8PhcDgcTitDsGDJNNcicO3g3LSsB0RY+HPnoS5gh1TSKQup&#10;LnHJzrVGCp8UoSA1VHh09GDLJwtRz/Q1O9Tpa/UXt+xsOEpl5pEidNEplNXgGASOEfwxQsTmCVvU&#10;CX5qoepX6dCRYPaLqAFSzO9WBK+0qiAzsS9IuCZgBCTdUJCBSHew+mc2rg3k+v1uBZPX1JTfragc&#10;fYQJk34hRVnJ1VaBJYH5s20iAtHeYKRLNQO/S4ZqnQRKCI/5ZuEYgDFEYWf9a4MgszTCIJROnw0X&#10;2DgcDofD4XA4HA6Hw+FwOJwWRlQXlnmcXDAeBtaTSgSuVhG38lQrcLVE+hoAKV7bzgxLOcS5qFv6&#10;mo1QyEnlEFUKQanzm9Lgi0mzkRtQQrWYsKSvNTMhyRirwZ5tAlKsAcfGIrCmglk6lAisRKbfGMMB&#10;E6cJoAVNzqKAPhSMOYcIQKSniqTbZkJZ0hX1eTfKcS6vVYMUBSJ9/m2/3pjjYCUSfUBUgUgfaajQ&#10;HySsKUAf9KdkqKgBkR7iy3VGGKAuYI5SGGPw7d4DkQA1RSAnARLQc5i04pvb/W4DpwkQQuBaOpyx&#10;fTDf2I7cS3+AvmMb7LHGq/dCtA2RDScgcvDboCw7GFJqKQQtDkpduNk0rP5d0Hc9iexz98PauwPU&#10;sRvepmZDRAmRQ06BuvoIUEsHkRTYI29iatvtoLbhd/OCgyBCWXoQooeeBnX1kZCXrIEY7wARZbhm&#10;Ds7YPhh7XkDuxd8j99If4GbG/W7xfoegxRDZeBKEeAeoU/kdByIpcMb2IffSw6BW5WNf7l4BdfUW&#10;sG+GFNQyoe96As6ETz/bCCKEQFu7FZGD3wZqGyCSAndqDJPbbuPHTEAQE13QDjoGRJq+iqcujNee&#10;gTW0e1Gvl5eshbbmaMB1QKu8yiWCCGoZyL30MJz0YFXvUQtiogvx4y+DoEZBHRtElJF97n4Yrz/b&#10;kO0RUUb8hHdBSvaCug6IKMN4/Vlkn72vIdsLDERA9NDTILb3FOZsQVZh9r8CfefjgBukO6Ne1NVb&#10;IKWWsm91ogR76A0Yu59DqKIOpolsPBHaQceysU4InMw4prbdBjfr410wDofD4ex3iNH5rxupG94S&#10;gfMhLTJ9DWg9gU9aYJ+XI+ypY3lErcb0NYMEUrJYLGKkjulrE+E9LhqRtmVNhit9TU7UdiwshJ0J&#10;x5whqnTRaZy1YmcJ3ADf7ieCP+UOqRNc2VFJNfY4WQx2Br6msJRD62psemM15IYI3IA8PtS663eu&#10;bRS5Qf+lUVEFtG5/21AN5rjP8lqstZLX9GH/+lOKAtE+EmzZtI4Yo9Q3UVBJseQ1TnmsCbZ//JqX&#10;iQAoKQIlCd9Lpi+EJKVaSN/lzIsIJn9oBx2LttOvgvHa05h44BZMPXY73GxjCiCrq49A6qLrEdty&#10;Nsp+C0gtgXLABsSOvADtZ16DyYduRfqe78KZ8ml2bRSijPhxlyJxwp8VFhm7n0Pm6Xu4wDaNoMXQ&#10;fuY1aDv1g5C6lpX8e/H4bT/jamSf/y3G7/w2ci8+2PzGVoogQkwwEQ+UAoTAzabh6hm/W1YxYls3&#10;Oi77GyjLDqn6PfQd22DseR5OunLpLLLpFHS9/59ARPbt0M2Mof+Gq8IxDuqAEElAiLSxp0tEALUM&#10;OJkxj4RCBBHRw05H6uJPF5bZo3uR3f4gF9gCgrLsYHRf9Q2IiU4AAHUsDP/oM7B+98NFvT562Jno&#10;uvxLNf88ws1Nov/bH0DOD4Et1YeOSz8PQYsXllEz2zCBDaKE1AV/AblvTWHR1KO/bHmBTe5bg54P&#10;3wCxvcez3HzjRez7+uWwh99oboMIgRBNQlCj0/MYgWvk4GbGSlZNXfRpxI44l81vgoipx27H4Pc+&#10;VpX87DfRLeciec61hb/tsX3IvfCAR2AjkgoxkZq5XqYunKmxUH5eDofD4QQPQaYQpPkfVreivCaq&#10;dNE3Zh09XFLKQlTy2YtplfQ1udb0talw90Pd0tesEKevaRSCXN/3pC5ghWhsEKH2Y2E+KAXMkAiO&#10;TRO2KGClg90nSsqfxChjNJj9IkWY3OAn1AleaVU5zvomSJhjBE7O71YwtE4KUfO7FfNjjAK2z/0l&#10;auGUsIwxJrD5RavJa7kBJun6gdIOqJ3YL+Q1agPZAerLPClIgNZDfD+fBhXHAIxhf8uFKkkmr9X7&#10;+1GjCLgfzmkk6qot6F61BdFNp2Lkl1+CtW9nXd9fW38ceq7+NuTe1YtaX+pYitTFn4ay7BAM//D6&#10;pqTDNQ+WFOVZYupoqdoUNSCoUXRc+jdoP/uji35N9NDToK3eguH/93lMPvJz/3OQ50Fq70HX+/8v&#10;pM5l7G6XICJ97/cw+dCtfjetKmpNSaSWAbg17C/XAaYFNkop4LbQU4YFSJz4HiROvgKwbRBJhrHn&#10;eYz8/H/DGR8orEMpBbVnzze5/aqfAg914Zn/K903rgPqmCCSWls7XBtwfPqptOuAGjmgWGCbdZ6s&#10;LxSuPuVtghGQu14NJHrY6RDiHSXLlQM3Ql1xeNMFNiIpSF34l4huOgXUtgBRRO7FBzHysy/Mnawm&#10;5J+8hvdOAzW9Y40aWdBZ6XfK8oPR+c6/hxBLAqCgRg6j//XV/UbQ5nA4HE5jEdSFv385uWCXO6sG&#10;KVZh+dAWoprymY4Z7tSxPKJaWyKKa/qfVlIL1cqL5bAmwjsvKA1KXwsTcltjRSVrIhxll+V481KS&#10;zHSwZWgxQisqrV0vrCn28DZoEAFQOvwfxPpwsOYWQQbUAPRLMY4OmAEJsVfaACm+8Hp+Yk3631+C&#10;xMpfBrU83VyYaS6v1Q0KZPvhm3iqdjKBbX/AygD6EPUlFVdOAFoXCXyilx9QBzDGKMzS3+43DTkB&#10;KB0EYo2PEpsNF9g4iB19IaTu5Ri8+eMw33ixLu8ppfrQ+WdfKCuvOeMDcM0siChDbO+ZKaGWb88R&#10;58KZHMHIjz8XyoSq8hCWNlKEEEmA+J1NHRASb7sC7WddU7Lc1afgTo2Cui6ESBxiosvz70Isha73&#10;fgX26FvI/ekPzWpuxRAlAnXVEZA6lhaWSR0H+NiiGqAUtd6dEiIJQKhy7FPXKyvWoT1hQu5ZAXX5&#10;oZ5lgqxh9nUpUbw/kROibdX3Oaf+UFo6jiu4w0lkpXZ5DQDR4oU0w2ZDBAlCzPsNksiNu4omRJgW&#10;g2YQIomGbS8IEFFG7PCzyu9jIiB62OnIPntfU5NgyXSpcGX5psIyJz3I7jxXFUcAACAASURBVGbN&#10;nspnf+N2ndBO9yXXgLF2EMH7rV6ItkNdfURhXFLbgNjmve7hcDgcDqcqCBYsm+Ya4SgBVwmCjEWX&#10;vXLtcAtLs6nksxdjZ0L2hHEOpBrTx6ypcH93rlfZTNdiMl8YkepYQjUPtcN1jAhSdWWEF0tY+oMI&#10;jSklWw436H1CptPXmkyQS4eqnf6XDrXSCFbJWcLSxYKEawP6YDDGkKD4cxxVgp0D9BGfG0HCKa9Z&#10;k/Ct9CLQWvIadVjymqP7s/1IL+vP/QFjlMLwQ5AiTFzbXyTBSjHTgDHij1QIsARMtSu8qXhcYOMA&#10;ANSVh6P7qm9g4Fvvhz22r+b3i229BNraozzLjFefxsSDt8Dc+zKokQORJIipJYgfdSHix77DU2I0&#10;cdxlyPzxV8g+c2/NbQkEroPcjkdBJIUlIwkirP5doJZPZ+8AIXUtQ+Kkyz3739UzmHz4p8g+cy+c&#10;yRGAUgiRBNRVm9H2tvdCXrK2sK4QS6HttCthvPZ0cIVH14Gbm/QsaqV970yOwHjt6em/5vtWQkEk&#10;BcaeF0oSwjiLwzX1Qhla9neuNBGPUhivP4OpJ+4AHBsQRDjj/SVjkBNerIHXkX3ufjZvFkQ4CurY&#10;UA5YD7ln1czKrgPzrZdgDe32Sm+EgBoZNsf6gJMZw+TDP2clRKeTKc23XmrY9qjjIPPEHZA6D2R9&#10;JojIvRRc8bkeKCs2QVl28Jz/HjnkZEipPlhDu5vWJkpduIY3K9s1soFOUa0H+qt/hPj4fzMJjxA4&#10;6cGSREDYFkvnzQtsRg7UDNJdbA6Hw+GEFVFd+OFsq6WPAZWJG61SNjNPJclzeagTXlmpGEGpTt7L&#10;E2ZpC2Cyar3ErTCnrzVCWApLqcw8cntjv2OFpT+UZPPKZZqjwT5mlKQ/slZgS4fG4HsJSNdkqX1B&#10;QuugEJSF12sm+iAJxm0jAkS6g9CQuXFtIDfodyuAaB9CU6YujzUF6MP+bb+V5DXXBnL7/PmBEBFZ&#10;P/o9vzcD6gK5QepLeVZRZSVDw5bq1QwcnYlrfpULFRRATRHIIRcLucDGKaCtORIdl34eg9+/rqb3&#10;ESIJRNYf61lm7nkBg9+7FubeHSXr557/HazB15G66FMFiYkoGqKHnIzc878DdRZxlhNE9lAwoFDb&#10;xMTvfojJB388nShCkJcNmoogliZYVQgRZSY+1ElA0lZtgbL0oMLf1LEwdsc/I333jSXbyG3/PXJ/&#10;egg9H74RygHrC8sjG06A1LMK5p4XFvEBCABSUdpRrbhmFrNjY6hV2UNpomgsrdCxSx7++425+3kM&#10;3vSxxa0siqCWATcbkMzvkFFy3E2XkvSu5CLz5K+RffqeGdmNuiXl6uaCiDKIGgFcF66RaXmxJIxk&#10;n78f+s7H2B9FAhsoRfL8TyB53scL51PX1JH+7b9jatvt3sQnQgBK4WT8yS+2R9/C8H9cX2gHCGno&#10;OZHaBkZ/8UUU7lw3eHtBIHrIKRATnXP+u9yzEurao5srsFkGMPu6zraqPyfX4fpP0GKAIIKaRsPS&#10;6Ka23Y7ME/9TIpwW45q5Wf1AF3cNzOFwOBzOAogLiFxMXArWw9NaISIT9xYDdQBHb53PX8lnL8YK&#10;cmpQBcjx2u71hK1E5GzkGtPn8oRZ5JNi9Suhmse1wjVPCEp188BicQwSiv4QFDStXKadDXYJZkGp&#10;Tm6uFTsb0NKhIqD6naJFASNgpUOlaPASi8yx4Bxbkd7mlSOuCgrk+uF79QKtO3zykJ0F9CH/tt9S&#10;8poJZPeVFtZoBoIMRJbU9mOWsOAYQG6A+jI/Ku2A1h2s81dQMEaobymOrCw6gdrhz/brzX5wGHMq&#10;Ibb17Yg9dScyT91V9XsIsRSkjgM9yzJ//HVZeQ1gZSLH7/4O4sddBrlnZWG5svxQCPEknHTplQMR&#10;ZWgbjmfiUtcyCFoc1LbgpAdg7HkBued/A3usv+zr1NVHQOo8ANS2QEQRxp4XYO3bBUGNInbMJYhs&#10;PBFuZhzp+26G1LUMYjwF6jggogQ3Mw591xOlqRkABC0Obd1WCLEkqGWCSDKc8QHkXn4EEESoyzdB&#10;7l1d2K4zOQJ9x2NzPpwUE52IbDoV6orDILZ1se3rGdgjb0Df8RhyLz08324ooK05EpFDToHcuwpC&#10;tB3UseFMDMHauwPZFx+AtW/Xot4jetgZkHtXsxJslMLNpmENvwF9xzbk/vRQxUJWHqnzAE+5Q2es&#10;H1MP/3ROQc549WlMPnQrOt/9hcIysb0HypK1cwpsUtcyRA87A8qygyG2dYMIAtxMGtbQbugvPYLc&#10;jm2LeniuHLABkU2nQulbAyGSYEkyU2Mw9+1EbvvvYfW/4llfTHRB6l4GKdkHInuv2uWeFVBXHl5I&#10;4ysndEmdByJ2xLlQVxzGSo7KCmBbcCaGYb65HZln7p237K+6egvk7hWgrgMiSLAGXoXx+rMgsorY&#10;EechcvBJIEoEY3f886LGwVxQ14YzWZ+fpxBZRfTQ06AddCzEZC9AKeyh3Zh68lcw97wA6s6/nwQ1&#10;Cu2gY9n+cV0QUYLV/wqM3c+VrCu290BbuxVEZHc2KXVhvPJH2KN753x/bd1WRDaeBKnzQAhqFNTJ&#10;748/Ifv8b+FMzP9NJz93aWuOgtSxdGYcZdKwh16HvvNx6K/8seQ18tJ1ILIGudM7twqRBNSVm+FO&#10;jcKZHCmIKMqStVCWHQxq2yCiCFefgr5j25wphUK0DdFDT4d20DGQu1eAaPHp43wcVv+ryL74AHIv&#10;PjinzCZ1LIW6agsAAiJJcDNp6Dsfg2tkoa0/DtHDzmDHOhHgTAxDf+VJZJ+5t+xcWilioguRQ94G&#10;dfkmCIkuCEoE1DHhTIzA3Psy9D/9YU5BR+5bA+XAgwFKC/Ny7uVHAddB9NDTENl0KqT2HlBQOOOD&#10;0Hc8iuzzv13UfKetPw7RQ06G1LUMRJBgpweRfe5+5F58sGZxipo6HLN8iqNr5jD758U0NwV3DlFN&#10;bOuGdtCxhePANbLQ//QHuEYWyvJNiG99O5QDNyD79N2Y+P2tnrmSiBK0jSdCW7sVUqoPghoDBYWb&#10;GYc1uBv6jm1F6YxeBC0Obf3xEGSVHauSBOO1Z2ANvl5YR0otgbrmqOnENAJqZJH70x9ALQPa+uMQ&#10;23w2pNQSlmg1MQT91afYuCqXNiiIbHuxdsBl+9sa3A3j9WdmVokkoK0/DkRUQAQB1LGh73oCzsQQ&#10;lAPWI3bkBZD7VoOICtxsGsYbLyLz1J1wxgfKfsZilAM2ILr5LHYeVWPsmHzlSUxt+09QMwftoGMh&#10;pZaAujaIIMHcu6Omsu5CLInIwW9jghcAuA6MN7eDSKpHGo8edjoyT9wxt5QuiIisPw5ionN6P8mw&#10;h3bDeP3ZknEsxJKIHHQsiBJh1zpF+1RQo5D71kKIJCDMKosptnVNp/YS2CNvzpMETEFtA0IsifjW&#10;i6GtOQpCPAVqZGH2v4Ls0/d49ud8aOu2InrY6ZD71kFMdEwLbDrskTfZ/PT0PXOe1wQ1Cm3DCUws&#10;J9Pj5JUn4YwPQOpajvhRF0BdtRnW4GsYu+NfQC2DlU09YD07hxF2TOZ2bAM1c5A6lkJs74W6fBMg&#10;Ff08VZShLFkLZ7wf1LFhD74Gde3REGPJwvnNzU2yubbMmCeKBm3N0RCTPaCmASJJcCZHkdv++0X1&#10;EYfD4XBaA0GiEKT5n2LZ2WAnxlSDVIGw0Grpc3I16Wsu4LRAPwgSakqNce1wy5z1TF+zwyrykfpJ&#10;fMWY6XDNk0p7Y3+0G9RykLNRUs358TKlgBWwFK3ZqB3N+yF3HuoCxlgw+0XtaF4y31wYYwRugH5X&#10;SURA6wrWj5itKcAMyG/g1U4a+KSh7AB8H1NaNyDH/W1Dpdg5VurSL1pJXnN0Jq/5IVGK2nTZ2nBd&#10;slWFmQb04eZ3MhGBSA8JnOgcBOwsYAxT36R9JcVS1wItWVdIC30UTj0QtBgSb3vvoh/Ql4OIEojk&#10;zYcVom3zvsbNjiN9z3egrTkKrqlD0GKw9u0EtUvlLnX1FnRc8lloG06AIKszD2cBgFJQx4Q9ug8T&#10;99+M9G//A9TMzbQjkkDy/OsQPfT0gogx8rN/wFR2Aj0fvoEJPZIKe3QvJn9/K9pPuwrRw88svN6Z&#10;HMbgTdeWlcfUVZvRffUNEOOpQppM+jc/QO7lR0AkBW2nXYnECX9W+Df91T+i/xvvBc2Mz+pAAfFj&#10;3o7UhZ+C3LeG9WXRWZc6NqilI/figxj/9Teh73qybJ/KvauRuvh6xI68AESJgIhFhztlqR6pzDgm&#10;HrwF43fdWFZuENu60XHJXyN+/DshqFFvXwMAdeGaOozXn8HoL74Efce2sm2ZF8l7d5FICpNn5iH7&#10;7L2Ql6wDEVj5PKJEygqLghZD22lXov3MayC297AEs2JcB66pI/fi7zB2+z/B2PN82e0JsRRS538C&#10;ibddDiGWZCl0eab70pkcxdTDP8P4XTcUSvJFDj0VXe/5IogWh6B4Bba2065C4qQr4OpTGLjxak/f&#10;EVFC4uT3IXXBX0BM9pa2GwB1Lkb7OR/D5EO3YuyOf4GbTZes037WRxA/6qLC3+n7b4b55kvovvJf&#10;EN96CYiiAZRi8oFbahLYIIh1ScFRlh2Mznf9L0Q2nggiqzPj3nXQduqVGPnJ37ESa7bJ2l4Gsb0H&#10;nZd/GXL3isKyiQdvgXFLqcCmLt+Eng9/u6isIsXg9z6Gqcf/u2RduXc1Oi75a0S3nFPmeHJBbQv2&#10;yJtI33czJn73w7IpPuqqLei45DPQNp7ExvnsY9K1QY0cctsfxPidN0Df9QQAJoV0Xf5lqGuOnJ4P&#10;Zu6wyEvXo/famwFBwOSDt2Dkp/8A6jqIHX0RUhddX5hvrKHd6P/GFXBnSZYgBNFNp6Lj0s9DOfDg&#10;6X6fdQeHumg742pkn7sfY7d9payMrK0/Ht0f+KfpsUpg7Hkeg9+5Bm1HnofUJZ9lCUf5/Ukp2uwr&#10;Ybz+LIZ//DkYr5YXnBaECIgfdylS53+y7FwJ6s4cm4/+EuN331giGsW2nIPU2z8zvS8Ici8/AnPv&#10;DiTPuw5tp10JQYnM9Ad1Qc/4EHLbH8LIT/9+TilbSvUhdcnnED/2Evb6/LxJKdpOuxLjv/oG9J2P&#10;V32OXQjPuAJY+2cvK0JdtRk9H/pmQbK1x/ux98vnI7r5bHRd8RWI7d0AEeBOjWHyDz8Dddzp121B&#10;x6WfK0hoJefiovE8dsfXS8QiqWsZuq/8uuecOfKTv0P6/u8X1tHWbUXPNd8p/G0NvY7+r1+O+PHv&#10;QvLcPy8zrkzorzyJ0Z9/oeTcSCQFne/+ApQDNhS2N/XYf2Lw5o8XrgekruXo+dC3IETYNYuTGcfg&#10;jVdDXH8cOq/4MsT2Xk//UttE8uxrMfrLL2HqyeJ0Le/+aD/nY0ie8+cQ4inP6xMnvRvxoy/C8C2f&#10;RfvZH0Xs8LMK/5a+//sY+enfz7nfFkJdcRiUAzd62jr50E8gJrqgXPSpwvLIxhMhdS0rEbAL7Zdk&#10;pN7xWWirjpheQJB54g4M/cenSgQ2uXcVut7/VYiJGUFt5Cd/h/RvfgCpZyV6rv0epI4DQGTvOU3b&#10;cAKWfOY/AUoxettXkL73prJtcbJpqMsPRecVX4a27mhvSVzXQfKsazB+93cxfte3WSnOMkgdS5F6&#10;+18jvvXiQvLabBInvRvW2ddi7Fdfx9S2/yzZr2J7D7qv/BeIcZZu52bTGLjxarhtPei59iY2H4ky&#10;jD3PY/zX3wK1DMSPfyeS53zMMyfv+9q7YA/vQfz4dyJ10fUgguiR3QU1htQ7PofUdBnggW9/AImT&#10;3uM5r7vZNAa/fx0rKTwLuXc1uj/0DUippYXtTjx4CxfYOBwOZz9jofQ10HClCi2WShJ3WklgI4RJ&#10;TJXSKiVUpXhtD3LsqXD3Q62fP49rsYStMCLH6l8i0TXDlUYnarShZdvsDPElVaVSpBhtWgKLNU6a&#10;WeijYuSEP6lR5hjxPQmqHEEoHerkALv23/TWFS1gpTFdGzBGgnEuUtqCL2XpI0we8hOlPfj9NBvX&#10;nE6t8wkp2jrymp31ry/lOKD1+LPtZpMborB8EHvFCJPXwlYauNG4Jktds3w6p0tRQO0ivl/XNAIu&#10;sHFKUFdthrrycOg7H6/q9dTMwsl5Z9D4sZfB2PMiMk/dBapPlaaOUYr0fTezB9f5knfTy4uJHXEu&#10;uj7wNZa4Ug5CQCQVcs9KJrH0rsHIT/++UHKRUpeVx5NnHnoKkQQ6Lv0bRA87w/NWTnYcue2/R+zo&#10;CwvLpM4Doa48vLzAtuJQSKm+mY/kWMg+e1/+L4AInu0SsczPQgURybM+gtSln2fCWLmPKEogYhyx&#10;I8+HsuxgDH3/EyXtUVdtQfeHvgF1+aHz9JMCsb0HqYuuh7L0IAz98NOetDshlkTX+7+K+NaLy78H&#10;ABABghpFZP3x6P3oTRj47kcqlthmJ4+J7T3oeMfnMPbfX4M9tLtsuUzzrZcx9INPeD5PyQPmeAc6&#10;L/8iEie+Z+6NCyIELYbYkRdAWX4ohm7+eElfivEOdF/1dcSOurD8e0z3pZTqQ/KCT0JesgaDN18H&#10;N5uGoGgQ28tfORFZZf+pUa8QJ4hIXfxppC7+9Lw/FyCiBDHRieR510FKLcHQDz9d0peECDOil+uA&#10;yBpSF1/v6RPq2qC13mVxnbrIa70f+S6U5ZtK/1EQIbZ3o/M9X4TZv3P+N6KUpeIUC27CHP1IyHRp&#10;VrXw2nJ9riw7BD1Xf2s6Yazc+7BjW+5bg673/R9IqSUY+eWXPH2irjgMPR++wSOUlLRFlEGiMmJH&#10;XQhl+SYMfvejTGIjBEKiA0IZsZOIEsi0IJyXbtjdITJrvpHKyjXxoy5E1wf+CWJbd/l2TX8+QY0i&#10;fvRFUHpXY+A718B866XS1ZRIQbYU1CiS513HJK5IovSzyiq0dVvRfeXXMXDj1ZULlISg7ZT3ofM9&#10;XyzbL/l2E0mFlFqC5HnXQe5bi8GbPupNKiLEI+eK8RQ6LvtbJE58dxkRTABRIohuPgtEjWLwux8p&#10;SYqSUn3ovvLriG4+u2ybBTWK1MXXQ9/xmGf/+A1RIoX2UEuHtvFEdP7ZP7AUxGlcS0f+zqO68nD0&#10;/vn3IfesmuMNZ43nAzZi4KaPeGVFSkEkef5+mD5GZ/4W0H7mNWg/65rSY3V6XEU2nIDuq76J/m++&#10;D9bAq0UrUEAQZm1v9rmDCdGFbU65iB3zdsQ2n8VSMGc3T1IgL1mL7g99C042zVIKixFEpC66HskL&#10;/7KsiEwkFdHDz0QXmOjvnbdqq3kT2XiC5/zjmjlkn/sNS1+jbqH/pI4DoB107JwCGygFESRv2+aY&#10;T+BSJucWrUunxwwRJIhtXUwam0X+ugaAJ5F1djvU5ZugXf1NqCs3l/67IEKIpdBx6edALR3jd/1r&#10;SbKq1Hkgej70LUQ2nVJ+G/n2SCqUZQej+6pvQowmkf7tv3k+L0s/kwufk04MQe5bw9IKD9gws545&#10;I6kSMmtOluRC+wQtXn4ey89PYD8ogCgj+8y9iB/zjsL8JCoatHVHI/v8b0r2ibpsU8kxmnuRy2sc&#10;DoezP0GEhUvIOXowHy7XgqjRkt/kzEWrfX4xUkWiDG2N9DUiVifv5Ql7KVlRrZ+0ZE2EtB8alb42&#10;Hq4oD6W9gZMaDcn4IIDc1pzJ3bWCLQEToXl9UYyjs1SjoEHE6fQ1H6FucMSsPGqKotyjKj/RB4PR&#10;R4ICKH6Xm10AcwKwyhSjaCZSDKErW5cvdekXUpQlhrUC9hSQG/Rn20oyfGOvGlyblQz1Q1RVOwnU&#10;VPO3G3TMNKAP+nN+EGQmrsmJhdcNK1xg45QgJjqgrtpStcDmTI3B2vcKIuuPn3nP9m70XP0t6Lue&#10;hP7yo9B3PQ5z3y64U2Nws+kZoS3/8K3Mg1GWuvGVEnnNSQ/B1SdBZCYLFUsHbadfBWvkTYz/6hsz&#10;Lyh+b+oiccK7IM16wCdoMRBZReaZe5C69HMQ4zNnQHXNkRDUqEesErQ4K3NWhPHaMzCKSwHOloTK&#10;SEOxzWchdfH1JfKamxkHtQyW3lL0EFzuWYWOy/4G+772rkIpPrG9G90f+FqJvOZMjcLNpkEEEWJb&#10;j+cBc+yoC+GkhzD8478pJEe1ve0Kj7xGHRvWvp2whnaDEAFy7yrIfWtmHoJ3LUPy3D/H4J4XKioL&#10;aPW/AmdyeCaxhRDEj7kEkfXHI7f999B3Pg5jz/OwR/fCzYyVL4E4a7wQUULygr8okdeomYMzMQzq&#10;2hBjKVYONd+X3SvQ9f6vskSU0bfY+0gKUm//q1J5jVI4E8MAQYn4E9tyLtrP/DDG/vtrcHOTsIZ2&#10;Q1CiJck7bnYCrj4JahmetK741ouRPP+TJXKGkx6Eq0+ByBoTJYv+PX7cZbCG9mD0ti97H7IXjTFK&#10;XUQPPxNi0WdmfSWD1ChKiO09LKmQuvMWmCeyAmd8EMZrz3g+sxBLouOyvy0rr7l6pvAQX2zvRqR9&#10;HtEqz+xja66yo5R6/o26TslrxUQnOt/9hRJ5jdoG3EwaRFI84wgAkud9HPrOx5B5+m4ATIZInndd&#10;ibzmpAdZch4RICY6veOxZxXaz/oI9FefAhwbzvgA7EQXK79XJDpQ24Q7NQZKXThTo5h5+jJrDi0z&#10;pyrLDkHHO/+uZAy7mXE4mTGACJDaez1zhbJ8Ezov/xIGbrhyVsk66tmGvGQdK81JCNxsGm5uEkSJ&#10;QEx0eralrjgM8a2XYOyOf15UGd9CO5asQ/Kcj3mlD9eBPfoWXFOflkqXeISR6GGnIX7sOzDxux96&#10;+oVSFwRi4fOpKzezdk/PN4IWL9nHkY0nIrrlHPZe0+0mooz2cz9eVl6jZg7UdSBocRBJZaUdgwKl&#10;rMzw9J9ivAOd7/y7knOtIGuglIKIElJv/6sSMcZJD02PZwIx0QEhNvOtRl6yFm2nfADDb2z3Js/N&#10;PjZnj9NZ/y73rIBy9kfZP80zrpQDNqDt1A+WJpiVbK/MmCsST8W2LrSffhVABHb+mBpj8nBbtyep&#10;UIi2seP15W2euS22+Wy0n3VNibxGbRPU1EHUCIgos/lztgRcg1gstnUjsuFEzzLzzT/B2rcTRBBg&#10;DbzGzt/5dm45B5MP3TpnieDS65e5v5iVlHmeXpc6LKUStgUh2u6V3EydzTkgoOXKv06jrTum0B57&#10;fABwLAjxUrk3ec7HkH32XphvvVxYRiQVqbd/pkReo7YBZ3wQ1GHtKh5LghpFx2Wfh9m/q0ROpEX7&#10;S4gkkDz345C6l3vWYddypHy/FP3tZtOwR/eCyCo7RxdSG104mXHWP2P7ABDkXnwQztheSF0z21JX&#10;bYEQTXqSdImkQF3tPW+Zb2yH8dpT4HA4HM7+w2JkHjsXLjFjMUgLpc4VEWTpoGIISxyqFDsX7OSg&#10;xVJr+pgV8vS1egkqrhXeMqpyov4lAR0jWCX+FkKOU5DabvHNizlJ5vs6GBiUZP2T+OYi6IKj4kep&#10;TAoYo8GcR/yW1wAmrwXpvCtqCNwDcH2IwC0tzNR8CBAJWDLdbOwcYIz62wZBASIhS7+iDpPX/DoW&#10;xUjrJK9Zk4A+tPB6jUDtYAJbq8PK3NKmJ+DykqHlcXSWumaXZu80HCbiEzbug3mpVTe4wMYpgUgq&#10;5N7VVb+eWgYyT/0aiRPf5S3vRARo67ZCW7cVAGAPvwFz306Yb/4J5hsvwtjzAuzB18oKSkRS0H7u&#10;xzxlAaljYerhn2Py0V/CGe+HoMWhbTwJybM/6kkdSZ5zLbJP3102MQhEgLxkXeFPq/8VuGaWJVm5&#10;LuyRN6Hv2IbYEecV1lGXb4KYWuIpxScme6GtPdrz1pmn7iybHjYXQrQdbWdc7XnoD+pi6vH/xtS2&#10;2+FOjUJZfgjaz/6oRxxQVhyG6OFnYuqx2wEA7Wd+pOShZfbZ+zDx23+HNfAqiKxBXX0E2s/+KEti&#10;mSZ+4ruRefpuZJ+7H4IWR/y4yzzvMfnQTzB2x9dgD78BAJD71qDj0s8jfswlhXViR5wH5cCNhdKH&#10;i8F4/VnoLz9aIomJyV7Ej38n4se/E66RhbVvB8y3Xoa55wU2ZvbtLLRlNtrarWg77YOeZda+nRi/&#10;+0YYrzwF6piQ+9ah7eT3MnFgWkRQDtyI9nOuxcitf8veZ/1xSJzwLs/7OJMjmPjND5B7+VEQQUT0&#10;8DPRdsr7Z1JjBBGxI8/HxG/+DdkXHoA98ibERBc63/uP3rKWv/8xprbdBkJIoRShlOpD8vxPeKQb&#10;VvbtVkw99l+wx/ZCjCURPfwstJ9xtUeqaT/9SmSeuhPGq+UfThNRhtyzcqY/Bl9j45wQuGZtZ1p1&#10;xWFYcv3PFrWuvusJDHz7gzPJVYQgeuhpiG05x7Oem53A5KO/gLHrSUAQEdl4IuJbL547nacREILo&#10;lnMQPfQ0z2Jr3y6k7/8+zDe3Q4ilkDj+MkS3nDsjKAoiEie/F5ln7wNcB+qqzYhs9Mokue2/x9gd&#10;/wJ7eA9ABCjLDkHqgr/wHLvKAeshJXthj+3DyM++AEGNou2U9yNx0uWFMWvt24mRX3wRbiYNJz3A&#10;Svot4i4dkRS0n3alR2IBgNwLDyD923+HtfdlQJShrT0KyXM/7lkvcvBJSLztCqTv+e68759/v4kH&#10;fghraA/Eti4kTrq8JNUxsuF4pO+7qSRBcD6ih5/pmbtBXYzf811MPfILJuqqUUQPPQ3J8z9REPSI&#10;pEJbd4xXYJvdbpGlImWe/BUm//Az2GP7IHUcgPYzPoTIISd7273+eEw98vPCOUtdvYWViS6C2iYy&#10;T9yB7IsPgtom1BWHIXHCu+ZPvPMZT2pXZgz26D4AlIm9rgNl9RZENpzgeU32ud9g/K4bYA/tBkQJ&#10;ytINSF18PdSVhxfWUVceDrG9l435KslfUxTG1eDrENt70HbK+9kckhd/CIG25kgQJeIpI1759tg4&#10;Nve8wI75N14EUWOIbTkHbad+0CNhaeu2Qkr1wRraDYDJS4mT3+s9OCoUnAAAIABJREFUpwMwXn8G&#10;U4/8AvZYP8RkHxLHX8YE2RpF4mLUlYeXCMH5EpPW0B7or/7Re0xvOB5y31pY+xZIuKyG/Fw1+DqG&#10;fvBJCFocyYs+heimUwur6Dsfw+htXwEEkY2hed7HzU4gfd/3kH3ufrh6BuqqzUhd/GnP+VVM9kJd&#10;udkjsEUPPwPxY9/heUt7dC/G7/pX6C89DNfMQu5djbaT34fYEecW5lEhlkLy3I/DeOXJ8gI9mISd&#10;Px9TMwdraA/gWDD37vCIbnN9pqltt0PfsW1GKp7+0YSrZ1jJ4R3bQG2LzfGWgdxLjyBx4ozAphy4&#10;EXLPShivzQhsQiwJdfWRns3ltj8IJ+3TzyE5HA6H4wtiZP4nMq5FQEMkZiwGQZr3N1UeXBuhElMW&#10;QtSqEzZaQeIjAiBVUDZ2NtQNd/qaoKBu5QFDka5VDsLKh9YbMx2e/iBCYxLo8lAnHGV2iVSZyFwL&#10;dpYEurysqNGakimrxQhoSVUp7n/pUDvLyocGBgJoXcEStOwsfJECyhHp8af87mJxLf9Sr/IQEYiG&#10;LEWM2kC230d5TQWicxQYCxvmuH8CpdYTvpK11WCmAX24+fO0FAMi3STQc6Af6EMU5rg/25bbAK1r&#10;/9kn+8nH5FSK1LGkbFnGxZJ74UGM/+qbSF10/ZwPZaWuZZC6ljE5xHVgDb8Bc/fzmHryDmSe+B9Q&#10;e+YboLxkHWJHnu95/dTDP8fQjz7jeTitv/JHOOP96LriK4WHiWJbN2JbL4Z5exmBbRonPYTxO7/F&#10;JIPp9A97jBXszvzxTo/AJnWvYA96iwQ25cCDIXUeWPjbzU4g98IDFV0FaWuPhrZ2q2dZ5ul7MPSD&#10;TxYSzXIvPwJnYhi9136v0K/CtKgx9djtkFJ9JSJQ7qWHMfj96zwPLY3dz8F840X0XvfDQtlTQY0i&#10;dtSFyG1/CGKyF/KsJBF91+MeYczqfwVjd/wz5L41ELQ4qG2ByArE9sp+OuBm0xj7r69B6l4BdcVh&#10;ZdcR1CjUlZtZMtIJfwY3OwFz7w7ktj+IqUdv88iJRJQR23qRJ5HFmRzG0I8+40lQMd96Gfqux9Dz&#10;oW8juvmswvLYlnOQvutfYY/tQ2zLOR75gNoGxv7rq0jfd3NhWfb530KItnnS3pQDNyKy8URMPXEH&#10;9F1PQoglQWc9+LYHXvXKZoQgcsgpJX0w8bsfYuTWvy2kFFoA9F1PwtWn0HHJZwsChRBLIXHSe+YU&#10;2PK4mXGM33sTss/cC2dyGIQIsJv4QJulL83MK0RWS+RFapsYve0rSN9/c2EOmnr0l7AGXkXqwk95&#10;S9k1EEGLl8hWztQohn70V56xpL/0MPo+2QVt/XGFZZH1x0PuXQ1r307IfWu8pRizaYz+8kvQdz1Z&#10;WGYNvAqxrQtdKzYVSsoSNcrmsdG9MN94kb3vIad425NNQ9/5ONxM0VXTIurlKEvXI3bUBZ5l+s7H&#10;Mfj96woJhABgvvEirL070fOx7xfmCiLKiB99ESYf+glL3JoDfefjGPzBJ1jqUv799rwAuXeVZ5yL&#10;yb7yJZXnQhChLDvYu61dT2D0519gAl9+W2/+CeraoxE/+qKZl0bb2Nw5j1SSeeZeDP3bX04n2gHG&#10;a0/D6t+JJdf/HFLXsqJ294Ll62dARAnRTaeWJIFN/OYHGPnZ/y6kck098gsYrz+D7vd/tURsChq5&#10;Fx7A+L3fZec6SguJe+ryQ4vK1QLO+ADGbv8/0IsSR619u1ga6Af/ubBM0OJ1KZtqvPY0Bm/+WOEc&#10;DTARWupa5hlXQrwDUmrJrDKilWOP9WP4ls8i9/IjhWX6y49CbOtG/LhLZ7anRCF1LSsIbOqaowrC&#10;fqGdu5/DwHeu8ZTMzT53H3o+fCO0td4U16oRREQ2HO8p3etmJ5DbzkpHUjMH/eVtnjKUQjSJ2OFn&#10;YrwRAts01MzBeP1ZAEDi5Pd6/s2ZGFqc+O46GL/nOxi7/f8WFplvvAgiCOi+6pueVcX2HvYEh7og&#10;SgTxrW/3pNu6+hSGf/RXyDx1V2GZtW8X9J1PoPfamzxl5bW1R0PbcCKyz9wzb/PMPS9g/M4bYLz+&#10;DEvZs01Qa75cdzZX26NvwR59C9S2ALvoJ8auDfON7Z5zBcB+lJA4/p2F60AptQTqikNhvDZTolfu&#10;WelJ/aSOjewLD3jmSA6Hw+G0NoK6sMzUCuLSbPbb9DVUJ2y4Jmn6L/kbQa2yip0JdylZua0+T2DD&#10;nL6mtDUgfS0XLsm3EQl0xYRF5lOSzTmYqQtYQe4TMp2+1mRcE7DL//bLV4gIqE0aG3MRxNKhke7m&#10;pRUuBtdk6WtBQO2kvguP80FdJmH5ef1CRCC6FA1N/qw7lCWv+fUjFlEFogf4s+16Y44BxtjC69Ud&#10;wkqvSk3MufCL3CD1pTyw2sFSvjgz2BmWuuYYC69bb6QoK+Mq7gdjvhgusHHKQtTY9IO/6u5kUdvA&#10;2P98Hfb4ANredgXUVZvnTwUSRMg9KyH3rET08DMwuf54jN72j3AmhwGwZJNiIcke68f4XTeUTVaZ&#10;/MNPET30dM+D5cj64zAGlBXyqG1i9D//ERO/+4+yTdNfehj28BsFcYFICrS1RyP3/G9BHQtElKEd&#10;dIznNbmX/uAR3BaEEGjrjoagzWRxUsdC+t6bSspxZp+5B1OP/ReUAzeAOjaIpBTWUVdt8Yp0egbj&#10;d95QNnFD3/UEJh/4IVKX/HVhmbZuK8S2aQFj1v5KXfAXkFJLoe98DNa+HbDH+mG+sR39X7+CSTbU&#10;BQRxusxVZRh7nsfgTdcied51iB5+xkw50TkQom3Q1h4Fbe1RiB15PkZ++r+QffY+1mwtXpIONPng&#10;j0vKfwHT4uK934V20DEQou0AmEyjrtoM18h40oMAwNj9AiYe/H8l7zPxwC2Q+9aBSDIgCGycFUlE&#10;YiwJiN7plmje3FUiKZ5EGoClFKbv+95MiV3PNn+E2BHnzpRUA3vILrZ1w5kon9lLbRPp+2/2PPxv&#10;NkSJeMaW1N4LdVZSUO6lhzH50I+95VBtE+N3fhvauq0esaCRSB1L2dxVRObJX5eMJWdqFBMP3gIS&#10;iYOAgIKCGjmI0bZp4fAJDH7/OlYyjrqwx/tLhAQx2Qtt9REgs+fJWX8LqvcqhYgyBDXmFdgWgbrm&#10;SE/SFihF+u4bPfJantzLjyD71J0s1XC6PfKStVBXbS57XAFMlpjadptHXgOmRZWXHvGIRkSSQaTF&#10;X44QQjD50E+YuGdkQYgA/dWnSsQMddUWyL3eMpegFIQIoCh/bqNmDlOP/KIgr+WxBl+H/trTiBcJ&#10;bESUQKaPc6LFoc6Slayh3Ri/6189JSUBYOrR2xDZcCLaTnn/omRDPzBef7ZEPsyj73oCgz/4BODY&#10;LDFreI9HXgNYmqS25siS19YDlozX71nmpAdhvPqUd1yJkqdsc7Vkn7kbuR2PepZRx0LuT7/3XGew&#10;bcqF/6+uPMxTfhyug/RdN3rkNYBJU+N3fhs9H/lOSfnwapCSfdA2nuRZZux+DtZ00ifA9q8ztm9G&#10;yCQEkcNOR/o3P/CWeG0ARImAyLPuAEpKQTabD2vgVUw9+suS5frOx72lyAHPNuSelSXXadmn7/bI&#10;a3nczBjS990Mbd0xBQlQiLYhsv64eQU2e3Qvhm/924IoWA2CFvfO+UQouVYA2JxsDbwGecnawnra&#10;2qMx+cgv2HUxIVBXbvZcU5pvboe554Wq28bhcDic8CGq8z/Noi7gGsG8Fq0WQhZXNhUIf+LWbAR5&#10;8clzxYS9bCaAqkun5qFuuGVGQaUQ5IXXWwzWZDj7gQi1jYG5MEOURkeExqaOuVY45kwxQhc8/9UL&#10;ayKYKWN5lPb/z957h0lyFebe76ncaXry7K60u1rtrtIqp5VAEQFCJggBxhiDMWCMMdfYfFwMtp/r&#10;a7i277V9wVybYDACTDBRBCFAgCQkoYRy2qCwQRsn90zPdFeu8/1xenq6Ok13T3eF0fk9z/Kgmuo6&#10;p06dOnW6z1vvG44wKbLRoUMhRKlWYU5Hq23kCDjSVaNHRLwmJaPv7KRPdrx02zWS6zqbf4aJPhGi&#10;eE1jwqu1gDmLUFyoiMjc64Q2vBDiiOcA+njwYinmqPjiE0o1g1LAmKSwWw+P6hpEBNRhAiUbfNlR&#10;IGaPF05QULOwag9VapvI3/FlFJ/4JXOvOOUSqFvOhXLiGb5FtWqIkkDfy94Jz9Ix+72/A7UMKEuL&#10;dOVjG0ie8wom3qlcoPY8UNeG2OcXQEnDG5nIqo7zhDN1qO6CaPnvueMo7roLfRWOIdq2CyEk++Au&#10;zEBIZHwiIgDQn/oVPLP1140EJeGLBQVKEasl16VKPLOI6a//JYREGtTzQAQRnskEbPLoSSCVC+DU&#10;g7b1fEjZERBJBV16JYNSwHMgVURuAYDUPwYxM8ziOXPjUJLLIyOLDP1LuPOTcGaPwh7fB/OFp2A8&#10;e3+NGKcTrCN7MP3VD0PZuAPa9p3Qtl8EZeOZvtjLeignnIbRd/8rjn/yLcyFp3/UJ+IDADE7gswV&#10;v8fi4JYEJyCgjglpeJMv4ouIEqTBEyCmBmpi/swDj9UVTZr7HsbEZ9/Njlo6vk8AU8/JsGqbkOiD&#10;vM7fz40Dj8Gdm6h73l5hDub+x3x9T+wbhTx2ckMBm5M7jsUHflD3b6vBXZyFub/k/CI0/nWEyCqs&#10;g0+A2svuiuLAer+QCoC+6666UW3UNqHvvhuJHVd1RZiyEtLISRDTfkct4/kH6+67+OAPYTyzLHKh&#10;1IObZwJc+/hzvmg+ITWAxJlXQR7eBDE7yoRym8+BsumMWsfKqn5CO3TFrIRIKpRNO3zbnNyxGhFS&#10;Jfqz9yNz+VvL7ndiehDyuq2NBWzGIuyJA/VK97lrVm5vFeo60PfcA33PPeVt8ugWpC58LaTBDRD7&#10;hiGPbIa69YKacXWl19LchZm6EZdEENlz0XcoWr4eQqKvZqwy9txT7gPVFJ+8HemdNzBHuAhSeOjm&#10;uuI1gI3V1pE95f8WM0NInn0NpKGNrD8PnQh1446aPsZYXf+ljgXryO66f/NMvUY83I37xTqyt774&#10;3bbYPKniF+GlZyyRlJoodmduHMa++s9Kc99DcGaO+GK9O0U96Ryom8/ybSs+8UvfmGod3QPzwOM+&#10;R0F145lQN5/Vled5c2jH7r7W+L66gnzqOvAK834Bm7g8lkrDm3wumACaCs3M/Y/CmT0G5YRTy9uU&#10;E06FoKVrXipYwnj2Aeh77235XOpSd65Qu8nNT0PfffeygA2AuuVciH0jcKYPgYhKjYBUf/rOQN1W&#10;ORwOhxMuhACissK8V4+Q3UaXENuIkHT1aCyQdotOxDuezf7FHSm5OlGCq8fcfa1LC+yeHV9Ray9i&#10;M51ivNwJlWyP3dfm4vHMULLB3MyeXXJujCiCBEjp4Ac2eyGa0dxSirkehYm9gFBcWxohSIAagkNf&#10;M4zpaLheChKgRixWtRpjGnCbGf4HQGIsfiKi4nh4Eb6CXIoNje6jo2XMGRZrGTSCHEPHvw5wisx5&#10;Leh5qJQCtBESO1FqL7HzgDlLQ/nOrPQz17W13t+bwbsipy7O7LGOFxhrjjVzBIszR1B49KcQtAyk&#10;gfVQNrGFUmXTmVBOPK2u41bf1X+AwkM/hvHcb2qERPLwRgy+4a/Yf1Q62CzVuUrcIqhpiKkBuPna&#10;xTt78gA8s9iw/tSxoD91O/queGt5oVo58XRIw5vgLsxAXr/Nt+jszB6F/uwDbbUfUZI1cXJO7njD&#10;hVJ3YbrsTleJkBn2CXsELY3+3/pAzSI7OzFaIzYisgohmQW1dCz8+hsYesvHa8oQs6MQs6NQt5yH&#10;1MXXw9MXYB3ejfxtX8TiIz9pGs23Ep5RgPHcgzCefwjCnRkIyX4o67ZCOelsqJvOgrr5LEijJ/lc&#10;bgDmXtV39Tsw/bWPQkwPMZevCtKXvhHpnW+odTsqtQuRlmfbRJRAtBRIIuNz/QPQUExGXccXr9oJ&#10;gpaGkBn0bXNzx1mkWAOc3HHmwrcUA6doNfdKJd7iLJwG57AarINPYuJz7yn9V+NZOBEEUMfyCSnE&#10;VL+/nanXtC2d6cOgZhEkAOGPlB2pGl88eAszdfelllGODmxEYseV6LvibVC3ng8x1Q8iJ0qufcHO&#10;QoisQKoSczgzR5uKbt3cOHOcROnVPCLUHKMSzzLqij1BSHM3zjYgSgKZl/w20pe+EfK67RDUJIii&#10;sjjSDp3NqG3Cq1dvVmLDz4mpfl+sJsDcohrF9TlTL8AzFqMpYKNeS7GbybNfjszlvwtt64UQEhkQ&#10;Wet5f6aWDk+v/1wkhHTf0Y7SxvfFUsx6nSKJokFIV43n+alyDGs1XjHPhMerFLARSUVixxW+Z5pX&#10;zMPc/ygbZ0vPfE9fgHHgUSTPf1X5eSpmBpHYcXUAArbOocaiTwBdpt51rxhnxL5h37yBOlZTMZdb&#10;mIM7Nw5UCNiEZBZCorGAzZk+vKr5T1t4LgqP/xx917yrvEk54TQoG7bDmT4EIdXnc4T0zCIT7AVV&#10;Pw6Hw+GEjphYWcgQByeddpHaELA5a0jARqSVHffqEWfXsTKrdF8D4t0OggwIK4hVW8Xh7ms+7Bi5&#10;rwlyewLednENEguxq5ymgS3yRV3QpwwGbw1H3WjGzBIhfKEWdQFrLkJtQwBtJFoCLXsxGtGzRAC0&#10;MRrVwAwATDhk1/9pKjDUAeZSFyeM6RDFawoTXq0F8ZoxhVAiLZfc66IUedwLrDnAmAl+fFYHmFiK&#10;w6AuExE6IYy1UpK5rkXNITUMuICNUwN1zPbiL1s9rm3CtU24C9MwDz2Fxfu/y1xK1m9H8rxXoe+q&#10;d0AaWPZQFdQktFN2MscjqUrOL4ggShvfSgUBRFbqisqYmKb5Q8HY9wisI3uhbDwDACD2jUDZeAbM&#10;A49BPfmCcswUABjPPABnBSFLDaLIFv4rcZ223wIlctXrRITUblvh80RmbT1/2xdBJBXZl/8hc7Sr&#10;I0ogogwxPYjE6ZdB234R5Jv/BXO3/L+ayLy2oRReMQ+vmIczfQjFXXexsjIDULddhL4r347kWS/z&#10;zVgSp13GBCSiVDOTIVIbr1kRAYKSYAKAKiFkfeeoLiGKNa5i1LGbOiFSxyp5RZc+R4SmUYyeUQDc&#10;7p8D9dy2IyyXILLqd0zyvKYRdp6l141U7QXV/Ya6Tmd9gAjov/aPMfD6D5ejaquP6+aOgdompNEt&#10;vXeXIwITeVXWwTaaim5ZX/P/vfoYQSJmRzH81r9D6uLrawStoJQ9xyYOQkikIQ1saFPY1P5knchq&#10;zXVjQrj6bUodM5qvpaLkZmU1eY2PCBh47QfR/5o/qxH5ss/bcOen4BmLUNZv766orEvC+nYgndSf&#10;NBjPGwiIKPXqOsS2i9g3hMQZV/irIqsY/J2/BRyrLGCjtgkxO+aPLBZEJM64HPO3fqapqD+OkOo5&#10;pOexf42gXu1YT4Smr/gF3WbmgcdhHnoK6qaS254gQjvlUhSfvhPq5rMhVzjsWi886XNN5HA4HM7a&#10;R0w0X7j27Hg5C7WCqLQuXHDNaMe+tUsnsYFrJUJV1FYXkefq8b4XpC45j3k2uy/iSE/c1xbjNUbI&#10;fb39nhxFUVI1ROh9Oyzh6gReD38eXi1SmobiimTMRLOfqEPhC7WMiMRiLqH0dy96uht4dnSiZ7Vh&#10;Gmn3IacImLlw6yCnEbs4O2M6HNEVsOy8thaEV8ZkOOJJKQloY91/bz1qGNM0cGc7IgCJMQKpcWDe&#10;iw5rjrmuBf0dkUhMRBi38bWXRPhxzAkLd2EW5oHHOv68mB2FcuLp7D9KcV7mwSfhFfyzK+o6oK4D&#10;8+ATMA8+AfvYMxj9o8/5BFfS4AYmkqgStNhTL8DYcw9zt1nh6U8EAZ6+AHcxV98ZpgURgTs/BX33&#10;XWUBGwBoWy9A4cEfQtt2UcWxXBR33dnQoaMhtM5iapMoxoZULbh6xXkUHv0pcyxZqZ0kCdS24Mwc&#10;ZVWyDORu/gQWH/wh0jtvQPLsayCPngwhka5xOGOfVzF4w0dgHd2DwkM/bqm6RFKgnHgGxMwgu5aC&#10;ADc/DevQ0/4dqQfqmHBy43Ae+jGMvfdh9L2fQ/Lsl5d3ETKDENIDTPxU8UsTdR3oT/8KzuzRFf1l&#10;iSAAhMDY/yj7/1W/WPVUWOTYNcItQU2yftDgYSloKZCKb1XUc0CbCU+oB9ps0b5TBIHdWx24u9Dq&#10;NhaEckxlPYiodPk6NJ751tZNBKrFUi2QOveVGLj+Qz7xmlecZwKEg0/AHn8exV13IXXutcz1sNcC&#10;Ns+tcRkTtEzTMYIs9cXKw9jheJUTUUL/q/4E6Uvf5NvuzB5lYuNDu2Ad2Q1z/6MYesvHavbrBdRz&#10;awV+sgbWv+r8WCbKsf3mmjr/tzDwug/57lOvmId54DGYBx6Hdfw5GM8/iORZ12D4bf+7+xWIw7dV&#10;z6k/nlcL1UsQSQFRV/9NUT35AignnOY/tqzWxEk2QjnhVKhbL2war9mUnl+bDp0Vq5+LotRU3E9E&#10;2fdiAlB6vjabLwb8rdYrzEF/6lfLAjYA2qmXQNBS/nkpAH3vfXDmxgOtH4fD4XDCQ1BWFvS4MXac&#10;akQ7LhBOSO4LvYAQQNI6cF+LcPRdO6zWecuOcTt06rxXD2cxnu1AxB64r1HAipEbnaB0rx/UIy5R&#10;qkp/byNUy9CIOWlVQYTgYlQrcQqIpKhPSiJ0BxNrPloOhqIGyJmV9wsSfTIaUd5yBhBrl7wig2sB&#10;euMwgUAQNUCrDdKKNGYuPPEaEddO5KU+EY5LopwBtMaBU2sC6gL6BA38OypzteORoUt4NmBM0VD6&#10;uTIAqIMv7rjQevCuyanB3P8ozINPdfz5xCmXYOxPv+LbNvWf/x3527/U9HP67nvgzByBvG5reRsR&#10;ZYAAblVsnz2xH9Nf+0jbjhdCqr+t/ZegjonirrvQd827y04e6uazIa/bBnXz8uKhNb4PxnMPtn98&#10;y4Cr533bpP51IGqi1s2MCEic9hKI/WPMsUVS4EwdgvHcb1gEmeeWhXpuYQ4z3/4Y3CZRWXURRBBC&#10;QCmFPbEfuR/9X+Ru/gTUk86FumkH1JPOhbL5LCgbTvE7ShGCzCVvQvGxn7fkVCUk+jD0ux9D4vTL&#10;y9usw7tx9OOvbHpt3YUZ6E/f6ROwESKAiBLchWlQSy9fJyIImL/9Syg+/vO2mkDbekGNAEHMjtY/&#10;j9QAEqdfVhLACYAgwNz/WEsxfOVzKs7DzU9BHju5vE0a3ggiaw0dyaThzT5RJrX0nkSEtkSHzkhe&#10;MQ9qGctiGCJAGjyh4f7yyEYmpmpYjVoxKGkQachiDxu/llgTFyqIEKtiAcv1Gj0J6pbzlmoB6rrQ&#10;99wDaiwgdcGrfRHBTu44pr/6ERQeucV/kFLf6TXUNmtiWqWRjRAzgzVC4yXkkU0+l8gl17gwkMdO&#10;RvK8V/m26bvuwvTX/xLW0b3+nTsQHHaCV5yHZxZ8zxh5dAuLzXVrRaPyyKYagUwsIAIyL/ltn3jN&#10;mT6E6W/8NQqP/MS/746rgq1bhKCWwZ7HFUhDGyENnlA3iloaWA9pcP2qyiSSgtT5r1p5xyaIfSNI&#10;nnlVjYCtWszbCEFLQ9Ci98qWOzcOaptl0RoRpabPGbFvGGL/Ot82Lz8Dr5hv8Ingoa4Nfe+9yF77&#10;3rJbqLLhVEhDJ0KpELV5hRyMZ+4Lxb2Qw+FwOOGwkhsX9eLrtNQIIrYeo0gdwLPWzvm3EhdbDaVr&#10;I0JVVFfnkuIaBDSaptgt0S3nMerE142vF+5r9mI0hBStomR7aBVH4xGlKii9jVCtxF6ItjufHJSQ&#10;rwLqAmYERX1RiA71LMCOzs8IrE0i4EhXiTkbjWexqIXfX5rBBC7h1kGQgMRYuHVoF3uRuSmFARFL&#10;zmtrQJCiHw/nBSAlC6hDwZcbJK4BFMeDd/tSsoA2Er1nd1hYc4A5QwOf40lJQB0hENsIkHsxwQVs&#10;HB/U0pG/86urioB0F2bg6Qu+xfnUea/Cwl3faHpceWwLi6qsPFZ+CtR1aiJN1Y1nQjnxdBj7Hql/&#10;rHVbIWaGQV2bObCZOqzDuzo+J4BFMJkHn4S27cJyGZnL3gJp+MTyPubzD8GZPNj2sT2zCGfqkG+b&#10;NLIJ6qazoO/5tX97/xiG3/6PzOWOegARsHDPN2E89xvYU4fhmcVy20vZUSTOuAKL93+vbrnS0ImQ&#10;Bk8AdS0QUQa1TVhH9iB1wauhbr0Q8BwQJQH7+PNY+PU3Sg47jwF3fR1i3wgSO67AwPUfhrLhlIp6&#10;bwSR1ZYEbJ6+ACd33LdNXrcViR1XovDoz5p+Vtl0pv9YZoHFjhrsmMqSsI4ISJ71soYCNkFLQzmx&#10;5FhTcgy0Jw7AyY3DzU9BGlq+vurJ54MoWo2bS/Kcl2P0XZ8qxWEKoJaByRs/0FzAVuVWRo1FWId3&#10;Q9u+01eesmE7jOcfrvm4NLwR2na/y4oze7wt0VzXcKymUadNPzpzBO7CtK+dE2dcgfztN9aIGIms&#10;InHGlbWRkRVQ26zpe0J6oO6+6raLm7pg2VMv1Ixl2vaLsHDPN2v2zVz2Fgxc/+GlWsBdnMXRv3s1&#10;PEnyiXIBYPE3P6gVrwGQhk5oem51obTttqeuDfOQX6QsZoaRPOsazNeLjyYEybNe7otUdfPTsI7s&#10;rd03AMSB9b7+Auoh9+N/qRGvCWoS0uCGntZlKV7SK8zBmTrkE8UkzrgMYt8wnFyt81HyrGtiKWAT&#10;M0N1+vMPa8VrgP8avcigrg37+PO+bUKyD5mX/g7M/Y/W7J++5I0Qs6v7FUgaWO8TgwMs+tcrzrMF&#10;mOrvpJQColQjytVOvRRiZqj84gB167jJpfrrOkWqm8/srF97HnqySkTY4pM99QKc6cOQ128r/yl1&#10;/nXI/+ordecqiTOuhFQlYDMPPQ1qBfxrDaVNnU2tQ0/DPPAEtO0XA2Ci7L6r3gHlhFOX9zn6DMyD&#10;T/a8qhwOh8OJBkQABLn5M9XV4+kC3AypDeHCWhBuVdLOuS87wGo0AAAgAElEQVTh6vES6DRitVE3&#10;cXahIxKLT+0GcRAo1YNIncXnNoPSkoAtJoiJ3sYA2jGJUu2piK8C6jABW1QR1O7fE61gzkXzmaIO&#10;Bi/mqyYqsZhLKIOtx60HgVMIzxmrEiICidEIduIlKHNeC9UNkzDxWhxCMZawF1h0aCgQJl4LI865&#10;q9CS81oY4rUBQK2/pLdmsBcBfZIG+wwlQGKURM6JMyw8CzAmg3e/E2TmuCbzuNCmcAEbx8fC/Teh&#10;+OTtqzqGPbEP1pE95QU1AEjsuBKDb/go5m/7DzizVa49ggh189kYfNNf+9y8qOvA2P8Y4LnQn/sN&#10;PKNQdvYQsyPIvur9sL/+0Rp3scTpl2HoLR8rCbNsEEFCcdedmPz8+1blQOHMTULffXdZwCYks8hc&#10;8bayqMMziyg+/StQtwNfaM+Fse8hv0OIpCL7qvfBfOFJtgBdInXx9cuLsEQAPBfmCyxy03zhCTiz&#10;x8qLl0RJIPuK98A8+HjNYrq8fhtG/uATUDacBuqYIJIC84UnMfHZ90A7ZSeyr/ij5eqZRVhHdkPf&#10;c095m5ufwuL9NyFx6kt8AjZqmy1HSVLHhLnvUWQueWPZSYzIKgbf8JfwjAL0vffWHEvMDCF96ZuQ&#10;uuDVvu3mgcfhLs6AOjb0Pff4YtTSl74Rxt57sfjQzb7PECWBwTf9NVIXva5UIQrq2pj6wvuhP/sA&#10;zBeeqnDVAtSTzkbfVe/A/C8+7ztG5pI3+mJVnbnjtTGo1ede9SsQdR0Un7wNfVf9frktxMwQBl73&#10;IUx9+YM+EYyQ7MPAaz8IZf32ygNC3323r68Ehdi/jl0PSuvH9FZBRBHmgSdgTx6AM3sM5sEnqgRs&#10;lyFzxdswf9sXy+IsIkrIXvvHSJxxeaPDAgA8PV/TBurJ50PbeoFP8Jo882pkVoiWdKYPwzr0NLRT&#10;Ly1vS134Wiw++CPou+4qb5NHT0Ly/OsqvsUROFOH4EwfgjSwviYStZ4IQhreiMSZV7X/TZAIDR36&#10;mmHufxT2xH6f41/22j+Guf+RGmFw31XvQOLsa3zbrENPwVyhj/cKIms1MbLUqnVsTJ77yuU46+VP&#10;96ROXjEP/Zn7fX1FHt2C7HV/itnv/S+f6DV98fVI7Xx9LCNEiZLw92dKQetEyUrDm5A895X1jtC7&#10;ykUM4/mH4cwe9YkaM5e/Fc7MYSw+8H24+WmImUGkLn49si//w1VHI2unX1YjGly8/3tYuO+7ZXG2&#10;D88DkRUM/c7HfPHoyoZToW69AMXHf1Haz4W36HdmVE86B4nTXuoTmmvbL0bf1X/Q+Qn00CHMmT2K&#10;4u67kK0QsCVOvwzZV/4R5n76ad++ysYzmKtZRT9356dqXiYIBEKaxpY686V5aWm+TSQFfVe+zec8&#10;qT9zP9yFsH6x43A4HE7QrChooSXx0lqCtOG8QwEnpk5T9RAUJuJpl7Ug4hPk1l336uHZiFSkW7vI&#10;6S65r7nxdWTsVhtU4ixEU4jTCKWvd5WlbjzEfKJGAxMIWPPRbg91IHi1oWsAbgRjuaVk+FGQUYsO&#10;ldPtxa33Gs+JjsBPGw5f7NgMYxZwO/ca6QrJMfRUMN1tXD1k8dqGtSFeKx5n43zQaMOA3Bd8uUFi&#10;zNDA3QEFmUWGcrcvhpVj1yHoub9ccr+L4dJg4HABG6eM8dyDyH3/Hzp2UlrCmZvA4m9+AG3bReUF&#10;UyLK6H/1B6Cd9hKY+x6BkzsO6joQEhnIY1ugbb8Y8ugWf3323APjud8AAOxjz6Lw6E+Qecmby39P&#10;73w9xFQ/Fh64CfbEfhBBhLr5LPRd/U6fywaAZeHVal4ToB6MvffCu+Zd5Zi4yqgs+/hzMJ5/qOPD&#10;G88+APPg4z4HrtS512L0Pf+GwsM/gWcU2MLqy97pc2myjj6DwoM/AMAEN8XHfuZz39C2XYSx9/0H&#10;Fn79TViHd4F6LpT125C58vfLYrwlzH2PgJoF6Lt/7ROwCWoSg2/8K8z9/HOwjuwBtU0IahLaqS9B&#10;skrYYh56Gl4bgprCY7cic8VboW4+u7xN2XQmxt73Beh77oF19Bl4xiKIJEPMjkHdfCa0bReXhX4A&#10;AM/Fwj3fLotECg/+CJnL3gJBSwMAxPQghn//n6GefD70vffCK8xBHFiH9IWvRXrnDT7RlfHcgzCP&#10;7AGoh+LjP0d65w1lRxkiqRi84S8gDaxnLjqSguQ5L0firKt951R8/Bewjj27vIGQslPTEqlzr4W3&#10;MAu3OA9z3yNwF6ah770P+u5fMyFTieS512L0j7+AwsO3wMkdh5jKInnuK5E891W+ejszh7Fw99db&#10;bvduomzcgdH3fAb1bX7qIIiY/c7HMH/7jaCWjsUHbvIJEomkYvCNfwXlxNOY+xwhSJz2EqQufJ1P&#10;KFgPahmwJw9CO+WS8jZ5ZDOG3/lJLN5/E7zCHOQNpyJ98fUQsyNNj+UW5rD40M0+UZKYGcLIO/8F&#10;+Tu/Cnt8H8R0P9I73wC1IrINAObv+DKobcIzizWxc+mLrkfxqTtgPv8QiJqCtv1i9F/3/ppj1INU&#10;zWzksZPQd827YI/vgz2xH+YLT7YkBHGmXsDiAzdVuMYxId7oe/8dC/d9F/bRvYAkQ9t2MTIvfTOE&#10;ithWaptYuOdbwbsRLZVvLLLY2VJMMIiA7Cv/GM7cx5lgqH8MybNfjv7XfrA8BpQhQk9eF6OujeLj&#10;t6Lv6t+HmFl2Es2+4g8hDayDvusuUNuEsnEHMi99c8Mo2qjjFefg6RWvRxKC1AWvQXHXXTCefQBC&#10;Msv687Xv84mIAQCC0DDOdy1iHdmNwmO3InvNu8vbBC2Fwd/+G6QufB3c3HGI/WNQTz6vfefFKogo&#10;IXnOK3zbPGMRC/d91ye2rUfijCuYC2lpbBFS/Uic9lIUn/hleSyxjj/n+4yYGcLQWz4O9aRz4Mwe&#10;gzx6ElIXvKZm7tW4wv57UN18Fvpe9s6Ss+PuGtfd1UJtE4v334T0Ra+D2Fca9wURAzd8FPK67Wxu&#10;Z+mQRzcj89LfgbJxh+/zxaduh7n/sa7WqS5V7ULUFDKXvBGCloa3mIPx/IPwjMLyDp4L/Zn7kK1w&#10;Cq18RroL0zVxsBwOh8NZ24ha899yPCsebjrtIKq05em9Y8RLnLIScqr9k/GsaER1rRZpleKlKLso&#10;rQQRu+i+FtN26In7mgfYMXLlk1K9dVKy8/EYL5X+YCrpmdGO2pUztCNB82oxcxFsEwIoAzw6tBIi&#10;Mfe1KGFMRmNOqg5QiNrK+4WFUwzfpU4dRKTbqBrPCTduNbkOsRcIUQ/Qx8MRryXGVu+yHGkoc12z&#10;F4MtVkoBiTEumgLYS0zGRPCua6IKqEOE9e8ITp+iCBewcQAAxvMPYerGD9SNOmsbSrFw9zegbd+J&#10;9M7XL28nBNq2i6BtuwjUdQDqMceROqOmM3MEsz/8J3gFJkOmjoW5H38K6uZzfOKsxJlXQTtlJ9zC&#10;PIggQEgP1CwE5+/8Khbv++7qzwuAefhpmIeeRuL0y2r+Zjz/EJyZIx0f252fQv72L0PZeOayMK4k&#10;DkjsuBpwbeZQV/HrLHUszP3s077rNnfr56BuuwiJ015a3qaedA6UE0+Ht5gDpRRiKlsjBCo+8UvM&#10;33YjqOtA33UX9Kfv9AmptFMuweiJp8PNTzNnO0mB2L/OJ2zxinnW1i06sAGAM30IuR/8I0b+8N98&#10;og4xO4r0JW8AqMf6CxEaOtTM3/4ltthewnjuN5j/xecx8LoPVRxvBP2v/gAyV/weqGNBUJM+xz8A&#10;cHLjmPnW38ArMLeZ4lN3oPDILchc9rvlfYTUAPpf/QHm8kWEmrg06+hezP/iCz4hqKcv1MSUJc64&#10;AurWC0CNAiY+827oz0zDK85j9kf/jHUnng6xfzlOLnH6ZdC2XwRq6iCyWivioh5yN38Sdgfxtd2A&#10;iBJIss3XIiquZfGJX2Lxge+z611CSPah7+o/QPolbwYhpHzOnlEAEcQaV7NKloSHlSJHddNZUE88&#10;A9Sxy5/1zCJAvVqR0xLUQ+Ghm5HeeYPPUVIePQmDb/wrUGORuYFV1aXw6M+w+MD3AbBIZfPgE0ic&#10;ccXy59dvw9iffBH2xH4IShLSyCaImaFymctjIqkRNHiG/1urmBnGwOs+xERl934b1uHdTR17yqfm&#10;Osj/6j+ROONK/7mt24rBG/6CiZTq9G8AWLjvuyg88tMVy+gV9uQBWMeeYSLpEumdr4ey8YySq9UQ&#10;5NEt7LosifmWxNSCiF7NEM0DjyN/240YuOEj5W1ElJHeeQNS510H6rnlsd0zi75+HRc8fQHmvkeg&#10;nnROeZuy8QyMve8/WH/WUpCGK/qz51YIbZu7Sa01qGNh/mefhbb1Ql97EVGqEY+7i7OgtgVpYF31&#10;YVpCGt2CxCmX+rZZR/bUOK/WQ997H/quebfvWa5t3wlpYAOc2aNsn6duh3ft+yBUjPPyuq0YuP7D&#10;zDm2NAZSxwK19JpnayXUtkDNgm+bvG4rht/696C2gdyP/i/mbv3syifdJua+hzF/240YvOEj5fFA&#10;UJPou+rtSF9yA+A6IFq6Zp5hTx7E3C2fAnV6/7orczNc/lGZiBLSl7wByfNeBXtiHyY++x54VeI+&#10;6/AumC886Zvzlf92ZA/MfbUR5BwOh8NZmwjKymKGKC++d0o7Ipa14Dy2RKcOZE6tcXXsIAITLnaK&#10;5zAhX1yR0t1xiqFufB0ZlUz3hRh2zNzX5B66r3lOPMZLOR1cHKKZi+6KLxEAORt857XnSbiRhg1Q&#10;B2noC/TmTLTuH204WoObmYuGO52UiLbLk2ex6NAwUfrYv7jgOcw1rIchD01Jrg/f/XG1UA/Qj4fg&#10;+leKqY2SU2S3oS5QPE4Db1t1kMVVcsJxXSMCE64p/cGVuVaI7uybExiFh36MyX9/r98xapV4xiKm&#10;v/5R5O/8at1ITSJKzD2nzjcK69izmPrSn8N49gH/9qN7MXXjn9bE2xElAWlgHcTsaI14beHeb2P2&#10;Ox+vEA+R2ojDNhxh3PkpFmtZhVfMM5eTJrOjaucZtkjqf3As/ub7yN/2xZo2E7QUc32rEq/lbv4k&#10;iwerrGN+ClNf/v9QfPzn/vIkBWL/GKSBdXXFa9Nf+0g5ZsozFjHzrf8J89BT/noks5DXbYVywmmQ&#10;x072uzJZBmZv+oeOXOgKj92KqRv/vH4fJAKIpNQVr1HXxvwvPo/Zm/7Bt7hMXQdzP/4X5G7+BBMp&#10;VSBmhiANrK8Vr00fxvR//ncYzz24fBzbxOz3/7FudJiQzNaIe+zxfZj+6kdgTx7wbXcXZ6HvrjoG&#10;IRC0NITMoN8B7pn7Mf3N/wE3P+XfXVIhpPprrh21Tcz+8J+x8Ov/qqljjavPKiPqlurdzj3TEK9C&#10;4GcUMPvd/1XXKUZQk+Vzto7swdzPPu1rGyIINeNI4bFbsXDvd2rLrBC+ObNHkfvB/6k6llhzLCd3&#10;HLPf+Tjsif2+7USUStfDL14znrkfM9/6m2V3Ms/Fwj3fgnVkj28/aWA9Eqe9FOrJ50HMDME8+ARy&#10;N38CbmHZO1jsG2GubBX3vb7nHnhFv78wkVUIyT5/36g3zlWJ4ZzZY5j+2kdgHqhyFiJC3f4NAIVH&#10;bmGRmFViDkL8xydibVsu18W/nYhyW65oTu448nd8BZ5R8aoKEaCccBoSp18G5cTTQRQNi/ffhIX7&#10;vgNaIaiVx7ZAHjupoi6i39WO1IoGl7bXuIdV/Td1Hczd+tn696KilcVr7uIs5n5cJTgVBHTrl1ci&#10;SP5rIYjsPmlElTMaEaXG+1OK+Tu+VOOQJQ1uQOL0y6BuYf3ZOrIHuZs/CerYvn3USmcrQgCxuk2F&#10;5v/dzKms+vqIUpXzJWlhTCT+MpqNd4Lo/5soglQ90+3JA5j60gdhPHN/w2p7hRxmv/NxWEd2N9xn&#10;JVLnXVvjKGk8/zCc3PEVP2vufxTO9GHfNvXk86BuOXd5nwOPY/62/6j9MCHlMdCdn0Tuh/8E6/Du&#10;ql2qriH1oD9zf82zmSgam+dIFe0vVF0fQWy8WFd9narKpa6D+Z99GvN3fKlGZC9oaTaeV4vXxvdh&#10;+qt/UTM3IYSASFV9aYX7t2YOU9M/maOu+cKT/v0EEUIiU/MCwxJuftoX717Gc2Hsvc/v2MbhcDic&#10;NY20Qowm9eIbFdgIQa6dLjTCs7EmnMeW6MR9ynPWRh9YrfuaE4NYxEYQsXvOY3FtByK1ERvcItQF&#10;nBi5r8np1p0nO8HOx6AtSG9FfJXYi9EUai0RhtsYdaLp4Chq4YsfrDmCKL27qfQHF7PbCq4eDXc6&#10;IgJqxIR9lVAP0CfCvcekBBO+xAXqlcRrId1/2ujaEK8VjwUvXiMCE/+FPX73EtcAFg8HK14jIpDc&#10;QLh4DUwQXDxKYUwHK16TEkBqExevdQp3YHuRQm0T9sR+zP/i81h84KaeLHC585OY/upfQH/qDmSu&#10;fDu0rReAqInS4vrSwiIF9TzAteHmp7H44I+Q/9VXasQiSxjPP4zxT/0esi97JzKX/y7EvlG2iFj6&#10;5r50LHvyIPK3fwkL93zTv0hKPbgL0/AKc/DMAoiowF2cbUuWrz/9K1gXvgZidhTUsUBkFeaBx+sK&#10;28p4FG6+VK6+ACKrbGG56hsNdR3M3vT3sCf2IXvt+yCPngSI8rK4gHqgjgVr/HnM3/o5JtKp47ds&#10;H38OE//+XmQufyv6rngb5LEtvuNQzwVcB878BBbu/gbyd3wZ7sKM7xjmoacw8el3YeA1f47keddC&#10;0DIlxzwCtoJMQT0X1LaYsOgn/w+FR3/W2SsOlKLwyC2wju1F35VvR+rC10DqX8cWeCsdk6gH6jmg&#10;lgnz4OOYv/1GFB+9ta5I0jOLmL3pf8N45n70X/ffoG69gLmXlYWDFNS1QU0dhSd+gfmffqZGsAcw&#10;h7jJz78P/de9H+lL3gQh1VfRh0ttYBkoPnUH5m75FMyDT9Q9v9zNnwBECakLXsPERqU+6xXzNfVf&#10;vP97cKYPY+C1fw7tlEtBFM23+F3Z7vM//ywKD9/CXOqqcPNTcBemQW3WT925Saz2CU0dG+78FHMM&#10;MjrwuhVEEEmBp+d9fcWeegGTX3g/Bq7/EHNPU5Ps2lMK6tiwJ/Zh6j8/DE9fQOr865howvPgFuZq&#10;oiypbWLmW/8D3uIs0i/5bebsJ5TGCMeBeeBRzH7v7+HMHEX64hvgqlNg/cGpEVUAgP7MfRj/13dg&#10;4HUfQvKsl1VcD7L8OWMRhd/8ELkffxLO7DHf560jezD5xT/F0O/8T2hbLyyJdwmo54HaJoy992Dm&#10;238LNz8D7ZRLII9tBVwLRE0idcF1KD51O9x59sqV8fxDmPrKh9B/3Z9C3rB9+Z6m1Hc9vMVc6RoV&#10;QGQN7ty4T0y0hHnwCUx85g+Rvfa9SF98A+ubYmX/9thYMXsU+bu/jvwdX66JRAUAzyzAnZtg96yk&#10;wJkbB7XqvN5PKbxino2FxiKIorF96/TfhlCKhXu/DQgCBq7/70yUWxIdUdeBp+excPd/YfYH/4jk&#10;jiuhbbuo7MYnJPuRPO86WEefYfUuzsOZGwdA2D2SnwatE4FMPRfu4uxyvdUk3PkJnzgOYA5l01/7&#10;KOypQ8i+7J0Q0v2sbpSCeg7c+SnMfOfj0J/+FRKnXw63bxjwPHi2UeOu1yluIcdcOakLEAHU0ute&#10;s/K5mTqc2aMQtEzp2WDXvQ+WsA7vxuQX/gSDb/4baCefX9Of9V2/wux3/w5uYQ7JM6+GNHQCPEuH&#10;oKWQvvRNKO66C15hDtQ2mcOXY7NnqZrwx5OCjeNLDqOEEHh6vsbNsrzv4izcuQlQ6oFICuvzlf2K&#10;enByxyCkBwHPAVESpTGxYhfHgjNzGEKyH4QQUEr9QsnKffUFOLlxEEEojckmPLvWW908+DjGP/1O&#10;ZF76ZqQueDXkkZNAZAXe0nPs1s/CeP4hZC57S1UBLY7VhEDZuIO1k2uByBo8swD9ydtaioR381Mo&#10;Pv5ziKn+sjBVSPRBOfF0FB67FfBcUNdB7uZPwtMX0Peyd0LKjpbFhdR1YR99BrM/+D/Mne/k80tz&#10;rCI7zzrzy8V7vw0h0YfsNe+C2D/mH8dMvaJu03DnJ1nkvJpkIvt6zeK6cOcnIST7mAOcmmTPmCo8&#10;s4iZr/8VrENPI3vNuyGv21qaGwmonBd4RgHFJ36JuZ99Btahp2uOQ10HzsxRUMcBQJefac3aeXEW&#10;bn6KjcNEgDN7tObZ7xmLmPnm38DTF5A443IQJbk8VyjMAW6dVRNKYey9F+7chM+51V2cRZHHh3I4&#10;HM6LB7KyG5err733V9tyXyuunR/uCeksQjJOAp2GkNUJuKgXbyfCbonXqBcPh6169MR9LUZiPiKw&#10;uMhe4VnxuEeUbHecCFeERlvQJ6jdF3S2gjkbwTkFYe5rYeJZ4cc9ViIo0XIYox5gRMSdLjEWvlNf&#10;M/TxcIWzggQkRsMrvxP0iXDFa3KDgJ+4QClQPIrA3RGJCCTWQOxqM+wFFhsaJKIGJNaRll/2WstY&#10;c4AxFWz7CzJzXZNr/UE4bUDMo89EV2rO6RqEEFDHgluYgz2+H/ree1B8/BcsBjGYCkDddBaUTWdC&#10;Gt4IIZFhdXIduAszsMf3w9j3EBNAtIjYP4bEqZdCXre95BRE4S7mYB3ZA+PZ++sv2BMCMTXAnIqo&#10;CxARnlksR0a2di4CxMwQE85Rjx3DWGzeloRAUFMgapLNBggBdWz2mQYLzEJqAInTXgLlhFMhJPsB&#10;QYBXmIN1eDf0vfc0FST4jpPMQjvlEqibdkBIDZQEJPOwJ/bBePaBlmJj5XVboW27CNLwppKLEAF1&#10;bbjzk7AO74Lx/EN1RR+dImaGoW49H8q6bRD7RgBJAcAEOs7sUZiHdjGhWItRpUSUoG45D+qW81hE&#10;myiD2gacmSMwnnuwxh2rEfL6bdC274Q8spldS9eBMzcBc9/DLTvPSUMnQl63FUTWmCDPKMA8/HTD&#10;/qpuORfalvMhDm4oCWE8uPkpmC88BeO53zRtdyHVz1zySrGU1DbbFmzWHlSEmMwy56JOjkPY/3h6&#10;HtSqFXsAgHrSudBOvRRi3zDgWLCOPQt9991wF2ZAJBViZgCVv1S5CzMNRS3S8Eaom8+BmO4H9Tw4&#10;04dg7HsY1DKYi1p6kAm2SufiFnIN6wVCWN1OLl0PWWUinJkjMPbeu6KLpaAmoZ1+OdTNZzExxmIO&#10;5r5H2P1TEjIIySyIrDCRRskNzFvM1ZwfURJQTjyd3R8A4DmwJw/CnjjAYlHVJIiWLo83cB24xfmm&#10;94y8biu0rRdCHj0JRC1FXRbnYB17DsYz95cdGus2jZKAmOovtxP13Lr1BiHMTUjLLAusXBvuwmxb&#10;0cNLSIMnILHjSibSBYEzcxj63vtgH3+OFSfKJfdKAJQ5w1HHLt8HgpZizkZL94jrsHpXi2IJYa50&#10;agrUc0AEqeJ+qj+Gy+u3IXHaSyENbQSoB3vqBei772ZuV4LIniO+vlcrxuwEQUux60eXf9D1ivmG&#10;YwWRVYjpAfZL+FJdFmdXHNOJkkDyzKuhbNxR6s8zMPY9wtxTS/1OSGaZwK1UFyKIpRhqh91/pWdb&#10;qcPXjAusbqXX/QgpjX8zdUXLQrKv1K881gddu3QtnfLnhWQ/iCSV7y9qFn0CNSLKEDKDy65hhMBd&#10;zNW9LkRJsHYrj4MU7kJuxahJafAECIkM3EKuPOcR+8ew4SM/gHLCaeX9cjd/ErPf+7umx2IVYXMS&#10;1j6t3+++Q8hq6T6oiNx1HeYIWdW/xewotK0XMCEgAHf2GIx9DzPxoSBCzAyCiMryHKuQayiIFFID&#10;UDacwu5RsAhN+/hzZRGwmB4szdfY/emZhdK8yf/sWR7L5eVy9XyNINJXdjIL7ZSdUE44rSRyFtm8&#10;YPowjH0P1zjJ+T9cun+XXi4gBF5xvunLIOX7stTXV7pG8rqtkEc2lxwB2UsQ1uFdde9LIZnFuj/7&#10;KhKnX17epu+6C8f/5a1dGVM4HA6HE32kJIWUai5cN2fEVrTtsYEIgDbc2glRDzCmI7xK2SZSikJu&#10;04WMUsCYjH8bSCm6KvGOvUDiK+QjQGLM64pox87Hsx2IWGqDLkJdQJ+Iz72hZCmkVO+WcowpIRLR&#10;fs0QZEAbDeaBZuVIpAXQifVeYDGqSzgFAisXvTZRBymkVLh1KB4nkXJ7TZ7QOGY38CtImKOY2+An&#10;9yBRB2lwooIOGtqYInBCNNMnBEidwBxPm+8YSHVawpgOTzyqDiL27krUC0e8JkhAYj17rgdBdRJG&#10;EJg5wJwNVoKj9AHaaIRu0G7R5imxOT4NfDyVS+3ftLtF+PJUJwx1cICuQV740PlcwPYigbo2W9Br&#10;UfjE4XA4HA6Hw2kfMTsKZcOp7D88FxBE2OPP1RWNJ057Kdb92dfKQi5Qiun/+mvM//zfA6wxJ66I&#10;2VGs/+A3oZ58HttAKWa+/beY++m/hVsxDofD4QSGOug2XcD2bAJrLj4CjVaQkq2LuOxCPMU6jdCG&#10;2xcsOAUSK5epuhBAG/E6d0yh8RIqVSOlaFciE6kHGDFtB3WQduQ+2AxrLtoCpUqIACTW9U645ZoE&#10;ZkTckZqhjXiBRCJ6drSFv1KGMie6IKFA8ZgQaPxWKwgKc9QKE2uORMp9TR1qLugL+k638qyNwkZK&#10;AVqQ0aFtnrJTYAK2MEmuY+5NKxL+5QTAxWurhXpA8UhNUFjPEWQguQGBirCDFrDpkzTwvqmNECjZ&#10;YMsMjDYun70IGJM0UCdLQQW0IdKamD4i42c9oiJgc4oUkj15oDtH43A4HA6Hw+FwONC2XYTR93wG&#10;RJKZ45ykQN99NyZv/IDPbVYe2Yzsde9fFq+BOR/apZhbDqceRFIAQYSgpZF9+buhbNpR/pubn0bh&#10;4VtCrB2Hw+FwgkRQGrtrLBGHOLh2aUfE4sY0KrEeorry9a5HXOMiKxG11cV9xb0NpDZd9xrhxkSs&#10;VQ2ROovObQZ14xUv3A0BYzOs+ei3hajRQMRrACIt/N9h7ZAAABmLSURBVCYCghevgTnSRU28BjCx&#10;VphELTpU1BC6G10lnhUN8RqRAhavtYlnA8Z0uO2kDbUoXosIZi68e0/uWwPiNRcoHg9BvKYAyfXB&#10;iteChHqAPk7hBBiKQQiQWE8gJYMrM4pQChgTwQsHlX4mHuSsHqdIYc6UBGxhV4bD4XA4HA6Hw1lL&#10;WEf3wl2Yhjx2cvnFk+Q5r8DYe/8d+t574RmLEJNZJM68Ctr2nb7PmgefhLH/0eArzYkHREDqotci&#10;ffHrIWhpaNt3MkFbieKTvwR/QYnD4XBePKwk6KDe2hOwCTKLnGkF1yBrKjq1k0UJ1ySBvn3eK1YV&#10;m0gRaxc+Kbk68V4Zitg68Sk9EG/Z+fi0BRFZP+gVTjFa0YeNUPqDEZ+4BoFnBVJURygDwYtwPCua&#10;gk+5r/U5Qa8IW3RUCREANUoiLQroITuKLZEYiVC7VMEEL+EKRJUsgotW7QL2ImDNhVO2lAa04XDK&#10;7hbUBYrHgo8NFVUgsQHN4xVjjGcBxXEaaLuKKpAYI4FFsUYV5mAZcNsnAG2YxEr4G1WcIoU5CziF&#10;5QchF7BxOBwOh8PhcDhdxB7fh7mf/CuG3/HPIOLyN8jEjiuR2HFlOVa0Gnd+CrlbPgWvOB9kdTlx&#10;ghCom85C6oJX1/zJM4vI3/m1ECrF4XA4nFAggKg0X+ly9eg6yHRKOyKOuLtuVUJE5rjXLk6xB5UJ&#10;mHZEi/VwjXiL+KRMd1a0nUI03ZNWQuiB+5rnxGt86IWAr5I4iPmkdGcOlJ0QBbeoRggqICaCv5HN&#10;2ejNJwQpHCe6Sqz5aD1f1MEuCZ67hDkbjfZRh4Jzb+wEYyLcdpKSgDoQXvnt4pqAMRVO2VISSIyG&#10;U3a3oF7JeS1o8ZrGnNeiHJ+4Ghwd0I9T0AAfS3IaSIySNdumrWJMU1i5AAskbMxUh17kDd8FnCJg&#10;5SjsxdobhwvYOBwOh8PhcDicLrNwz7cAQUT/b/03yKNb/H+sI14znn8IuR/+E/RddwVUQ05coW59&#10;e4T8HV+Gse/hgGvD4XA4nLCQEnTFH6tdc239qEoEFqPZCp4T/MJML+nEfYm6gGfFvw/Iq4zPjKJr&#10;UKusNjq1kri60HUrPrUSeyE+bSFIvRUs2YvxcKqUuyTkXAl7IRqCm0YoA8FfLHshmg59kYgOzYda&#10;BR9SEhAjFB/nFAC7EHYtACnBRB5RxcoRuGZ45QtKvARZ1AX08XDKFhQgsS6csrsF9YDi0eC/I0kJ&#10;ILE+2DKDxM4D+lSwzyRtiMQ+xna1uAZzXXON4MoUE0w0GGVRdBxwdcDMUdgLje8bLmDjcDgcDofD&#10;4XC6DHUs5H/1Feh7fo3UuddCO2Un5NEtENKDIIIIzyzCnZ+EdexZGM8+AP3pO+DkQvoVhhMfKIU7&#10;N85iQl0X1DZgTx9G8YlfYvH+7zJ3Pw6Hw+G8KBC15ovYnh3tRfhOaEfEsaaiU0lnApa4xkVWIkiA&#10;0KJosR6eHW8hY7dEO04xHiKlaojU/ehM6gBujNzX5B66r1EaDzGfnAnGVYp60Xajk9I08LhM6gL2&#10;fPTaRE4j9MVjcyY67UJEQAlZ0FcJdQFjNvz2ESRAG41Ou1TjFAErxAAGIgDJsfDKbxfPAfTjCGU+&#10;w2Iagy+3m1AvnNhQKRX/tmuGOUthBuz+lRgjkFMBlhlBrBxzXgsMUhINxsitMoq4Jrtn7PzK1448&#10;//aB6D7BORwOh8PhcDgcDofD4XA4HE4ZQaIrurDYeWHNObBpw17LIgZjWoilYKceUoK2LWKhHmBM&#10;RShHrEPkLGVugx1izpLYutAJKoU62J2f7Y1JIZaCVmVgdde/HuYsiY3AVVDYuNcr7DyJvNCViEBi&#10;zAskHsvKkcg6NhIBSKwPph0qMaejd78QAUhuWNmFtpdY8yRS7mvaKIWotb5/r5tOnySBOuI0Irk+&#10;5OjQJg3tWUDxWLj3VnI9E2Z1RNBVp0AhBOcwgD2HUieysSeuUY3ULcWGWsGWK6cBLSIOf4R0/+Lp&#10;kxT2QtcP2xBBBhLrCMRG41pM+2dLlM6NOqzdnQAdPqUkoI100XUtwteJrLZyDT7u2Uy4Zs21/r2O&#10;O7BxOBwOh8PhcDgcDofD4XA4MWElNy7qrb34UFFt3YHHNeLpNtWIThyooirCaAsCSFrn4iXqxDtC&#10;tVvua64eTzdGIqLr4jXqxsudUenr3UBGPcCOQays3BeMUMmzoz1uytngBVuuET3xGgAm7A2xWp4d&#10;sejQNNoSr/Uaaz4a4jV1KGTxWjMooE+Ee29pI6sQr4WAPhGSeI0w97AgXEB7BaUhidcyrJ+tSShQ&#10;HKdwisEVKSWZ81qc++JqsRdYZGhQ32uIAKiD3HVtNXgOYOUorBwFbfNrHRewcTgcDofD4XA4HA6H&#10;w+FwODGAECbmaoa3xsRrQHuLs06M4gFXQpBZjGK7xCkisRFScnUihSiLUVZCkNm/buBE3GGrEd0S&#10;8FUSh7jMJQSltxGJ9jwBIp7LI/QgQrYR1nx0V4QFBZBSwV8sKxe9+0VMsH9hErXoUDVCAVuuFW4k&#10;5hJSgjk/RRVjJlxhuZxGrOIHzRnA0UMomACJ1bjURQEK6MdCEK/1AdpwsGUGhecA+jiFawZXppIF&#10;tOHoPHuChnpL7l3BlSmlWJtHVggdcagLmDnmuNbp844L2DgcDofD4XA4HA6Hw+FwOJwYIKgri3qi&#10;6JiyGogAiEprC7SeE45DQ6/oRLyxJhzoyOoEG9SNt4BNSnfJfc0g8JyuHCpQiNh94VLc+kRP3dfc&#10;eAh95f5ghDmuQeAFuBDdLitFhvcCOx9B50YSvljLXojWHEMdCteNrhpzOvzKCBKgjkRH1FeNnQec&#10;xfDKFxRAGwqv/Hax8uxfGCTG4i1eoxTQjyNQoRXAxFZqjPpYO7gmUDwenAMYwKIrlb7gyosargno&#10;EzQwESZ3XVsdlDLHNTNHQVf5HZQL2DgcDofD4XA4HA6Hw+FwOJwYIK4QqejZBJ4T/gJiNxETrS/Q&#10;xkmgshJEWPl612MttIGotR4ZW484iHMaQaTOrns9uPvaMnFyXxPV3kbfWfPRbwtRpSu6jXaLKLeH&#10;mKRdc2NsFeoyAVvUUPopiBhe+dQBrLnotIuciVZ0qDETDcG0OkxBonOZfLg6YM6GVzkiAMkxREr0&#10;2AxHZ+5rYaAOMSe/2LIkXgs4zncti9ecIosNDcq9lohAYoRAipFbYrex5gBjOjhBspgAEqPcda1T&#10;rDyFOds9sSEXsHE4HA6Hw+FwOBwOh8PhcDgRh0gUgtz8R9y15r4GAFKitR+uKQXcNRSfKrZ43pWs&#10;FQe61bpvuTEW8XUrKtCz4tkXiNAD9zUnXsJOua93i3WeE4/nRFDua06BrNohomcQJtoKmihGhwpK&#10;+JGQRpSiQyVAiVB0qKMDTiHsWjCHvsg6ZlHACNmhLjGGUEWg7eDZgD4RTtnqAGLveFUMQ7zWD6iD&#10;wZYZFPYCoE8GN+YKMpBcTwIXsEcF6gLGFIUdlFslAdQhApW7rnWEU6QwpmnXxxwuYONwOBwOh8Ph&#10;cDgcDofD4XAiTituNN4aEnAB7JxbdeLyTBLYW/FB0ImIJ04inUYIMla1YBPnCNVuRmdy97VlrDi5&#10;r2m9ddyy5lZhbRgQYoJCCGLVikbTaWwJpW91TpSd4JokkgJHdTDch7uziMDiy1pBG47OZId64Quz&#10;ABb1KEdYdKRPhBvLq43EJw6TUkAfRyhzeiXLhFhxRh/n4rVuYs0BxkxwnVFKAIn1JLJOkr3GKbLI&#10;0KDGS1FjMa1RcjSNC67B7g2n0Jv7gwvYOBwOh8PhcDgcDofD4XA4nIizUqygaxDQ6KxpdgWxjfie&#10;OMdGVtOOcG8JSuPhrLQSqxVwOYX4tkG3xGueE1M3QsIiE7sJdQE3RmOD0kv3NTtaIpxGKNlgHmR2&#10;PrpiVyICUg/EnCthhRhv2AgptTpR82qhHmBGKTq0D5GKNzOmI/DyAAG00bAr0RhzhgQuKKpEyQJy&#10;jGII9XGEEkcrJeMvwtLHmQAoSNayeM2YprDmgytP6WNiqhcr5iyFORtceeogc17jtIdnsWtl5Xv7&#10;3OUCNg6Hw+FwOBwOh8PhcDgcDifCtCJoWgvipUqIAIgrRKYusVaiM5foJEbS1SOwiLxKiNhZdOoS&#10;nkXi2w+6KN5yYuQ4VonSR7vuOGHHqC1EjYL0cLUmDu5rUooGEnFHXcCOsEthGPGQdj5ch6h6EIHF&#10;QoaJOROdZysRw4mVbYS9GLzTUz204eDdClvFNVj8YFgICmIVi2dMh9OnBIVFrMYZfZKL17qJPhFg&#10;hCVKEZYxd//rFM8BjEkaWP8VFCYUlJLBlLdmoEy4FpQjIRewcTgcDofD4XA4HA6Hw+FwOBFGWCE+&#10;lLqAZ0d3Mb4TxAQFWjyltRCduYQgdeY2sxbaoBPhXiVBLjR1GynZnQV46sZUzEpWf/2roW687gu5&#10;h+5rrhkDcSfprQNdJdZ8dPuFqNIVHVe7DfWiGaeqDrY+D+gFjh4NgdYSapSiQx3AjIBjn5xGZEUI&#10;1GHRoWFBBCAZI1GWNR+O2E9QgOT64MvtJsY0izoOEnUw/nGrdaFA8TiFowdXZGKUQM4EV16UcHRA&#10;Hw8uMlTJllzuwn98xQprnsKcocG5YxIuYONwOBwOh8PhcDgcDofD4XAiCxHYgnYzXD2i1hOrQGrR&#10;iWutRGcu0YkLl2dFzzmnbUjr17we1GXtEFe6Jd5yIuwq1Qw53X1hRqzc1xIUQi/d1yIs2FpCzgQj&#10;VvLsaMfKhuG+FsXoUFFrL0a869BotYucAUQ17FosY0yH3zaCXBI5RhR9Ilz3vsQYAnG07AZOEYFG&#10;By5BRCZei6qDXysYU8EL/9aqeI26QOEYDSxunfU/EqmxPUjMGQozF0xZRAQSYwRSjOKUo4BTpDCm&#10;aaBifqWfQB0kXMDG4XA4HA6Hw+FwOBwOh8PhRJWVxGsAc9dZSwhK625U3lo6dwJIHTjvOIUe1CVg&#10;pDYc9+oRJ6etakStS7GJFHAiLMxpCAGkLgvYqBevtlAyvXVfo0E5JnQIEQC5yw58jYhylKqU6m2M&#10;bD1ck0RSBB56dGiOgHqhVqEMkcIRNjbCmgfcgAQezdBGw3Xoa4aZC9f1UhuOluCxGZ4N6BPhlJ1c&#10;F2/xmpULQbw2sDbFa54NFI8F5zDFnP9IT19eiCrUAYrjwYmipBRzuQt6fhVnXAMwpimcYnBzjyXh&#10;2pITPb9cHA6Hw+FwOBwOh8PhcDgcTkRZKUrMs6KzyNotJK31feMkUlmJTkRc1AXcGDuPLSF14DxX&#10;SZwFbHKXxEtOIVy3l06RUxSky5fPXohPW4iJ3oqW7Di4r/UFI0RxdRKYs0rbEEDOBt9p7Vz0+oeS&#10;DV7IV4lnRUsYrg1FZzDzrGg4OqpDvXWtXA3OImDnwytfTrN/cYB6QPF4OGUnRpmIKK6Ys4A1F2yZ&#10;Sj+gDARbZhC4JosNDcrNWkoAifWk63PfOGAvMmFUUC9WaCNkTQouewWlgDlNYeaCm3fIfUy4Vi26&#10;jugjnsPhcDgcDofD4XA4HA6Hw3lxI8gURGr+A+JaEnABpcjUFl3IPAehOlx0m05EXHEWbi0hKFiV&#10;WCGuwi2ARaB1S6gR1/jQbsWnLkG9Up+ICUpfD93XdBKYm0inEHF18cHtYOWj2y+UbOvOo93CWYhe&#10;/yAiIPeFWwdzJjr9RM4AQoSctKIQHSomoivQoi5ghNh/BBnQhkIrvm30cQQmGqpEHUCsowTtfAji&#10;tQHWbmsNR2fitaC+R8h9QGIk/HE0DMxZwJwNpqFFDdBGX7zxrJ1g5wFzxgvstxU5UxKuNXhxkQvY&#10;OBwOh8PhcDgcDofD4XA4nAiykpCLUubAtpYQ2xAyuGtIvCcoHcRIUkQy+q1dVu2+FiOxUjXdcl9z&#10;dQIaQxGflOpSfGoFdoyEfGKi++dfSZQFW0so2WDc15xidKNUBan7MborQb1o9g91MNyBzM4jMqI+&#10;IkYrOtScC1/wSARAG4lOm1SjT4Z3TxEBSI4hsrGq1RhTzPkqaJS+eEdg2nnAmA62TKV/bYrX7AKg&#10;jwc3nqiDZE2240pQl7WzowdTnjIAaMMxGQgjgL0AWHMUbkDXR0oRqIOAlGx+jbiAjcPhcDgcDofD&#10;4XA4HA6Hw4kahImamrEWxEvVSC26rwFr6/ylZPufcY34x8e247hXjzi3gSABgtqdhTN7IZ73gtxl&#10;9zXQeAkae+2+FoazTTsI8uru/5ah0Y5SlfuDF+RYc9FzrpSSaOjEEQTUiUY85hLqcHQukGuFG4u5&#10;hDbc/cjpbmHOhhtRnBjtnqNrr7HmWJRg0MgZQI2RQ101TjEk8dpgsGUGgZUHjKngxtjECAndXTQM&#10;HB3QJ4KJDCUSkBgjHX2nfjHiWSwuNKixWNSYiFPOtPYQj8njjMPhcDgcDofD4XA4HA6Hw3nxICor&#10;x4l5a0jABZTiFFt0I3LNeDpO1YOIgNiBkGktxMeu2n0txhGqYpfEW64ZfaFSPcQE7fpiu70YPVFO&#10;I7j7GiD3UMBXib0YXaGrqNJgRHwVeDbgRm3sJOG7jZmz0WkTKYXoRJ9RwIxAdKicYfGhUcQpMBeb&#10;sFD6wxV/toNTAMxc8OWKCUAbDr7cbuEUWeRqkCjZNSpemwOMmYCeNwRIrntxiqrMHGAG1M5ymkWG&#10;9nJevVagHmDlKMxZBPKdSVAAtZ9AGWhvHsEFbBwOh8PhcDgcDofD4XA4HE7EWDE+1CHwnPAXFLuJ&#10;1EZ8aJyFS9W0c95LUJeJEGINAcRVCNg8B6G6nawK0tl1r4cTo8jMSuRuRyZy97UyTjH6okZRpR0J&#10;d9uFuoAdYTFfKO5ruRXU8SGgZFcW7fcSpxBOnGE9iBh+lGolZi786FBBjlabVEJdwAhR4CclADUm&#10;kZiuCeiTwZcryKV41ZjimiGJ12LsVtcIc4bCnAumLCICyfUkOmLkgKAeYEwG5+ylDRMoL8Jo1k6w&#10;F5jrWhC/IRChFJs7SDqKtuYCNg6Hw+FwOBwOh8PhcDgcDidCEGHl+NC14L7lg7TuQuY5a0C8VcGL&#10;2X1tNYKFyDkItYGcph39mF+NZ8VTxCdqFILc3WPahei6bFUj9dJ9jcYjUjYw97UIt4WUpBACXqFz&#10;iuHGHNZDkJi7VlhQrxSpGhHUwe48H7qBa4QT9ViNFqE41WqMqfAuliCz6NA4QF1AnwihYAIkxhCZ&#10;e6pdXBMoHgu2zLhHrTbCmKaw5oMpS5CZeK3bc92o41lAcZwGMs8QVCAxSmLjPhkmnsX6vxPQ81wd&#10;IlCyq+v/XMDG4XA4HA6Hw+FwOBwOh8PhRIhW4sQ8K6YrMQ0Q1dYXbN01FJ0qKJ3FKLprRMDWKZTG&#10;WMS3Sue5SuLkOFaJ1Av3tRg50fVSvBUL97UeCBjrQd0I3yMEkLMBi3IoYEdIqLWEErKzlpWLjvhV&#10;SkYoJpOG6yy2hNJPIShh16I+5iwJ1bkvMYrYCLOK4wjl2ZRch9iKiKhbcl4LcIiU0oA2Elx5QaFP&#10;0sBifkWNidfCdBUNA3uBtXMQ/VXOAomRzpy9XkxQD7BmKYttDuK6ZAjUoe64DnIBG4fD4XA4HA6H&#10;w+FwOBwOhxMhRK35SqprRmextVu0I2ZaSwI2Kdn+Z1wj/tdfVFfnQOXqJNAFvW4iat2JyqNuPO8F&#10;Qen+YrJTjM89ISV76L6GaDuOLSFngrl5rfnotoWcCT4y016I3n0iJRBqvJprAk4xvPIrIQRQh6Lz&#10;YDMjIOwTNRZlGEUcHYEJYuqhDcVHmKVPhuMWqw0jtu5M1AWKx4MV/cmZNSpeGw9unJfTQGIsunOP&#10;XmFMBeRuR5jrmtwXQFkxx14AzCkaSAS4qLEoVynVvb7PBWwcDofD4XA4HA6Hw+FwOBxORCDSyuIG&#10;z1xbP4wLElqOUVtL4j0idhgfGuPozCU6Ee5VEuc2kFLdESjYMXIcq6Tr7muIh2hriV6Kt5wYxKhK&#10;iWDc1zwruk6VRCzFCAcIdQA7H732CNt9zZyJTpsoPDrUBxGiGx1KPcCYDO9iyZlwY3fbwcwBTiH4&#10;cpVsfNqoBspiQz07uCKl5NoUrxWPA64eTFlKH6CNRGQQDwjPAfQJGkgbiyqQWEci68gZFTyHCdeC&#10;EFiLKqD0s7jQbsMFbBwOh8PhcDgcDofD4XA4HE5EkBLNF+uox0Rca4lWIlOXCGoRIghWutb18Oxg&#10;F7R6AREBoQPh3hKuSUADeJu8F4hql8Q7NLrinGYQqTPRZjNcPfqirSWkBHdf62V8aiXWfHSzu+S+&#10;4IVKVhSjQ/uDd6GrxJqLTtyumACkVNi1KBGR6FB1qLfj5WowpsJrH0Fm7mtxwF4ErLngy5WSgDoY&#10;fLndQp8IWLyWABLrgisvCCgF9ONMjBsE6gCgDoY/bgaJqwPFcRrIc1TJAtroi6t9O8HKAeY0Be3x&#10;VJsIgDpEoA707ppwARuHw+FwOBwOh8PhcDgcDocTEQSl+S+Oa028BtK6gI16gGuvnfMXOxCwxdl5&#10;bIl24mLr4cRApNOIbrmPOcX/v70zWmEQhqFo0rXiNva2+f+/JwNRkM2W2u2hT+IQRZK0284PBEJJ&#10;Xy735KlQpWgfcxm9B8rwlu/TD/LpM08gZbQooqtbgzL7b+BWgk1PN6y0bDvSy8vqHyckpg4dGvlb&#10;ok/7m1qpcC2yhWJmIMCxEpq9kdEBDHf+ucrks6NPPGterfHhG8NrITavBcszr7whFD+mtHRd1IZS&#10;gyru968MXcY/YnCN428yF4TyiuRtym+gV0mQryYuYwAAAABJRU5ErkJgglBLAwQUAAYACAAAACEA&#10;2KVT/d8AAAAIAQAADwAAAGRycy9kb3ducmV2LnhtbEyPQUvDQBSE74L/YXmCt3aTRmOJ2ZRS1FMR&#10;bAXx9pp9TUKzb0N2m6T/3u3JHocZZr7JV5NpxUC9aywriOcRCOLS6oYrBd/799kShPPIGlvLpOBC&#10;DlbF/V2OmbYjf9Gw85UIJewyVFB732VSurImg25uO+LgHW1v0AfZV1L3OIZy08pFFKXSYMNhocaO&#10;NjWVp93ZKPgYcVwn8duwPR03l9/98+fPNialHh+m9SsIT5P/D8MVP6BDEZgO9szaiVbBLAlBBYvk&#10;CcTVTpdJuHJQkKYvIItc3h4o/g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CJYqgdCwMAAN0MAAAOAAAAAAAAAAAAAAAAADoCAABkcnMvZTJvRG9jLnhtbFBLAQIt&#10;AAoAAAAAAAAAIQDwmIGP9JkAAPSZAAAUAAAAAAAAAAAAAAAAAHEFAABkcnMvbWVkaWEvaW1hZ2Ux&#10;LnBuZ1BLAQItABQABgAIAAAAIQDYpVP93wAAAAgBAAAPAAAAAAAAAAAAAAAAAJefAABkcnMvZG93&#10;bnJldi54bWxQSwECLQAUAAYACAAAACEAqiYOvrwAAAAhAQAAGQAAAAAAAAAAAAAAAACjoAAAZHJz&#10;L19yZWxzL2Uyb0RvYy54bWwucmVsc1BLBQYAAAAABgAGAHwBAACWo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" o:spid="_x0000_s1027" type="#_x0000_t75" style="position:absolute;width:82365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aa9ygAAAOIAAAAPAAAAZHJzL2Rvd25yZXYueG1sRI9fS8Mw&#10;FMXfB36HcAXf1nSdy0ZtNlRQxx4UN+vzpbm2xeamNLGr394Igo+H8+fHKXaT7cRIg28da1gkKQji&#10;ypmWaw1vp4f5BoQPyAY7x6ThmzzsthezAnPjzvxK4zHUIo6wz1FDE0KfS+mrhiz6xPXE0ftwg8UQ&#10;5VBLM+A5jttOZmmqpMWWI6HBnu4bqj6PXzZCHs37/iUrV1M7Lm35/HRQ4U5pfXU53d6ACDSF//Bf&#10;e280qPUyu16o9Qp+L8U7ILc/AAAA//8DAFBLAQItABQABgAIAAAAIQDb4fbL7gAAAIUBAAATAAAA&#10;AAAAAAAAAAAAAAAAAABbQ29udGVudF9UeXBlc10ueG1sUEsBAi0AFAAGAAgAAAAhAFr0LFu/AAAA&#10;FQEAAAsAAAAAAAAAAAAAAAAAHwEAAF9yZWxzLy5yZWxzUEsBAi0AFAAGAAgAAAAhAOV5pr3KAAAA&#10;4gAAAA8AAAAAAAAAAAAAAAAABwIAAGRycy9kb3ducmV2LnhtbFBLBQYAAAAAAwADALcAAAD+AgAA&#10;AAA=&#10;">
                <v:imagedata r:id="rId2" o:title=""/>
              </v:shape>
              <v:shape id="Picture 555524349" o:spid="_x0000_s1028" type="#_x0000_t75" style="position:absolute;left:54673;width:522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3G+1yAAAAOMAAAAPAAAAZHJzL2Rvd25yZXYueG1sRE9fS8Mw&#10;EH8X9h3CDXwRl7qwsdZlQyyiLxtsCr6ezdkWk0ttYlu/vREEH+/3/7b7yVkxUB9azxpuFhkI4sqb&#10;lmsNL88P1xsQISIbtJ5JwzcF2O9mF1ssjB/5RMM51iKFcChQQxNjV0gZqoYchoXviBP37nuHMZ19&#10;LU2PYwp3Vi6zbC0dtpwaGuzovqHq4/zlNByO9lDGfFWqt6m1V9n4OpSfj1pfzqe7WxCRpvgv/nM/&#10;mTQ/Xym1VBuVw+9PCQC5+wEAAP//AwBQSwECLQAUAAYACAAAACEA2+H2y+4AAACFAQAAEwAAAAAA&#10;AAAAAAAAAAAAAAAAW0NvbnRlbnRfVHlwZXNdLnhtbFBLAQItABQABgAIAAAAIQBa9CxbvwAAABUB&#10;AAALAAAAAAAAAAAAAAAAAB8BAABfcmVscy8ucmVsc1BLAQItABQABgAIAAAAIQD/3G+1yAAAAOMA&#10;AAAPAAAAAAAAAAAAAAAAAAcCAABkcnMvZG93bnJldi54bWxQSwUGAAAAAAMAAwC3AAAA/AIAAAAA&#10;">
                <v:imagedata r:id="rId2" o:title="" cropleft="23851f"/>
              </v:shape>
              <v:shape id="Picture 1546522054" o:spid="_x0000_s1029" type="#_x0000_t75" style="position:absolute;left:37211;width:11366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xLByAAAAOIAAAAPAAAAZHJzL2Rvd25yZXYueG1sRE/Pa8Iw&#10;FL4P/B/CE7yMmWg3J51RRCjohoe5HXZ8a55psXkpTdT635vDYMeP7/di1btGXKgLtWcNk7ECQVx6&#10;U7PV8P1VPM1BhIhssPFMGm4UYLUcPCwwN/7Kn3Q5RCtSCIccNVQxtrmUoazIYRj7ljhxR985jAl2&#10;VpoOryncNXKq1Ew6rDk1VNjSpqLydDg7De97+/IRH/fF7679cdOix+xoUevRsF+/gYjUx3/xn3tr&#10;NDzPZ+pVZVnanC6lOyCXdwAAAP//AwBQSwECLQAUAAYACAAAACEA2+H2y+4AAACFAQAAEwAAAAAA&#10;AAAAAAAAAAAAAAAAW0NvbnRlbnRfVHlwZXNdLnhtbFBLAQItABQABgAIAAAAIQBa9CxbvwAAABUB&#10;AAALAAAAAAAAAAAAAAAAAB8BAABfcmVscy8ucmVsc1BLAQItABQABgAIAAAAIQBzXxLByAAAAOIA&#10;AAAPAAAAAAAAAAAAAAAAAAcCAABkcnMvZG93bnJldi54bWxQSwUGAAAAAAMAAwC3AAAA/AIAAAAA&#10;">
                <v:imagedata r:id="rId2" o:title="" cropbottom="-5f" cropleft="24257f" cropright="32214f"/>
              </v:shape>
              <v:shape id="Picture 1072590880" o:spid="_x0000_s1030" type="#_x0000_t75" style="position:absolute;left:47815;width:113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pnRywAAAOIAAAAPAAAAZHJzL2Rvd25yZXYueG1sRI9Ba8JA&#10;FITvgv9heUIvUjcm1krqKqUQqIqH2h56fM0+N8Hs25DdavrvXUHocZiZb5jlureNOFPna8cKppME&#10;BHHpdM1Gwddn8bgA4QOyxsYxKfgjD+vVcLDEXLsLf9D5EIyIEPY5KqhCaHMpfVmRRT9xLXH0jq6z&#10;GKLsjNQdXiLcNjJNkrm0WHNcqLClt4rK0+HXKtjuzdMujPfFz6b9tmnRY3Y0qNTDqH99ARGoD//h&#10;e/tdK5g/p7MkyxYp3C7FOyBXVwAAAP//AwBQSwECLQAUAAYACAAAACEA2+H2y+4AAACFAQAAEwAA&#10;AAAAAAAAAAAAAAAAAAAAW0NvbnRlbnRfVHlwZXNdLnhtbFBLAQItABQABgAIAAAAIQBa9CxbvwAA&#10;ABUBAAALAAAAAAAAAAAAAAAAAB8BAABfcmVscy8ucmVsc1BLAQItABQABgAIAAAAIQA2ipnRywAA&#10;AOIAAAAPAAAAAAAAAAAAAAAAAAcCAABkcnMvZG93bnJldi54bWxQSwUGAAAAAAMAAwC3AAAA/wIA&#10;AAAA&#10;">
                <v:imagedata r:id="rId2" o:title="" cropbottom="-5f" cropleft="24257f" cropright="32214f"/>
              </v:shape>
              <w10:wrap anchorx="page"/>
            </v:group>
          </w:pict>
        </mc:Fallback>
      </mc:AlternateContent>
    </w:r>
    <w:r w:rsidR="00164964" w:rsidRPr="00597EFA">
      <w:rPr>
        <w:rFonts w:ascii="Arial" w:hAnsi="Arial" w:cs="Arial"/>
        <w:color w:val="404040" w:themeColor="text1" w:themeTint="BF"/>
        <w:sz w:val="16"/>
        <w:szCs w:val="16"/>
      </w:rPr>
      <w:t>Next Review: Q3 2025/26</w:t>
    </w:r>
  </w:p>
  <w:p w14:paraId="1D02CDC4" w14:textId="05B5FD80" w:rsidR="00F17F63" w:rsidRDefault="00F17F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-211150621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781300677"/>
          <w:docPartObj>
            <w:docPartGallery w:val="Page Numbers (Top of Page)"/>
            <w:docPartUnique/>
          </w:docPartObj>
        </w:sdtPr>
        <w:sdtEndPr/>
        <w:sdtContent>
          <w:p w14:paraId="256166D7" w14:textId="6BB4390D" w:rsidR="008140FB" w:rsidRDefault="008140FB" w:rsidP="008140FB">
            <w:pPr>
              <w:pStyle w:val="Footer"/>
              <w:ind w:right="-709"/>
              <w:jc w:val="right"/>
              <w:rPr>
                <w:rFonts w:ascii="Arial" w:hAnsi="Arial" w:cs="Arial"/>
                <w:b/>
                <w:bCs/>
              </w:rPr>
            </w:pPr>
          </w:p>
          <w:p w14:paraId="7524207D" w14:textId="77777777" w:rsidR="009336D0" w:rsidRPr="00597EFA" w:rsidRDefault="009336D0" w:rsidP="009336D0">
            <w:pPr>
              <w:pStyle w:val="Footer"/>
              <w:ind w:right="-709"/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597EF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Version: 0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1</w:t>
            </w:r>
            <w:r w:rsidRPr="00597EF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_Nov 2025</w:t>
            </w:r>
          </w:p>
          <w:p w14:paraId="28D5CCC2" w14:textId="36033B06" w:rsidR="000A7FE9" w:rsidRDefault="009336D0" w:rsidP="009336D0">
            <w:pPr>
              <w:pStyle w:val="Footer"/>
              <w:ind w:right="-709"/>
              <w:jc w:val="right"/>
              <w:rPr>
                <w:rFonts w:ascii="Arial" w:hAnsi="Arial" w:cs="Arial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1" behindDoc="1" locked="0" layoutInCell="1" allowOverlap="1" wp14:anchorId="325BDE81" wp14:editId="34C3E15D">
                      <wp:simplePos x="0" y="0"/>
                      <wp:positionH relativeFrom="margin">
                        <wp:posOffset>-537845</wp:posOffset>
                      </wp:positionH>
                      <wp:positionV relativeFrom="paragraph">
                        <wp:posOffset>146262</wp:posOffset>
                      </wp:positionV>
                      <wp:extent cx="10694035" cy="274955"/>
                      <wp:effectExtent l="0" t="0" r="0" b="0"/>
                      <wp:wrapNone/>
                      <wp:docPr id="1358036089" name="Group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694035" cy="274955"/>
                                <a:chOff x="0" y="0"/>
                                <a:chExt cx="10694035" cy="27495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917030039" name="Picture 1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236585" cy="2749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55630104" name="Picture 555524349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"/>
                                <a:srcRect l="36394"/>
                                <a:stretch/>
                              </pic:blipFill>
                              <pic:spPr bwMode="auto">
                                <a:xfrm>
                                  <a:off x="5467350" y="0"/>
                                  <a:ext cx="5226685" cy="2749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314493613" name="Picture 1546522054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"/>
                                <a:srcRect l="37013" r="49155" b="-8"/>
                                <a:stretch/>
                              </pic:blipFill>
                              <pic:spPr bwMode="auto">
                                <a:xfrm>
                                  <a:off x="3721100" y="0"/>
                                  <a:ext cx="1136650" cy="2749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241391968" name="Picture 1072590880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"/>
                                <a:srcRect l="37013" r="49155" b="-8"/>
                                <a:stretch/>
                              </pic:blipFill>
                              <pic:spPr bwMode="auto">
                                <a:xfrm>
                                  <a:off x="4781550" y="0"/>
                                  <a:ext cx="1136650" cy="2749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72C83C6" id="Group 9" o:spid="_x0000_s1026" style="position:absolute;margin-left:-42.35pt;margin-top:11.5pt;width:842.05pt;height:21.65pt;z-index:-251658239;mso-position-horizontal-relative:margin" coordsize="106940,27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Z1bhCwMAAN8MAAAOAAAAZHJzL2Uyb0RvYy54bWzcl11P2zAUhu8n7T9Y&#10;uYfE+WoT0aJpDDSJbdXYtGvXcRqLxLZs94N/v2MndLRFAjGYBkgEO4mP3/P6ybE5Od10LVoxbbgU&#10;kwAfRwFigsqKi8Uk+Pnj/GgcIGOJqEgrBZsEN8wEp9P3707WqmSxbGRbMY0giDDlWk2CxlpVhqGh&#10;DeuIOZaKCXhYS90RC129CCtN1hC9a8M4ivJwLXWltKTMGLh71j8Mpj5+XTNqv9W1YRa1kwC0WX/V&#10;/jp313B6QsqFJqrhdJBBnqCiI1zApNtQZ8QStNT8IFTHqZZG1vaYyi6Udc0p8zlANjjay+ZCy6Xy&#10;uSzK9UJtbQJr93x6clj6dXWh1ZWaaXBirRbghe+5XDa17txfUIk23rKbrWVsYxGFmzjKizRKsgBR&#10;eBiP0iLLelNpA84fjKPNpwdGhrcThztyFKcl/A4eQOvAg4dZgVF2qVkwBOkeFaMj+nqpjmC5FLF8&#10;zltubzx6sDBOlFjNOJ3pvgN2zjTiFRhT4FGURFFSBEiQDtCH19zsCHvq3FD3dj+WuNwuJb02SMiP&#10;DREL9sEooBcCOTvD3dd9d2fiecvVOW9bt16uPaQIpO+Rco9LPYVnki47Jmz/WWnWQrZSmIYrEyBd&#10;sm7OIC39ufKCSGmsZpY2bsIaJv4OYp3QOw+8yj/CXAoGQHssWuM4ybPxAVlbPsAzbewFkx1yDdAG&#10;EmBRSElWl2YQc/vKYGE/vxcGcvo1g8aroSrOsjyBQpHuQ5XBT5wmaeFo2YXl2dhCWtpf3DZXDVHA&#10;M/Ze/yPYNHWAuSqe5EmR9iVmQPD2+zhEDc3XX2QFWsnSSi93r6ZlaT5KMtgYDitbFsd5/nz4kbIV&#10;jk0h3WfafynujmfxtWOJE5ymRZLjZJ9LDA6Dk1Hml+xtgzmKXP5QctMCwy6I4IABxx9Y6m1N/AtS&#10;k1GMcXQvqRgnee4g3t2Cn1oo3zapcYqTAhc5nEv3t+VRnBXRePyS2/N/UkJflNR0NAb8/ztS/XES&#10;TtH+jDKc+N0x/W4f2nf/L5n+BgAA//8DAFBLAwQKAAAAAAAAACEA8JiBj/SZAAD0mQAAFAAAAGRy&#10;cy9tZWRpYS9pbWFnZTEucG5niVBORw0KGgoAAAANSUhEUgAACbAAAABTCAYAAABEKrP3AAAgAElE&#10;QVR4nOydeZgkVZ2uvxN7blWZtXdD7910NzTQzdLssu+bCDoKbiCiOKIz4jjqLHe8LnOv44wbgyI6&#10;M8oVV4YZRtlVEIFmkZ0WupulG+iuvSqrKjNjP/ePU5mVUZm15BoR2ed9Hh6t6MiMkydOnIiMePP7&#10;kV3vS1FwOBwOh8PhcDgcDofD4XA4HA4AJelCUOa5ZUgBfVgEWuyuohSlkOMUIAuv6+gEZnoRK4YI&#10;rcsFESt7DbUBfURoTIOajJKiENXqB7WdJbAmwj0mtF4XpA67k7qAPiiEdo5Q2imkWP0bnxsQQJ26&#10;v23DEFUKtbOxOzEsfUIEINLnLur8UPmbly4yRgicXLDnEzVFIcWqfHENH43aQK6fgAZ0fon0UgjK&#10;HP/YxF2qDxI4evO2txgECYgspSABG9p2jvVXUBBUINaHpo6XiihqV3Yv4Bj+NSUPkYDoEjbGGreR&#10;xr21NQnoQ417/8WidgFKm9+tqD/UJsjuo3AtHxtBgEgXgdyo/g3qfFGENQnow9T36z4pCqhdBKLq&#10;w8YDvJ9IBY2jDmCmKcx0Y46rRk7lHA6Hw+FwOBwOh8PhcDgcDidECBKdX14DYGfDK6bMCWEC22Kx&#10;swG++1wFokorltcAwMq0Rj8IEmqS1wDAngp3X0gxWhd5DQAT+UI6RxARDZHXrAni+wO7SlGSjd2J&#10;1mR4+kRJLk5urgeOHnx5TVRRvbxWI/pIcOU1pX0eea2JmOPBk9dAAK03ePIaE66D0yhBAaJ9FIHr&#10;qDLoQwGS1/oaLK81EGsC0If9bgWgdQNywu9W1B87A+QGqa/XpYIMRHoIRM2/NvgJ+8EThTXpbzuI&#10;CGjdpCXHebNw7WlxbbyxImJIp3MOh8PhcDgcDofD4XA4HA6HU2+k+MJ3950Wk7eAaYFrkfKOaxJ/&#10;f8HfABaz32dDHSZatAJyokZ5LUtA3To1xg8IINXYB3mojcDLN/OhtNf/CSd1ACtkgqMcr05qXSzU&#10;YQJbGBA1CjHSpCffFDBHA94vBA1P5psLawJwTV82vSBiBI1L1qkAR2f9FDQiPTSQgpE+FJzjjQgs&#10;wS/ICT159CHAmvK7FazPGp681kDMNGCM+N0KINLHUqlaDWMMMMf8bYMcZ/JaGI7rRmBNAfqQ/6lr&#10;coLJa428tm1lCuLaGG3Kd96QTukcDofD4XA4HA6Hw+FwOBwOp54QAQumrzl6cJNPaqGS9DUr08CG&#10;+ICgVPfgr1XS14gECPt5+pocr18qTlikpHIICpOV6k3Yyg0ToXapcyHM8fD0iZJq3knPHA++DKt2&#10;1C+tsRJcM8DHEmH94jfUZeVng4baQQOZPGSMBiupLtLXWHG4XhijAZLXloZYXhtjgpWfEJHJa76U&#10;Umww+qD/41TtJFCT/rbBL6jDxDW/94GoAWoH8S01NuxQGzCaKK7lCem0zuFwOBwOh8PhcDgcDofD&#10;4XDqiRhd+K5kS6avKYtPBXFtlsDWSsixyu9GUzfcKVvF1Jy+lgm+cDIvpH4lM10r3Kl8Snv9d6Rr&#10;hq9PGl0u0zEIHCMcfaIkmydrOTqBHXAxWIzk0+ia3059OLh9o3X7I/XNRh8IXlleUQtmWUJrEr6X&#10;sytG6wpG+dmFMNPsP78hZDp5Tfa7JdVhjALmuL9tEGQmr4W1D+eC2kBuwN/ytixNkbRkqt1iyJdt&#10;9ft8pHUTKPupQFgr1AGM8eaLa3m4wMbhcDgcDofD4XA4HA6Hw+FwFkweci0C1w7uA+RqqUTeCXvS&#10;1mwEGVU9MG2VfiASKx9bNTR8pSFnIyfqJytZEwEwOKpEjNCGPMQ10+HqE1GlDUmhK0ABcywcx4wg&#10;10/uXAxB7xci+JcyZo4HT8zKIyeCkV5kjgWvvDkRWenQoOHkWPpaUFCSgBT3uxULY036nxiWJ7q0&#10;uuvXIGCM+C8BCgrrwyCIt/XEMZi8Rm3/2iBFAK2HhDYZsBaoO5265rMcLEUBtYsE4twcNqgLGGP+&#10;iWt59sPDh8PhcDgcDofD4XA4HA6Hw+EUI2oLp4e0irRUjCAtPnmAughNatBiqUbOoBSwQ5YoNRdy&#10;vLYH61aGAMF7Nr9oiFDH9DWT/RdWlPb670gnFzyhZCEa0Q/FWJPhSSxUOprXUCsdXEErj5JqbDLf&#10;XDh6sJKyihGU6cRCn7GzAewjAkR7/Rkz8+HaQG4oOI2SYsEYQwth5wB9xO9WgI2rPi6v1YKosfS6&#10;oB2btWJNAvqQv21Q2gGtq8U6dpHYWSav+XndSwQmDwYx9TPwUJa4Zoz6n5wHcIGNw+FwOBwOh8Ph&#10;cDgcDofD2e+RFigfSh2WwNZqSBUITEEv7VYp1aaP2SGXtvII0sKpg/NCwz8mai2fWkzYksaKkeON&#10;Kf9npsM1PqQYBWngEyNqhyexUIovvrR0rbgmE/uCzEzp0CZDg5WU5YEAWqf/J0PqAkYAy6tqXY2d&#10;T6qBUiDXH5xrGEFl5WeDjp1jqVZBINLLBKwwog/5L5pKUVY2tNUwx/xPB4zsx+KUPkR9FzPlBEtd&#10;2x+T72rFHAcT13xMLiyGCFxg43A4HA6Hw+FwOBwOh8PhcPZrBGXhh4x2NrxyylwQERCVRT44pICd&#10;Dd4D4lqoJn2Muq3TD1KN8lbYRT4iAmK0Ph/A0UlgHnpUDKl9LJQjTEljAHtY1Oj0tbAIfc3oi2LM&#10;0WCfX/0sHWqMBjeZTk0FQ9AyApQmlkeOszJ6QUMfDM54ElUg0hf8iwjXCpa8FsRxtRiCIK/JCUDr&#10;9rcNjUAfBKwp/7YvSECkb/8sV+nkAH2EwtH9a4MgAVovgRT1rw1hxRwDzHF/U/OKESRASRIoScIF&#10;Ng6Hw+FwOBwOh8PhcDgcDmd/RlpIYqFMUGk1pArSZOxca31+IlSXvubkwi1t5ak2fa4AnS4fGmLk&#10;tvrtSGsivH0hJyhInZtPafATtWZTz/FQDkcnoSnBrDRR1rKmCNyAy59Kh0+lQ3OsJFkQkaKs9KPf&#10;mOMEjuF3K7yIqn/C43wYI8RXyaIYIk3LawGfEqkDZPv9bgVD60JoBRW/BSsAUJKA2uFvG+oNdYBc&#10;P3ydA6UoS14jon9t8AtjlKV2+YmSBNRO0pAU5VbGTAPWOA3M9YOoAUo7gdJOCudFLrBxOBwOh8Ph&#10;cDgcDofD4XA4+ylEZAls8+HorSEtFUNIBQJbC5SKnE0lpVMLtFAKXTXpc8XY2XAfEzWXTy3CyQUn&#10;0aZSiFj7WCiHFZKksTyCvAiRuRZoeNLXxAitTW6tAOoEf6yIEVq3uaISqBvc0qFEBNQAlA51dMCa&#10;8LsVXgQJiPT43zezMSf8F4gKECDSGxJ5bR8CcX7XulmqXxjJDQB2xt82qClASfnbhnrjGIA+AF8F&#10;cCUJaJ0BP5AbgGsCuUGfU9cUINJLQltO2C+sCZa4FhSZW4oCSopAjpceR1xg43A4HA6Hw+FwOBwO&#10;h8PhcPZTpOjCNe5aLX0MYA/lF/vw0NHDVQpwISqS94qwc63RD0SsUd5qAaFRqlfaFg15+loDUsdc&#10;O3yip5Js7IFtTYZEciSAkmxi6dCxYI8TIgBKyqfSoSPBPd9oXf4LWtQB9ACWDlU7gydm2blgHWta&#10;D4Ug+92Khcn6LAflUVNcXqsFtRNQ2v1tQ72xM0BuEP79kISw1LWwjstasCYAfYiC+ngaVDsAtYME&#10;7lwTZOwMYPhc6rUYKUagptj/zrlOE9vD4XA4HA6Hw+FwOBwOh8PhcIICAYQFRB7XIKB2690hrqh8&#10;aMhklIWQYlWmr4Vc2sojJ2pPXwuqWLEYBLnG8qlFhFlqFOTqRM6FCHqi1mzESGNlCuqwMplhQGmn&#10;TStDZWeDX1JVSTWvP4qxMwjMQ9bZyG0s+cVvjJHgpYAqSQpR9bsVXlwL0AeDc5ypHRRSxO9WLExu&#10;kKUs+Y3aEV75KgjymtYNyAl/21BvzDRgjPi3fUGeTv4K2FzXaKjDUtf8HNOiBmjdPHWtEpwcK/Pq&#10;91yUR04QKCmyqPMgF9g4HA6Hw+FwOBwOh8PhcDic/RBRoyALPNdrNXkLYPIOERe3rmsGI4GibpDq&#10;SgU6RnhFpWJIraUzW0Dkq1XgK0ABO8Tpa0p7/Qe0YwRfSvJAmLTVSMzxcPSHIFcp91YBdYLfL2KE&#10;sqTSJkNtwAhQWlYxgtz442UxmGMkcIKfHAOUNr9bUUqQUurkBBMgg44+DNhZv1vBxLXQymv7WPKf&#10;n0R6AKnFEsL0YX/LJksxlrzmh9jtJ9YUoA9TUL++DxOWxKjuh+Vaq8U1mbgWlDLjSjuBkqxMPuQC&#10;G4fD4XA4HA6Hw+FwOBwOh7MfslD6ELUJXKv1bhZXIilYmdZ6SiFVUDq1mLAkKC2EXKOgYmfCLfIJ&#10;CiDUK30tQ3wtIVQLokobkqIUtvQ1OdHYhK0wCX1KqnkHtpkOXnpWMURgSVF+YIwGtG9IMEqHOgZg&#10;TfrdCi9EnC4dGjCMEQLX8rsVDDESzD6ajTHKZBW/UdpY+loYyfX7K68RAmi9gBT1rw11hwK5IcD2&#10;cWyqyf1QoKKAPkphjvnXBFFj0qCwnyXeVYtrA+YYhTmOQFxLKclpca2K/ccFNg6Hw+FwOBwOh8Ph&#10;cDgcDmc/Q5ApiDT/nU0713o36gUZEBZ5R5TawSihVE+qSRhyDALqNKAxTYaIqC1RiIY/kVBuq4+k&#10;Q91wS41yW/2f6thZEqq0RiICcpynrwGAFG9sGdViHJ3ACfi5VU5WJzrXijXJBK0goqYoiM9PU6kL&#10;GAFKFMsT6Q7AU/JZmBPBELGA6ZKDPcHro9lYk6zf/EaKAWqn362ojly/v+l1RAAifWipEovUAbL9&#10;gOvjuUHrJoFMmGwkrgnkBqh/52QCqB0Easqn7YcM6rDyuuYo9f+HVqQoca0G8ZALbBwOh8PhcDgc&#10;DofD4XA4HM5+hrhQGUnKHrS3GpWUzwy7rDQbUasubckOsahUTK2yjp0Ne/pa/SQdOxPQlKRFIEUa&#10;ICtRwApZOVWlARJfMdZUOMRXIjS+LwrQ4Et9okarKjNdK0EuqypGmFTjN8ZI8M5BWndj0ixrwc6y&#10;MquBgABarz9CaCXYOUAf8bsV+RKNfreiOvwuG0rEaXmthZKqHINJgX5dSwgSEOmtrOxhK2COA/oI&#10;9e06v5C6FrBzS1Ax04AxTP2/5iaAmiRQUqQu37O4wMbhcDgcDofD4XA4HA6Hw+HsRxCBldCbDycX&#10;XkFlLhbzufNQp/US6KoRuFwLoUqVmgsiMDGjFuxMuMdDvVLHqBNuqVFur//EZk0FTyyZD0GpMY1w&#10;AagDWJPhGCNKE9PGzIngS32KT6VD9eFgjhciBKP0ozUBOD7KMeWQYoAU8bsVXlwT0AOUUhfppYtO&#10;/fULOwfkBvxuBROvuLxWHUQEokvQUsKPnZ0elz5Nv1IEiPSRhpZZDxrUBvRh6l96JQG0TgIl6dP2&#10;Q4Y9BRgjPqbk5cmLa8n6SocBP3VyOBwOh8PhcDgcDofD4XA4nHoixRY2Lexc692xr6R8ZqvJa6JC&#10;QcTKX2dNtsY4kOK1SSp2JlyC0mzqmr4WYnlNileXQjgf1A2PrJVHSTZ2MJsT4RCgRZU2VOQrxrWC&#10;f+woHfU/PhaDNRncct1qJwXxebe5ZvDS6QQF0AIg9s0mNxicflI7aeCTm1iZQL9bweS16BK/W1Ed&#10;fstrggRElqBpZbCbgTUJ6EP+bV9OsASw/QknB2T7/UvxEjVWqrWVEgQbhaMDxiiF7XeZ7OlSoWoH&#10;aYiozQU2DofD4XA4HA6Hw+FwOBwOZ3+BLJy845rBT4mpFEIAqYIELqfFBDapmvQ1m0kXYYcIlZWO&#10;LQdPX2NQN8SldQkgJ+ovXJjpcPWHFG1sIpBrhmf+VFLNE3DMsWDLwIJa+zxZDdQOnpyVR44jEAJS&#10;kBLF8kR6gievGSPBuXaV25gEE2SoC2QDIK/lS18GvcxqOXL9PstrMhBdiqp+oBJUjFFWwtIvtC4C&#10;pd2/7fuBMUJhjPm3fbWTQE35t/2w4FpsX1kTfrcEUJIEap1Khc4FF9g4HA6Hw+FwOBwOh8PhcDic&#10;/YTFpM2EVlCZBzGy+AQuRw932tZsBLm6ZIagpwUtlkqS98phZ8M9HkS1fulr1kR4x4ScqH+SkmuF&#10;R9bKUy+ZcS7M8WCLWnnkRHWplNVgZ0jgZWC1w59JTh8J5vFDpOYKjnMRJCkrj9blT1LffFgT8K/s&#10;3SykCKAGYOwsRG4Avo+tfOnLoI2nxZDrZ2Uu/UJQpvuuheQ1fYilr/kCAaK9BFLMp+37ALWB3AD1&#10;TcIU1enUtQCI4oGGMqlTH6a+pxsr7dPiWhPKFXOBjcPhcDgcDofD4XA4HA6Hw9lPkCLzP6SmDktg&#10;azWkCsrEWSFP25pNNQIXdQDHCH8/EFIHgS3kIl/d0tfs8MlaeYgAyFWkEC5E2IQ+ua2x4omdJXDt&#10;xr1/vSBCY9L4ykFp8FP6lGTzZL5iglw6NAjlMe0sYGf8boUXpQ2Qon63woudA4yxYBxjggRoAUyn&#10;m40+BDiGz40gLD2skYmgjSIQ8toB8L28cT3xs08FGYj0EYhNkHKCgjUF6EP+lQxVUyx5jTM/1gRL&#10;XfP7RxBKG4GSam6J1xCeGjgcDofD4XA4HA6Hw+FwOBxOpQjKwg+pnVwIYxAWYDGfO49jEtAQCBiL&#10;hUgsgatSWiWFr5rSqcU4uZCnr2kUpE5PAKwQi3yNSB1zzXBJno2S+ArQ8Ah9SmrxiZy1Yo4R3xMz&#10;5kOQa58nq8ENcOlQpZ02JV1kPqjD0teChCAz2TFIUBvQB4PRT0QAIn3B6p9yGGOAFQAxMtobUnlt&#10;wF95TVSByNLWkdeow+Q1v4RKKcLktTCmAFaLPkJh+lQyVJABrYdAiviz/bDg5Ji45udcAwBygkDt&#10;aK64lieEpwcOh8PhcDgcDofD4XA4HA6HUylSdBHlQ0OasDQflUgbft8orjeL2eezoW6LCGwEEKv4&#10;/MWEWdoC6pcyFer0Nam642AhzHS4nnYq7Q0uHToRDtlTVClErTmSiWOQwB83ik+lQ43hYPaLoABy&#10;m9+tmO6fALlQRAAiAUwW0wM0jrQef5IMK8EYA8y0360AIr2AGEKBRR/0NxVR1FjZ0GYJ2I3GNYFs&#10;P3z74ZCcACI9LdKZi8C1WMlQR/dn+3KCyWutIl82AmoDxiiFOe5vO6QYgdZBfJ2nucDG4XA4HA6H&#10;w+FwOBwOh8PhtDhEZElk8+HowXpgWg8EefEJD61WPpUIgFSFqNES8hqYtFTLQxInR3wrrVMP6pq+&#10;NhneMdEIccvJEd/L+VSCoABiBWWUK4U6gB2S0stKqnknOTMgZQ3nQm6jEOTmb9eaRDCPHwJoXf5f&#10;BJlp4n95x1moncGTs4zR4PST0g5fEmoqwZoKhrymdQevDO1iyAVBXlvq3/brjZNj8ppf3zvVTgI1&#10;6c+2/cCanC4Z6oOzTkRA6yaQ483fdmigTFwzRuHrvRgpSqB1+iuuFdridwM4HA6Hw+FwOBwOh8Ph&#10;cDgcTmMRIwvfsXZaRFwqRqpA2mgVcSuPFK2iTB5tkX4ggBTj6Wv1wLWm5dYQIsjVldCdF8oEkzCh&#10;JBv7xDKopSBnIyeaJ+FYE8EWYInUmNK6C+HawT1+1JT/kpZjAFYAJKNi5AQCV+7NmmBCRhAQI8Er&#10;rTobxwD0Yb9bAShJhFJi0Ue4vFZP7AwrxeoXkd79S6bSh6hv8qocB7QuUrcf1LQi1iQrF+qa/rVB&#10;jABqB4EcC871GR8yHA6Hw+FwOBwOh8PhcDgcTitDsGDJNNcicO3g3LSsB0RY+HPnoS5gh1TSKQup&#10;LnHJzrVGCp8UoSA1VHh09GDLJwtRz/Q1O9Tpa/UXt+xsOEpl5pEidNEplNXgGASOEfwxQsTmCVvU&#10;CX5qoepX6dCRYPaLqAFSzO9WBK+0qiAzsS9IuCZgBCTdUJCBSHew+mc2rg3k+v1uBZPX1JTfragc&#10;fYQJk34hRVnJ1VaBJYH5s20iAtHeYKRLNQO/S4ZqnQRKCI/5ZuEYgDFEYWf9a4MgszTCIJROnw0X&#10;2DgcDofD4XA4HA6Hw+FwOJwWRlQXlnmcXDAeBtaTSgSuVhG38lQrcLVE+hoAKV7bzgxLOcS5qFv6&#10;mo1QyEnlEFUKQanzm9Lgi0mzkRtQQrWYsKSvNTMhyRirwZ5tAlKsAcfGIrCmglk6lAisRKbfGMMB&#10;E6cJoAVNzqKAPhSMOYcIQKSniqTbZkJZ0hX1eTfKcS6vVYMUBSJ9/m2/3pjjYCUSfUBUgUgfaajQ&#10;HySsKUAf9KdkqKgBkR7iy3VGGKAuYI5SGGPw7d4DkQA1RSAnARLQc5i04pvb/W4DpwkQQuBaOpyx&#10;fTDf2I7cS3+AvmMb7LHGq/dCtA2RDScgcvDboCw7GFJqKQQtDkpduNk0rP5d0Hc9iexz98PauwPU&#10;sRvepmZDRAmRQ06BuvoIUEsHkRTYI29iatvtoLbhd/OCgyBCWXoQooeeBnX1kZCXrIEY7wARZbhm&#10;Ds7YPhh7XkDuxd8j99If4GbG/W7xfoegxRDZeBKEeAeoU/kdByIpcMb2IffSw6BW5WNf7l4BdfUW&#10;sG+GFNQyoe96As6ETz/bCCKEQFu7FZGD3wZqGyCSAndqDJPbbuPHTEAQE13QDjoGRJq+iqcujNee&#10;gTW0e1Gvl5eshbbmaMB1QKu8yiWCCGoZyL30MJz0YFXvUQtiogvx4y+DoEZBHRtElJF97n4Yrz/b&#10;kO0RUUb8hHdBSvaCug6IKMN4/Vlkn72vIdsLDERA9NDTILb3FOZsQVZh9r8CfefjgBukO6Ne1NVb&#10;IKWWsm91ogR76A0Yu59DqKIOpolsPBHaQceysU4InMw4prbdBjfr410wDofD4ex3iNH5rxupG94S&#10;gfMhLTJ9DWg9gU9aYJ+XI+ypY3lErcb0NYMEUrJYLGKkjulrE+E9LhqRtmVNhit9TU7UdiwshJ0J&#10;x5whqnTRaZy1YmcJ3ADf7ieCP+UOqRNc2VFJNfY4WQx2Br6msJRD62psemM15IYI3IA8PtS663eu&#10;bRS5Qf+lUVEFtG5/21AN5rjP8lqstZLX9GH/+lOKAtE+EmzZtI4Yo9Q3UVBJseQ1TnmsCbZ//JqX&#10;iQAoKQIlCd9Lpi+EJKVaSN/lzIsIJn9oBx2LttOvgvHa05h44BZMPXY73GxjCiCrq49A6qLrEdty&#10;Nsp+C0gtgXLABsSOvADtZ16DyYduRfqe78KZ8ml2bRSijPhxlyJxwp8VFhm7n0Pm6Xu4wDaNoMXQ&#10;fuY1aDv1g5C6lpX8e/H4bT/jamSf/y3G7/w2ci8+2PzGVoogQkwwEQ+UAoTAzabh6hm/W1YxYls3&#10;Oi77GyjLDqn6PfQd22DseR5OunLpLLLpFHS9/59ARPbt0M2Mof+Gq8IxDuqAEElAiLSxp0tEALUM&#10;OJkxj4RCBBHRw05H6uJPF5bZo3uR3f4gF9gCgrLsYHRf9Q2IiU4AAHUsDP/oM7B+98NFvT562Jno&#10;uvxLNf88ws1Nov/bH0DOD4Et1YeOSz8PQYsXllEz2zCBDaKE1AV/AblvTWHR1KO/bHmBTe5bg54P&#10;3wCxvcez3HzjRez7+uWwh99oboMIgRBNQlCj0/MYgWvk4GbGSlZNXfRpxI44l81vgoipx27H4Pc+&#10;VpX87DfRLeciec61hb/tsX3IvfCAR2AjkgoxkZq5XqYunKmxUH5eDofD4QQPQaYQpPkfVreivCaq&#10;dNE3Zh09XFLKQlTy2YtplfQ1udb0talw90Pd0tesEKevaRSCXN/3pC5ghWhsEKH2Y2E+KAXMkAiO&#10;TRO2KGClg90nSsqfxChjNJj9IkWY3OAn1AleaVU5zvomSJhjBE7O71YwtE4KUfO7FfNjjAK2z/0l&#10;auGUsIwxJrD5RavJa7kBJun6gdIOqJ3YL+Q1agPZAerLPClIgNZDfD+fBhXHAIxhf8uFKkkmr9X7&#10;+1GjCLgfzmkk6qot6F61BdFNp2Lkl1+CtW9nXd9fW38ceq7+NuTe1YtaX+pYitTFn4ay7BAM//D6&#10;pqTDNQ+WFOVZYupoqdoUNSCoUXRc+jdoP/uji35N9NDToK3eguH/93lMPvJz/3OQ50Fq70HX+/8v&#10;pM5l7G6XICJ97/cw+dCtfjetKmpNSaSWAbg17C/XAaYFNkop4LbQU4YFSJz4HiROvgKwbRBJhrHn&#10;eYz8/H/DGR8orEMpBbVnzze5/aqfAg914Zn/K903rgPqmCCSWls7XBtwfPqptOuAGjmgWGCbdZ6s&#10;LxSuPuVtghGQu14NJHrY6RDiHSXLlQM3Ql1xeNMFNiIpSF34l4huOgXUtgBRRO7FBzHysy/Mnawm&#10;5J+8hvdOAzW9Y40aWdBZ6XfK8oPR+c6/hxBLAqCgRg6j//XV/UbQ5nA4HE5jEdSFv385uWCXO6sG&#10;KVZh+dAWoprymY4Z7tSxPKJaWyKKa/qfVlIL1cqL5bAmwjsvKA1KXwsTcltjRSVrIhxll+V481KS&#10;zHSwZWgxQisqrV0vrCn28DZoEAFQOvwfxPpwsOYWQQbUAPRLMY4OmAEJsVfaACm+8Hp+Yk3631+C&#10;xMpfBrU83VyYaS6v1Q0KZPvhm3iqdjKBbX/AygD6EPUlFVdOAFoXCXyilx9QBzDGKMzS3+43DTkB&#10;KB0EYo2PEpsNF9g4iB19IaTu5Ri8+eMw33ixLu8ppfrQ+WdfKCuvOeMDcM0siChDbO+ZKaGWb88R&#10;58KZHMHIjz8XyoSq8hCWNlKEEEmA+J1NHRASb7sC7WddU7Lc1afgTo2Cui6ESBxiosvz70Isha73&#10;fgX26FvI/ekPzWpuxRAlAnXVEZA6lhaWSR0H+NiiGqAUtd6dEiIJQKhy7FPXKyvWoT1hQu5ZAXX5&#10;oZ5lgqxh9nUpUbw/kROibdX3Oaf+UFo6jiu4w0lkpXZ5DQDR4oU0w2ZDBAlCzPsNksiNu4omRJgW&#10;g2YQIomGbS8IEFFG7PCzyu9jIiB62OnIPntfU5NgyXSpcGX5psIyJz3I7jxXFUcAACAASURBVGbN&#10;nspnf+N2ndBO9yXXgLF2EMH7rV6ItkNdfURhXFLbgNjmve7hcDgcDqcqCBYsm+Ya4SgBVwmCjEWX&#10;vXLtcAtLs6nksxdjZ0L2hHEOpBrTx6ypcH93rlfZTNdiMl8YkepYQjUPtcN1jAhSdWWEF0tY+oMI&#10;jSklWw436H1CptPXmkyQS4eqnf6XDrXSCFbJWcLSxYKEawP6YDDGkKD4cxxVgp0D9BGfG0HCKa9Z&#10;k/Ct9CLQWvIadVjymqP7s/1IL+vP/QFjlMLwQ5AiTFzbXyTBSjHTgDHij1QIsARMtSu8qXhcYOMA&#10;ANSVh6P7qm9g4Fvvhz22r+b3i229BNraozzLjFefxsSDt8Dc+zKokQORJIipJYgfdSHix77DU2I0&#10;cdxlyPzxV8g+c2/NbQkEroPcjkdBJIUlIwkirP5doJZPZ+8AIXUtQ+Kkyz3739UzmHz4p8g+cy+c&#10;yRGAUgiRBNRVm9H2tvdCXrK2sK4QS6HttCthvPZ0cIVH14Gbm/QsaqV970yOwHjt6em/5vtWQkEk&#10;BcaeF0oSwjiLwzX1Qhla9neuNBGPUhivP4OpJ+4AHBsQRDjj/SVjkBNerIHXkX3ufjZvFkQ4CurY&#10;UA5YD7ln1czKrgPzrZdgDe32Sm+EgBoZNsf6gJMZw+TDP2clRKeTKc23XmrY9qjjIPPEHZA6D2R9&#10;JojIvRRc8bkeKCs2QVl28Jz/HjnkZEipPlhDu5vWJkpduIY3K9s1soFOUa0H+qt/hPj4fzMJjxA4&#10;6cGSREDYFkvnzQtsRg7UDNJdbA6Hw+GEFVFd+OFsq6WPAZWJG61SNjNPJclzeagTXlmpGEGpTt7L&#10;E2ZpC2Cyar3ErTCnrzVCWApLqcw8cntjv2OFpT+UZPPKZZqjwT5mlKQ/slZgS4fG4HsJSNdkqX1B&#10;QuugEJSF12sm+iAJxm0jAkS6g9CQuXFtIDfodyuAaB9CU6YujzUF6MP+bb+V5DXXBnL7/PmBEBFZ&#10;P/o9vzcD6gK5QepLeVZRZSVDw5bq1QwcnYlrfpULFRRATRHIIRcLucDGKaCtORIdl34eg9+/rqb3&#10;ESIJRNYf61lm7nkBg9+7FubeHSXr557/HazB15G66FMFiYkoGqKHnIzc878DdRZxlhNE9lAwoFDb&#10;xMTvfojJB388nShCkJcNmoogliZYVQgRZSY+1ElA0lZtgbL0oMLf1LEwdsc/I333jSXbyG3/PXJ/&#10;egg9H74RygHrC8sjG06A1LMK5p4XFvEBCABSUdpRrbhmFrNjY6hV2UNpomgsrdCxSx7++425+3kM&#10;3vSxxa0siqCWATcbkMzvkFFy3E2XkvSu5CLz5K+RffqeGdmNuiXl6uaCiDKIGgFcF66RaXmxJIxk&#10;n78f+s7H2B9FAhsoRfL8TyB53scL51PX1JH+7b9jatvt3sQnQgBK4WT8yS+2R9/C8H9cX2gHCGno&#10;OZHaBkZ/8UUU7lw3eHtBIHrIKRATnXP+u9yzEurao5srsFkGMPu6zraqPyfX4fpP0GKAIIKaRsPS&#10;6Ka23Y7ME/9TIpwW45q5Wf1AF3cNzOFwOBzOAogLiFxMXArWw9NaISIT9xYDdQBHb53PX8lnL8YK&#10;cmpQBcjx2u71hK1E5GzkGtPn8oRZ5JNi9Suhmse1wjVPCEp188BicQwSiv4QFDStXKadDXYJZkGp&#10;Tm6uFTsb0NKhIqD6naJFASNgpUOlaPASi8yx4Bxbkd7mlSOuCgrk+uF79QKtO3zykJ0F9CH/tt9S&#10;8poJZPeVFtZoBoIMRJbU9mOWsOAYQG6A+jI/Ku2A1h2s81dQMEaobymOrCw6gdrhz/brzX5wGHMq&#10;Ibb17Yg9dScyT91V9XsIsRSkjgM9yzJ//HVZeQ1gZSLH7/4O4sddBrlnZWG5svxQCPEknHTplQMR&#10;ZWgbjmfiUtcyCFoc1LbgpAdg7HkBued/A3usv+zr1NVHQOo8ANS2QEQRxp4XYO3bBUGNInbMJYhs&#10;PBFuZhzp+26G1LUMYjwF6jggogQ3Mw591xOlqRkABC0Obd1WCLEkqGWCSDKc8QHkXn4EEESoyzdB&#10;7l1d2K4zOQJ9x2NzPpwUE52IbDoV6orDILZ1se3rGdgjb0Df8RhyLz08324ooK05EpFDToHcuwpC&#10;tB3UseFMDMHauwPZFx+AtW/Xot4jetgZkHtXsxJslMLNpmENvwF9xzbk/vRQxUJWHqnzAE+5Q2es&#10;H1MP/3ROQc549WlMPnQrOt/9hcIysb0HypK1cwpsUtcyRA87A8qygyG2dYMIAtxMGtbQbugvPYLc&#10;jm2LeniuHLABkU2nQulbAyGSYEkyU2Mw9+1EbvvvYfW/4llfTHRB6l4GKdkHInuv2uWeFVBXHl5I&#10;4ysndEmdByJ2xLlQVxzGSo7KCmBbcCaGYb65HZln7p237K+6egvk7hWgrgMiSLAGXoXx+rMgsorY&#10;EechcvBJIEoEY3f886LGwVxQ14YzWZ+fpxBZRfTQ06AddCzEZC9AKeyh3Zh68lcw97wA6s6/nwQ1&#10;Cu2gY9n+cV0QUYLV/wqM3c+VrCu290BbuxVEZHc2KXVhvPJH2KN753x/bd1WRDaeBKnzQAhqFNTJ&#10;748/Ifv8b+FMzP9NJz93aWuOgtSxdGYcZdKwh16HvvNx6K/8seQ18tJ1ILIGudM7twqRBNSVm+FO&#10;jcKZHCmIKMqStVCWHQxq2yCiCFefgr5j25wphUK0DdFDT4d20DGQu1eAaPHp43wcVv+ryL74AHIv&#10;PjinzCZ1LIW6agsAAiJJcDNp6Dsfg2tkoa0/DtHDzmDHOhHgTAxDf+VJZJ+5t+xcWilioguRQ94G&#10;dfkmCIkuCEoE1DHhTIzA3Psy9D/9YU5BR+5bA+XAgwFKC/Ny7uVHAddB9NDTENl0KqT2HlBQOOOD&#10;0Hc8iuzzv13UfKetPw7RQ06G1LUMRJBgpweRfe5+5F58sGZxipo6HLN8iqNr5jD758U0NwV3DlFN&#10;bOuGdtCxhePANbLQ//QHuEYWyvJNiG99O5QDNyD79N2Y+P2tnrmSiBK0jSdCW7sVUqoPghoDBYWb&#10;GYc1uBv6jm1F6YxeBC0Obf3xEGSVHauSBOO1Z2ANvl5YR0otgbrmqOnENAJqZJH70x9ALQPa+uMQ&#10;23w2pNQSlmg1MQT91afYuCqXNiiIbHuxdsBl+9sa3A3j9WdmVokkoK0/DkRUQAQB1LGh73oCzsQQ&#10;lAPWI3bkBZD7VoOICtxsGsYbLyLz1J1wxgfKfsZilAM2ILr5LHYeVWPsmHzlSUxt+09QMwftoGMh&#10;pZaAujaIIMHcu6Omsu5CLInIwW9jghcAuA6MN7eDSKpHGo8edjoyT9wxt5QuiIisPw5ionN6P8mw&#10;h3bDeP3ZknEsxJKIHHQsiBJh1zpF+1RQo5D71kKIJCDMKosptnVNp/YS2CNvzpMETEFtA0IsifjW&#10;i6GtOQpCPAVqZGH2v4Ls0/d49ud8aOu2InrY6ZD71kFMdEwLbDrskTfZ/PT0PXOe1wQ1Cm3DCUws&#10;J9Pj5JUn4YwPQOpajvhRF0BdtRnW4GsYu+NfQC2DlU09YD07hxF2TOZ2bAM1c5A6lkJs74W6fBMg&#10;Ff08VZShLFkLZ7wf1LFhD74Gde3REGPJwvnNzU2yubbMmCeKBm3N0RCTPaCmASJJcCZHkdv++0X1&#10;EYfD4XBaA0GiEKT5n2LZ2WAnxlSDVIGw0Grpc3I16Wsu4LRAPwgSakqNce1wy5z1TF+zwyrykfpJ&#10;fMWY6XDNk0p7Y3+0G9RykLNRUs358TKlgBWwFK3ZqB3N+yF3HuoCxlgw+0XtaF4y31wYYwRugH5X&#10;SURA6wrWj5itKcAMyG/g1U4a+KSh7AB8H1NaNyDH/W1Dpdg5VurSL1pJXnN0Jq/5IVGK2nTZ2nBd&#10;slWFmQb04eZ3MhGBSA8JnOgcBOwsYAxT36R9JcVS1wItWVdIC30UTj0QtBgSb3vvoh/Ql4OIEojk&#10;zYcVom3zvsbNjiN9z3egrTkKrqlD0GKw9u0EtUvlLnX1FnRc8lloG06AIKszD2cBgFJQx4Q9ug8T&#10;99+M9G//A9TMzbQjkkDy/OsQPfT0gogx8rN/wFR2Aj0fvoEJPZIKe3QvJn9/K9pPuwrRw88svN6Z&#10;HMbgTdeWlcfUVZvRffUNEOOpQppM+jc/QO7lR0AkBW2nXYnECX9W+Df91T+i/xvvBc2Mz+pAAfFj&#10;3o7UhZ+C3LeG9WXRWZc6NqilI/figxj/9Teh73qybJ/KvauRuvh6xI68AESJgIhFhztlqR6pzDgm&#10;HrwF43fdWFZuENu60XHJXyN+/DshqFFvXwMAdeGaOozXn8HoL74Efce2sm2ZF8l7d5FICpNn5iH7&#10;7L2Ql6wDEVj5PKJEygqLghZD22lXov3MayC297AEs2JcB66pI/fi7zB2+z/B2PN82e0JsRRS538C&#10;ibddDiGWZCl0eab70pkcxdTDP8P4XTcUSvJFDj0VXe/5IogWh6B4Bba2065C4qQr4OpTGLjxak/f&#10;EVFC4uT3IXXBX0BM9pa2GwB1Lkb7OR/D5EO3YuyOf4GbTZes037WRxA/6qLC3+n7b4b55kvovvJf&#10;EN96CYiiAZRi8oFbahLYIIh1ScFRlh2Mznf9L0Q2nggiqzPj3nXQduqVGPnJ37ESa7bJ2l4Gsb0H&#10;nZd/GXL3isKyiQdvgXFLqcCmLt+Eng9/u6isIsXg9z6Gqcf/u2RduXc1Oi75a0S3nFPmeHJBbQv2&#10;yJtI33czJn73w7IpPuqqLei45DPQNp7ExvnsY9K1QY0cctsfxPidN0Df9QQAJoV0Xf5lqGuOnJ4P&#10;Zu6wyEvXo/famwFBwOSDt2Dkp/8A6jqIHX0RUhddX5hvrKHd6P/GFXBnSZYgBNFNp6Lj0s9DOfDg&#10;6X6fdQeHumg742pkn7sfY7d9payMrK0/Ht0f+KfpsUpg7Hkeg9+5Bm1HnofUJZ9lCUf5/Ukp2uwr&#10;Ybz+LIZ//DkYr5YXnBaECIgfdylS53+y7FwJ6s4cm4/+EuN331giGsW2nIPU2z8zvS8Ici8/AnPv&#10;DiTPuw5tp10JQYnM9Ad1Qc/4EHLbH8LIT/9+TilbSvUhdcnnED/2Evb6/LxJKdpOuxLjv/oG9J2P&#10;V32OXQjPuAJY+2cvK0JdtRk9H/pmQbK1x/ux98vnI7r5bHRd8RWI7d0AEeBOjWHyDz8Dddzp121B&#10;x6WfK0hoJefiovE8dsfXS8QiqWsZuq/8uuecOfKTv0P6/u8X1tHWbUXPNd8p/G0NvY7+r1+O+PHv&#10;QvLcPy8zrkzorzyJ0Z9/oeTcSCQFne/+ApQDNhS2N/XYf2Lw5o8XrgekruXo+dC3IETYNYuTGcfg&#10;jVdDXH8cOq/4MsT2Xk//UttE8uxrMfrLL2HqyeJ0Le/+aD/nY0ie8+cQ4inP6xMnvRvxoy/C8C2f&#10;RfvZH0Xs8LMK/5a+//sY+enfz7nfFkJdcRiUAzd62jr50E8gJrqgXPSpwvLIxhMhdS0rEbAL7Zdk&#10;pN7xWWirjpheQJB54g4M/cenSgQ2uXcVut7/VYiJGUFt5Cd/h/RvfgCpZyV6rv0epI4DQGTvOU3b&#10;cAKWfOY/AUoxettXkL73prJtcbJpqMsPRecVX4a27mhvSVzXQfKsazB+93cxfte3WSnOMkgdS5F6&#10;+18jvvXiQvLabBInvRvW2ddi7Fdfx9S2/yzZr2J7D7qv/BeIcZZu52bTGLjxarhtPei59iY2H4ky&#10;jD3PY/zX3wK1DMSPfyeS53zMMyfv+9q7YA/vQfz4dyJ10fUgguiR3QU1htQ7PofUdBnggW9/AImT&#10;3uM5r7vZNAa/fx0rKTwLuXc1uj/0DUippYXtTjx4CxfYOBwOZz9jofQ10HClCi2WShJ3WklgI4RJ&#10;TJXSKiVUpXhtD3LsqXD3Q62fP49rsYStMCLH6l8i0TXDlUYnarShZdvsDPElVaVSpBhtWgKLNU6a&#10;WeijYuSEP6lR5hjxPQmqHEEoHerkALv23/TWFS1gpTFdGzBGgnEuUtqCL2XpI0we8hOlPfj9NBvX&#10;nE6t8wkp2jrymp31ry/lOKD1+LPtZpMborB8EHvFCJPXwlYauNG4Jktds3w6p0tRQO0ivl/XNAIu&#10;sHFKUFdthrrycOg7H6/q9dTMwsl5Z9D4sZfB2PMiMk/dBapPlaaOUYr0fTezB9f5knfTy4uJHXEu&#10;uj7wNZa4Ug5CQCQVcs9KJrH0rsHIT/++UHKRUpeVx5NnHnoKkQQ6Lv0bRA87w/NWTnYcue2/R+zo&#10;CwvLpM4Doa48vLzAtuJQSKm+mY/kWMg+e1/+L4AInu0SsczPQgURybM+gtSln2fCWLmPKEogYhyx&#10;I8+HsuxgDH3/EyXtUVdtQfeHvgF1+aHz9JMCsb0HqYuuh7L0IAz98NOetDshlkTX+7+K+NaLy78H&#10;ABABghpFZP3x6P3oTRj47kcqlthmJ4+J7T3oeMfnMPbfX4M9tLtsuUzzrZcx9INPeD5PyQPmeAc6&#10;L/8iEie+Z+6NCyIELYbYkRdAWX4ohm7+eElfivEOdF/1dcSOurD8e0z3pZTqQ/KCT0JesgaDN18H&#10;N5uGoGgQ28tfORFZZf+pUa8QJ4hIXfxppC7+9Lw/FyCiBDHRieR510FKLcHQDz9d0peECDOil+uA&#10;yBpSF1/v6RPq2qC13mVxnbrIa70f+S6U5ZtK/1EQIbZ3o/M9X4TZv3P+N6KUpeIUC27CHP1IyHRp&#10;VrXw2nJ9riw7BD1Xf2s6Yazc+7BjW+5bg673/R9IqSUY+eWXPH2irjgMPR++wSOUlLRFlEGiMmJH&#10;XQhl+SYMfvejTGIjBEKiA0IZsZOIEsi0IJyXbtjdITJrvpHKyjXxoy5E1wf+CWJbd/l2TX8+QY0i&#10;fvRFUHpXY+A718B866XS1ZRIQbYU1CiS513HJK5IovSzyiq0dVvRfeXXMXDj1ZULlISg7ZT3ofM9&#10;XyzbL/l2E0mFlFqC5HnXQe5bi8GbPupNKiLEI+eK8RQ6LvtbJE58dxkRTABRIohuPgtEjWLwux8p&#10;SYqSUn3ovvLriG4+u2ybBTWK1MXXQ9/xmGf/+A1RIoX2UEuHtvFEdP7ZP7AUxGlcS0f+zqO68nD0&#10;/vn3IfesmuMNZ43nAzZi4KaPeGVFSkEkef5+mD5GZ/4W0H7mNWg/65rSY3V6XEU2nIDuq76J/m++&#10;D9bAq0UrUEAQZm1v9rmDCdGFbU65iB3zdsQ2n8VSMGc3T1IgL1mL7g99C042zVIKixFEpC66HskL&#10;/7KsiEwkFdHDz0QXmOjvnbdqq3kT2XiC5/zjmjlkn/sNS1+jbqH/pI4DoB107JwCGygFESRv2+aY&#10;T+BSJucWrUunxwwRJIhtXUwam0X+ugaAJ5F1djvU5ZugXf1NqCs3l/67IEKIpdBx6edALR3jd/1r&#10;SbKq1Hkgej70LUQ2nVJ+G/n2SCqUZQej+6pvQowmkf7tv3k+L0s/kwufk04MQe5bw9IKD9gws545&#10;I6kSMmtOluRC+wQtXn4ey89PYD8ogCgj+8y9iB/zjsL8JCoatHVHI/v8b0r2ibpsU8kxmnuRy2sc&#10;DoezP0GEhUvIOXowHy7XgqjRkt/kzEWrfX4xUkWiDG2N9DUiVifv5Ql7KVlRrZ+0ZE2EtB8alb42&#10;Hq4oD6W9gZMaDcn4IIDc1pzJ3bWCLQEToXl9UYyjs1SjoEHE6fQ1H6FucMSsPGqKotyjKj/RB4PR&#10;R4ICKH6Xm10AcwKwyhSjaCZSDKErW5cvdekXUpQlhrUC9hSQG/Rn20oyfGOvGlyblQz1Q1RVOwnU&#10;VPO3G3TMNKAP+nN+EGQmrsmJhdcNK1xg45QgJjqgrtpStcDmTI3B2vcKIuuPn3nP9m70XP0t6Lue&#10;hP7yo9B3PQ5z3y64U2Nws+kZoS3/8K3Mg1GWuvGVEnnNSQ/B1SdBZCYLFUsHbadfBWvkTYz/6hsz&#10;Lyh+b+oiccK7IM16wCdoMRBZReaZe5C69HMQ4zNnQHXNkRDUqEesErQ4K3NWhPHaMzCKSwHOloTK&#10;SEOxzWchdfH1JfKamxkHtQyW3lL0EFzuWYWOy/4G+772rkIpPrG9G90f+FqJvOZMjcLNpkEEEWJb&#10;j+cBc+yoC+GkhzD8478pJEe1ve0Kj7xGHRvWvp2whnaDEAFy7yrIfWtmHoJ3LUPy3D/H4J4XKioL&#10;aPW/AmdyeCaxhRDEj7kEkfXHI7f999B3Pg5jz/OwR/fCzYyVL4E4a7wQUULygr8okdeomYMzMQzq&#10;2hBjKVYONd+X3SvQ9f6vskSU0bfY+0gKUm//q1J5jVI4E8MAQYn4E9tyLtrP/DDG/vtrcHOTsIZ2&#10;Q1CiJck7bnYCrj4JahmetK741ouRPP+TJXKGkx6Eq0+ByBoTJYv+PX7cZbCG9mD0ti97H7IXjTFK&#10;XUQPPxNi0WdmfSWD1ChKiO09LKmQuvMWmCeyAmd8EMZrz3g+sxBLouOyvy0rr7l6pvAQX2zvRqR9&#10;HtEqz+xja66yo5R6/o26TslrxUQnOt/9hRJ5jdoG3EwaRFI84wgAkud9HPrOx5B5+m4ATIZInndd&#10;ibzmpAdZch4RICY6veOxZxXaz/oI9FefAhwbzvgA7EQXK79XJDpQ24Q7NQZKXThTo5h5+jJrDi0z&#10;pyrLDkHHO/+uZAy7mXE4mTGACJDaez1zhbJ8Ezov/xIGbrhyVsk66tmGvGQdK81JCNxsGm5uEkSJ&#10;QEx0eralrjgM8a2XYOyOf15UGd9CO5asQ/Kcj3mlD9eBPfoWXFOflkqXeISR6GGnIX7sOzDxux96&#10;+oVSFwRi4fOpKzezdk/PN4IWL9nHkY0nIrrlHPZe0+0mooz2cz9eVl6jZg7UdSBocRBJZaUdgwKl&#10;rMzw9J9ivAOd7/y7knOtIGuglIKIElJv/6sSMcZJD02PZwIx0QEhNvOtRl6yFm2nfADDb2z3Js/N&#10;PjZnj9NZ/y73rIBy9kfZP80zrpQDNqDt1A+WJpiVbK/MmCsST8W2LrSffhVABHb+mBpj8nBbtyep&#10;UIi2seP15W2euS22+Wy0n3VNibxGbRPU1EHUCIgos/lztgRcg1gstnUjsuFEzzLzzT/B2rcTRBBg&#10;DbzGzt/5dm45B5MP3TpnieDS65e5v5iVlHmeXpc6LKUStgUh2u6V3EydzTkgoOXKv06jrTum0B57&#10;fABwLAjxUrk3ec7HkH32XphvvVxYRiQVqbd/pkReo7YBZ3wQ1GHtKh5LghpFx2Wfh9m/q0ROpEX7&#10;S4gkkDz345C6l3vWYddypHy/FP3tZtOwR/eCyCo7RxdSG104mXHWP2P7ABDkXnwQztheSF0z21JX&#10;bYEQTXqSdImkQF3tPW+Zb2yH8dpT4HA4HM7+w2JkHjsXLjFjMUgLpc4VEWTpoGIISxyqFDsX7OSg&#10;xVJr+pgV8vS1egkqrhXeMqpyov4lAR0jWCX+FkKOU5DabvHNizlJ5vs6GBiUZP2T+OYi6IKj4kep&#10;TAoYo8GcR/yW1wAmrwXpvCtqCNwDcH2IwC0tzNR8CBAJWDLdbOwcYIz62wZBASIhS7+iDpPX/DoW&#10;xUjrJK9Zk4A+tPB6jUDtYAJbq8PK3NKmJ+DykqHlcXSWumaXZu80HCbiEzbug3mpVTe4wMYpgUgq&#10;5N7VVb+eWgYyT/0aiRPf5S3vRARo67ZCW7cVAGAPvwFz306Yb/4J5hsvwtjzAuzB18oKSkRS0H7u&#10;xzxlAaljYerhn2Py0V/CGe+HoMWhbTwJybM/6kkdSZ5zLbJP3102MQhEgLxkXeFPq/8VuGaWJVm5&#10;LuyRN6Hv2IbYEecV1lGXb4KYWuIpxScme6GtPdrz1pmn7iybHjYXQrQdbWdc7XnoD+pi6vH/xtS2&#10;2+FOjUJZfgjaz/6oRxxQVhyG6OFnYuqx2wEA7Wd+pOShZfbZ+zDx23+HNfAqiKxBXX0E2s/+KEti&#10;mSZ+4ruRefpuZJ+7H4IWR/y4yzzvMfnQTzB2x9dgD78BAJD71qDj0s8jfswlhXViR5wH5cCNhdKH&#10;i8F4/VnoLz9aIomJyV7Ej38n4se/E66RhbVvB8y3Xoa55wU2ZvbtLLRlNtrarWg77YOeZda+nRi/&#10;+0YYrzwF6piQ+9ah7eT3MnFgWkRQDtyI9nOuxcitf8veZ/1xSJzwLs/7OJMjmPjND5B7+VEQQUT0&#10;8DPRdsr7Z1JjBBGxI8/HxG/+DdkXHoA98ibERBc63/uP3rKWv/8xprbdBkJIoRShlOpD8vxPeKQb&#10;VvbtVkw99l+wx/ZCjCURPfwstJ9xtUeqaT/9SmSeuhPGq+UfThNRhtyzcqY/Bl9j45wQuGZtZ1p1&#10;xWFYcv3PFrWuvusJDHz7gzPJVYQgeuhpiG05x7Oem53A5KO/gLHrSUAQEdl4IuJbL547nacREILo&#10;lnMQPfQ0z2Jr3y6k7/8+zDe3Q4ilkDj+MkS3nDsjKAoiEie/F5ln7wNcB+qqzYhs9Mokue2/x9gd&#10;/wJ7eA9ABCjLDkHqgr/wHLvKAeshJXthj+3DyM++AEGNou2U9yNx0uWFMWvt24mRX3wRbiYNJz3A&#10;Svot4i4dkRS0n3alR2IBgNwLDyD923+HtfdlQJShrT0KyXM/7lkvcvBJSLztCqTv+e68759/v4kH&#10;fghraA/Eti4kTrq8JNUxsuF4pO+7qSRBcD6ih5/pmbtBXYzf811MPfILJuqqUUQPPQ3J8z9REPSI&#10;pEJbd4xXYJvdbpGlImWe/BUm//Az2GP7IHUcgPYzPoTIISd7273+eEw98vPCOUtdvYWViS6C2iYy&#10;T9yB7IsPgtom1BWHIXHCu+ZPvPMZT2pXZgz26D4AlIm9rgNl9RZENpzgeU32ud9g/K4bYA/tBkQJ&#10;ytINSF18PdSVhxfWUVceDrG9l435KslfUxTG1eDrENt70HbK+9kckhd/CIG25kgQJeIpI1759tg4&#10;Nve8wI75N14EUWOIbTkHbad+0CNhaeu2Qkr1wRraDYDJS4mT3+s9OCoUnAAAIABJREFUpwMwXn8G&#10;U4/8AvZYP8RkHxLHX8YE2RpF4mLUlYeXCMH5EpPW0B7or/7Re0xvOB5y31pY+xZIuKyG/Fw1+DqG&#10;fvBJCFocyYs+heimUwur6Dsfw+htXwEEkY2hed7HzU4gfd/3kH3ufrh6BuqqzUhd/GnP+VVM9kJd&#10;udkjsEUPPwPxY9/heUt7dC/G7/pX6C89DNfMQu5djbaT34fYEecW5lEhlkLy3I/DeOXJ8gI9mISd&#10;Px9TMwdraA/gWDD37vCIbnN9pqltt0PfsW1GKp7+0YSrZ1jJ4R3bQG2LzfGWgdxLjyBx4ozAphy4&#10;EXLPShivzQhsQiwJdfWRns3ltj8IJ+3TzyE5HA6H4wtiZP4nMq5FQEMkZiwGQZr3N1UeXBuhElMW&#10;QtSqEzZaQeIjAiBVUDZ2NtQNd/qaoKBu5QFDka5VDsLKh9YbMx2e/iBCYxLo8lAnHGV2iVSZyFwL&#10;dpYEurysqNGakimrxQhoSVUp7n/pUDvLyocGBgJoXcEStOwsfJECyhHp8af87mJxLf9Sr/IQEYiG&#10;LEWM2kC230d5TQWicxQYCxvmuH8CpdYTvpK11WCmAX24+fO0FAMi3STQc6Af6EMU5rg/25bbAK1r&#10;/9kn+8nH5FSK1LGkbFnGxZJ74UGM/+qbSF10/ZwPZaWuZZC6ljE5xHVgDb8Bc/fzmHryDmSe+B9Q&#10;e+YboLxkHWJHnu95/dTDP8fQjz7jeTitv/JHOOP96LriK4WHiWJbN2JbL4Z5exmBbRonPYTxO7/F&#10;JIPp9A97jBXszvzxTo/AJnWvYA96iwQ25cCDIXUeWPjbzU4g98IDFV0FaWuPhrZ2q2dZ5ul7MPSD&#10;TxYSzXIvPwJnYhi9136v0K/CtKgx9djtkFJ9JSJQ7qWHMfj96zwPLY3dz8F840X0XvfDQtlTQY0i&#10;dtSFyG1/CGKyF/KsJBF91+MeYczqfwVjd/wz5L41ELQ4qG2ByArE9sp+OuBm0xj7r69B6l4BdcVh&#10;ZdcR1CjUlZtZMtIJfwY3OwFz7w7ktj+IqUdv88iJRJQR23qRJ5HFmRzG0I8+40lQMd96Gfqux9Dz&#10;oW8juvmswvLYlnOQvutfYY/tQ2zLOR75gNoGxv7rq0jfd3NhWfb530KItnnS3pQDNyKy8URMPXEH&#10;9F1PQoglQWc9+LYHXvXKZoQgcsgpJX0w8bsfYuTWvy2kFFoA9F1PwtWn0HHJZwsChRBLIXHSe+YU&#10;2PK4mXGM33sTss/cC2dyGIQIsJv4QJulL83MK0RWS+RFapsYve0rSN9/c2EOmnr0l7AGXkXqwk95&#10;S9k1EEGLl8hWztQohn70V56xpL/0MPo+2QVt/XGFZZH1x0PuXQ1r307IfWu8pRizaYz+8kvQdz1Z&#10;WGYNvAqxrQtdKzYVSsoSNcrmsdG9MN94kb3vIad425NNQ9/5ONxM0VXTIurlKEvXI3bUBZ5l+s7H&#10;Mfj96woJhABgvvEirL070fOx7xfmCiLKiB99ESYf+glL3JoDfefjGPzBJ1jqUv799rwAuXeVZ5yL&#10;yb7yJZXnQhChLDvYu61dT2D0519gAl9+W2/+CeraoxE/+qKZl0bb2Nw5j1SSeeZeDP3bX04n2gHG&#10;a0/D6t+JJdf/HFLXsqJ294Ll62dARAnRTaeWJIFN/OYHGPnZ/y6kck098gsYrz+D7vd/tURsChq5&#10;Fx7A+L3fZec6SguJe+ryQ4vK1QLO+ADGbv8/0IsSR619u1ga6Af/ubBM0OJ1KZtqvPY0Bm/+WOEc&#10;DTARWupa5hlXQrwDUmrJrDKilWOP9WP4ls8i9/IjhWX6y49CbOtG/LhLZ7anRCF1LSsIbOqaowrC&#10;fqGdu5/DwHeu8ZTMzT53H3o+fCO0td4U16oRREQ2HO8p3etmJ5DbzkpHUjMH/eVtnjKUQjSJ2OFn&#10;YrwRAts01MzBeP1ZAEDi5Pd6/s2ZGFqc+O46GL/nOxi7/f8WFplvvAgiCOi+6pueVcX2HvYEh7og&#10;SgTxrW/3pNu6+hSGf/RXyDx1V2GZtW8X9J1PoPfamzxl5bW1R0PbcCKyz9wzb/PMPS9g/M4bYLz+&#10;DEvZs01Qa75cdzZX26NvwR59C9S2ALvoJ8auDfON7Z5zBcB+lJA4/p2F60AptQTqikNhvDZTolfu&#10;WelJ/aSOjewLD3jmSA6Hw+G0NoK6sMzUCuLSbPbb9DVUJ2y4Jmn6L/kbQa2yip0JdylZua0+T2DD&#10;nL6mtDUgfS0XLsm3EQl0xYRF5lOSzTmYqQtYQe4TMp2+1mRcE7DL//bLV4gIqE0aG3MRxNKhke7m&#10;pRUuBtdk6WtBQO2kvguP80FdJmH5ef1CRCC6FA1N/qw7lCWv+fUjFlEFogf4s+16Y44BxtjC69Ud&#10;wkqvSk3MufCL3CD1pTyw2sFSvjgz2BmWuuYYC69bb6QoK+Mq7gdjvhgusHHKQtTY9IO/6u5kUdvA&#10;2P98Hfb4ANredgXUVZvnTwUSRMg9KyH3rET08DMwuf54jN72j3AmhwGwZJNiIcke68f4XTeUTVaZ&#10;/MNPET30dM+D5cj64zAGlBXyqG1i9D//ERO/+4+yTdNfehj28BsFcYFICrS1RyP3/G9BHQtElKEd&#10;dIznNbmX/uAR3BaEEGjrjoagzWRxUsdC+t6bSspxZp+5B1OP/ReUAzeAOjaIpBTWUVdt8Yp0egbj&#10;d95QNnFD3/UEJh/4IVKX/HVhmbZuK8S2aQFj1v5KXfAXkFJLoe98DNa+HbDH+mG+sR39X7+CSTbU&#10;BQRxusxVZRh7nsfgTdcied51iB5+xkw50TkQom3Q1h4Fbe1RiB15PkZ++r+QffY+1mwtXpIONPng&#10;j0vKfwHT4uK934V20DEQou0AmEyjrtoM18h40oMAwNj9AiYe/H8l7zPxwC2Q+9aBSDIgCGycFUlE&#10;YiwJiN7plmje3FUiKZ5EGoClFKbv+95MiV3PNn+E2BHnzpRUA3vILrZ1w5kon9lLbRPp+2/2PPxv&#10;NkSJeMaW1N4LdVZSUO6lhzH50I+95VBtE+N3fhvauq0esaCRSB1L2dxVRObJX5eMJWdqFBMP3gIS&#10;iYOAgIKCGjmI0bZp4fAJDH7/OlYyjrqwx/tLhAQx2Qtt9REgs+fJWX8LqvcqhYgyBDXmFdgWgbrm&#10;SE/SFihF+u4bPfJantzLjyD71J0s1XC6PfKStVBXbS57XAFMlpjadptHXgOmRZWXHvGIRkSSQaTF&#10;X44QQjD50E+YuGdkQYgA/dWnSsQMddUWyL3eMpegFIQIoCh/bqNmDlOP/KIgr+WxBl+H/trTiBcJ&#10;bESUQKaPc6LFoc6Slayh3Ri/6189JSUBYOrR2xDZcCLaTnn/omRDPzBef7ZEPsyj73oCgz/4BODY&#10;LDFreI9HXgNYmqS25siS19YDlozX71nmpAdhvPqUd1yJkqdsc7Vkn7kbuR2PepZRx0LuT7/3XGew&#10;bcqF/6+uPMxTfhyug/RdN3rkNYBJU+N3fhs9H/lOSfnwapCSfdA2nuRZZux+DtZ00ifA9q8ztm9G&#10;yCQEkcNOR/o3P/CWeG0ARImAyLPuAEpKQTabD2vgVUw9+suS5frOx72lyAHPNuSelSXXadmn7/bI&#10;a3nczBjS990Mbd0xBQlQiLYhsv64eQU2e3Qvhm/924IoWA2CFvfO+UQouVYA2JxsDbwGecnawnra&#10;2qMx+cgv2HUxIVBXbvZcU5pvboe554Wq28bhcDic8CGq8z/Noi7gGsG8Fq0WQhZXNhUIf+LWbAR5&#10;8clzxYS9bCaAqkun5qFuuGVGQaUQ5IXXWwzWZDj7gQi1jYG5MEOURkeExqaOuVY45kwxQhc8/9UL&#10;ayKYKWN5lPb/z957h0lyFebe76ncaXry7K60u1rtrtIqp5VAEQFCJggBxhiDMWCMMdfYfFwMtp/r&#10;a7i277V9wVybYDACTDBRBCFAgCQkoYRy2qCwQRsn90zPdFeu8/1xenq6Ok13T3eF0fk9z/Kgmuo6&#10;p06dOnW6z1vvG44wKbLRoUMhRKlWYU5Hq23kCDjSVaNHRLwmJaPv7KRPdrx02zWS6zqbf4aJPhGi&#10;eE1jwqu1gDmLUFyoiMjc64Q2vBDiiOcA+njwYinmqPjiE0o1g1LAmKSwWw+P6hpEBNRhAiUbfNlR&#10;IGaPF05QULOwag9VapvI3/FlFJ/4JXOvOOUSqFvOhXLiGb5FtWqIkkDfy94Jz9Ix+72/A7UMKEuL&#10;dOVjG0ie8wom3qlcoPY8UNeG2OcXQEnDG5nIqo7zhDN1qO6CaPnvueMo7roLfRWOIdq2CyEk++Au&#10;zEBIZHwiIgDQn/oVPLP1140EJeGLBQVKEasl16VKPLOI6a//JYREGtTzQAQRnskEbPLoSSCVC+DU&#10;g7b1fEjZERBJBV16JYNSwHMgVURuAYDUPwYxM8ziOXPjUJLLIyOLDP1LuPOTcGaPwh7fB/OFp2A8&#10;e3+NGKcTrCN7MP3VD0PZuAPa9p3Qtl8EZeOZvtjLeignnIbRd/8rjn/yLcyFp3/UJ+IDADE7gswV&#10;v8fi4JYEJyCgjglpeJMv4ouIEqTBEyCmBmpi/swDj9UVTZr7HsbEZ9/Njlo6vk8AU8/JsGqbkOiD&#10;vM7fz40Dj8Gdm6h73l5hDub+x3x9T+wbhTx2ckMBm5M7jsUHflD3b6vBXZyFub/k/CI0/nWEyCqs&#10;g0+A2svuiuLAer+QCoC+6666UW3UNqHvvhuJHVd1RZiyEtLISRDTfkct4/kH6+67+OAPYTyzLHKh&#10;1IObZwJc+/hzvmg+ITWAxJlXQR7eBDE7yoRym8+BsumMWsfKqn5CO3TFrIRIKpRNO3zbnNyxGhFS&#10;Jfqz9yNz+VvL7ndiehDyuq2NBWzGIuyJA/VK97lrVm5vFeo60PfcA33PPeVt8ugWpC58LaTBDRD7&#10;hiGPbIa69YKacXWl19LchZm6EZdEENlz0XcoWr4eQqKvZqwy9txT7gPVFJ+8HemdNzBHuAhSeOjm&#10;uuI1gI3V1pE95f8WM0NInn0NpKGNrD8PnQh1446aPsZYXf+ljgXryO66f/NMvUY83I37xTqyt774&#10;3bbYPKniF+GlZyyRlJoodmduHMa++s9Kc99DcGaO+GK9O0U96Ryom8/ybSs+8UvfmGod3QPzwOM+&#10;R0F145lQN5/Vled5c2jH7r7W+L66gnzqOvAK834Bm7g8lkrDm3wumACaCs3M/Y/CmT0G5YRTy9uU&#10;E06FoKVrXipYwnj2Aeh77235XOpSd65Qu8nNT0PfffeygA2AuuVciH0jcKYPgYhKjYBUf/rOQN1W&#10;ORwOhxMuhACissK8V4+Q3UaXENuIkHT1aCyQdotOxDuezf7FHSm5OlGCq8fcfa1LC+yeHV9Ray9i&#10;M51ivNwJlWyP3dfm4vHMULLB3MyeXXJujCiCBEjp4Ac2eyGa0dxSirkehYm9gFBcWxohSIAagkNf&#10;M4zpaLheChKgRixWtRpjGnCbGf4HQGIsfiKi4nh4Eb6CXIoNje6jo2XMGRZrGTSCHEPHvw5wisx5&#10;Leh5qJQCtBESO1FqL7HzgDlLQ/nOrPQz17W13t+bwbsipy7O7LGOFxhrjjVzBIszR1B49KcQtAyk&#10;gfVQNrGFUmXTmVBOPK2u41bf1X+AwkM/hvHcb2qERPLwRgy+4a/Yf1Q62CzVuUrcIqhpiKkBuPna&#10;xTt78gA8s9iw/tSxoD91O/queGt5oVo58XRIw5vgLsxAXr/Nt+jszB6F/uwDbbUfUZI1cXJO7njD&#10;hVJ3YbrsTleJkBn2CXsELY3+3/pAzSI7OzFaIzYisgohmQW1dCz8+hsYesvHa8oQs6MQs6NQt5yH&#10;1MXXw9MXYB3ejfxtX8TiIz9pGs23Ep5RgPHcgzCefwjCnRkIyX4o67ZCOelsqJvOgrr5LEijJ/lc&#10;bgDmXtV39Tsw/bWPQkwPMZevCtKXvhHpnW+odTsqtQuRlmfbRJRAtBRIIuNz/QPQUExGXccXr9oJ&#10;gpaGkBn0bXNzx1mkWAOc3HHmwrcUA6doNfdKJd7iLJwG57AarINPYuJz7yn9V+NZOBEEUMfyCSnE&#10;VL+/nanXtC2d6cOgZhEkAOGPlB2pGl88eAszdfelllGODmxEYseV6LvibVC3ng8x1Q8iJ0qufcHO&#10;QoisQKoSczgzR5uKbt3cOHOcROnVPCLUHKMSzzLqij1BSHM3zjYgSgKZl/w20pe+EfK67RDUJIii&#10;sjjSDp3NqG3Cq1dvVmLDz4mpfl+sJsDcohrF9TlTL8AzFqMpYKNeS7GbybNfjszlvwtt64UQEhkQ&#10;Wet5f6aWDk+v/1wkhHTf0Y7SxvfFUsx6nSKJokFIV43n+alyDGs1XjHPhMerFLARSUVixxW+Z5pX&#10;zMPc/ygbZ0vPfE9fgHHgUSTPf1X5eSpmBpHYcXUAArbOocaiTwBdpt51rxhnxL5h37yBOlZTMZdb&#10;mIM7Nw5UCNiEZBZCorGAzZk+vKr5T1t4LgqP/xx917yrvEk54TQoG7bDmT4EIdXnc4T0zCIT7AVV&#10;Pw6Hw+GEjphYWcgQByeddpHaELA5a0jARqSVHffqEWfXsTKrdF8D4t0OggwIK4hVW8Xh7ms+7Bi5&#10;rwlyewLednENEguxq5ymgS3yRV3QpwwGbw1H3WjGzBIhfKEWdQFrLkJtQwBtJFoCLXsxGtGzRAC0&#10;MRrVwAwATDhk1/9pKjDUAeZSFyeM6RDFawoTXq0F8ZoxhVAiLZfc66IUedwLrDnAmAl+fFYHmFiK&#10;w6AuExE6IYy1UpK5rkXNITUMuICNUwN1zPbiL1s9rm3CtU24C9MwDz2Fxfu/y1xK1m9H8rxXoe+q&#10;d0AaWPZQFdQktFN2MscjqUrOL4ggShvfSgUBRFbqisqYmKb5Q8HY9wisI3uhbDwDACD2jUDZeAbM&#10;A49BPfmCcswUABjPPABnBSFLDaLIFv4rcZ223wIlctXrRITUblvh80RmbT1/2xdBJBXZl/8hc7Sr&#10;I0ogogwxPYjE6ZdB234R5Jv/BXO3/L+ayLy2oRReMQ+vmIczfQjFXXexsjIDULddhL4r347kWS/z&#10;zVgSp13GBCSiVDOTIVIbr1kRAYKSYAKAKiFkfeeoLiGKNa5i1LGbOiFSxyp5RZc+R4SmUYyeUQDc&#10;7p8D9dy2IyyXILLqd0zyvKYRdp6l141U7QXV/Ya6Tmd9gAjov/aPMfD6D5ejaquP6+aOgdompNEt&#10;vXeXIwITeVXWwTaaim5ZX/P/vfoYQSJmRzH81r9D6uLrawStoJQ9xyYOQkikIQ1saFPY1P5knchq&#10;zXVjQrj6bUodM5qvpaLkZmU1eY2PCBh47QfR/5o/qxH5ss/bcOen4BmLUNZv766orEvC+nYgndSf&#10;NBjPGwiIKPXqOsS2i9g3hMQZV/irIqsY/J2/BRyrLGCjtgkxO+aPLBZEJM64HPO3fqapqD+OkOo5&#10;pOexf42gXu1YT4Smr/gF3WbmgcdhHnoK6qaS254gQjvlUhSfvhPq5rMhVzjsWi886XNN5HA4HM7a&#10;R0w0X7j27Hg5C7WCqLQuXHDNaMe+tUsnsYFrJUJV1FYXkefq8b4XpC45j3k2uy/iSE/c1xbjNUbI&#10;fb39nhxFUVI1ROh9Oyzh6gReD38eXi1SmobiimTMRLOfqEPhC7WMiMRiLqH0dy96uht4dnSiZ7Vh&#10;Gmn3IacImLlw6yCnEbs4O2M6HNEVsOy8thaEV8ZkOOJJKQloY91/bz1qGNM0cGc7IgCJMQKpcWDe&#10;iw5rjrmuBf0dkUhMRBi38bWXRPhxzAkLd2EW5oHHOv68mB2FcuLp7D9KcV7mwSfhFfyzK+o6oK4D&#10;8+ATMA8+AfvYMxj9o8/5BFfS4AYmkqgStNhTL8DYcw9zt1nh6U8EAZ6+AHcxV98ZpgURgTs/BX33&#10;XWUBGwBoWy9A4cEfQtt2UcWxXBR33dnQoaMhtM5iapMoxoZULbh6xXkUHv0pcyxZqZ0kCdS24Mwc&#10;ZVWyDORu/gQWH/wh0jtvQPLsayCPngwhka5xOGOfVzF4w0dgHd2DwkM/bqm6RFKgnHgGxMwgu5aC&#10;ADc/DevQ0/4dqQfqmHBy43Ae+jGMvfdh9L2fQ/Lsl5d3ETKDENIDTPxU8UsTdR3oT/8KzuzRFf1l&#10;iSAAhMDY/yj7/1W/WPVUWOTYNcItQU2yftDgYSloKZCKb1XUc0CbCU+oB9ps0b5TBIHdWx24u9Dq&#10;NhaEckxlPYiodPk6NJ751tZNBKrFUi2QOveVGLj+Qz7xmlecZwKEg0/AHn8exV13IXXutcz1sNcC&#10;Ns+tcRkTtEzTMYIs9cXKw9jheJUTUUL/q/4E6Uvf5NvuzB5lYuNDu2Ad2Q1z/6MYesvHavbrBdRz&#10;awV+sgbWv+r8WCbKsf3mmjr/tzDwug/57lOvmId54DGYBx6Hdfw5GM8/iORZ12D4bf+7+xWIw7dV&#10;z6k/nlcL1UsQSQFRV/9NUT35AignnOY/tqzWxEk2QjnhVKhbL2war9mUnl+bDp0Vq5+LotRU3E9E&#10;2fdiAlB6vjabLwb8rdYrzEF/6lfLAjYA2qmXQNBS/nkpAH3vfXDmxgOtH4fD4XDCQ1BWFvS4MXac&#10;akQ7LhBOSO4LvYAQQNI6cF+LcPRdO6zWecuOcTt06rxXD2cxnu1AxB64r1HAipEbnaB0rx/UIy5R&#10;qkp/byNUy9CIOWlVQYTgYlQrcQqIpKhPSiJ0BxNrPloOhqIGyJmV9wsSfTIaUd5yBhBrl7wig2sB&#10;euMwgUAQNUCrDdKKNGYuPPEaEddO5KU+EY5LopwBtMaBU2sC6gL6BA38OypzteORoUt4NmBM0VD6&#10;uTIAqIMv7rjQevCuyanB3P8ozINPdfz5xCmXYOxPv+LbNvWf/x3527/U9HP67nvgzByBvG5reRsR&#10;ZYAAblVsnz2xH9Nf+0jbjhdCqr+t/ZegjonirrvQd827y04e6uazIa/bBnXz8uKhNb4PxnMPtn98&#10;y4Cr533bpP51IGqi1s2MCEic9hKI/WPMsUVS4EwdgvHcb1gEmeeWhXpuYQ4z3/4Y3CZRWXURRBBC&#10;QCmFPbEfuR/9X+Ru/gTUk86FumkH1JPOhbL5LCgbTvE7ShGCzCVvQvGxn7fkVCUk+jD0ux9D4vTL&#10;y9usw7tx9OOvbHpt3YUZ6E/f6ROwESKAiBLchWlQSy9fJyIImL/9Syg+/vO2mkDbekGNAEHMjtY/&#10;j9QAEqdfVhLACYAgwNz/WEsxfOVzKs7DzU9BHju5vE0a3ggiaw0dyaThzT5RJrX0nkSEtkSHzkhe&#10;MQ9qGctiGCJAGjyh4f7yyEYmpmpYjVoxKGkQachiDxu/llgTFyqIEKtiAcv1Gj0J6pbzlmoB6rrQ&#10;99wDaiwgdcGrfRHBTu44pr/6ERQeucV/kFLf6TXUNmtiWqWRjRAzgzVC4yXkkU0+l8gl17gwkMdO&#10;RvK8V/m26bvuwvTX/xLW0b3+nTsQHHaCV5yHZxZ8zxh5dAuLzXVrRaPyyKYagUwsIAIyL/ltn3jN&#10;mT6E6W/8NQqP/MS/746rgq1bhKCWwZ7HFUhDGyENnlA3iloaWA9pcP2qyiSSgtT5r1p5xyaIfSNI&#10;nnlVjYCtWszbCEFLQ9Ci98qWOzcOaptl0RoRpabPGbFvGGL/Ot82Lz8Dr5hv8Ingoa4Nfe+9yF77&#10;3rJbqLLhVEhDJ0KpELV5hRyMZ+4Lxb2Qw+FwOOGwkhsX9eLrtNQIIrYeo0gdwLPWzvm3EhdbDaVr&#10;I0JVVFfnkuIaBDSaptgt0S3nMerE142vF+5r9mI0hBStomR7aBVH4xGlKii9jVCtxF6ItjufHJSQ&#10;rwLqAmYERX1RiA71LMCOzs8IrE0i4EhXiTkbjWexqIXfX5rBBC7h1kGQgMRYuHVoF3uRuSmFARFL&#10;zmtrQJCiHw/nBSAlC6hDwZcbJK4BFMeDd/tSsoA2Er1nd1hYc4A5QwOf40lJQB0hENsIkHsxwQVs&#10;HB/U0pG/86urioB0F2bg6Qu+xfnUea/Cwl3faHpceWwLi6qsPFZ+CtR1aiJN1Y1nQjnxdBj7Hql/&#10;rHVbIWaGQV2bObCZOqzDuzo+J4BFMJkHn4S27cJyGZnL3gJp+MTyPubzD8GZPNj2sT2zCGfqkG+b&#10;NLIJ6qazoO/5tX97/xiG3/6PzOWOegARsHDPN2E89xvYU4fhmcVy20vZUSTOuAKL93+vbrnS0ImQ&#10;Bk8AdS0QUQa1TVhH9iB1wauhbr0Q8BwQJQH7+PNY+PU3Sg47jwF3fR1i3wgSO67AwPUfhrLhlIp6&#10;bwSR1ZYEbJ6+ACd33LdNXrcViR1XovDoz5p+Vtl0pv9YZoHFjhrsmMqSsI4ISJ71soYCNkFLQzmx&#10;5FhTcgy0Jw7AyY3DzU9BGlq+vurJ54MoWo2bS/Kcl2P0XZ8qxWEKoJaByRs/0FzAVuVWRo1FWId3&#10;Q9u+01eesmE7jOcfrvm4NLwR2na/y4oze7wt0VzXcKymUadNPzpzBO7CtK+dE2dcgfztN9aIGIms&#10;InHGlbWRkRVQ26zpe0J6oO6+6raLm7pg2VMv1Ixl2vaLsHDPN2v2zVz2Fgxc/+GlWsBdnMXRv3s1&#10;PEnyiXIBYPE3P6gVrwGQhk5oem51obTttqeuDfOQX6QsZoaRPOsazNeLjyYEybNe7otUdfPTsI7s&#10;rd03AMSB9b7+Auoh9+N/qRGvCWoS0uCGntZlKV7SK8zBmTrkE8UkzrgMYt8wnFyt81HyrGtiKWAT&#10;M0N1+vMPa8VrgP8avcigrg37+PO+bUKyD5mX/g7M/Y/W7J++5I0Qs6v7FUgaWO8TgwMs+tcrzrMF&#10;mOrvpJQColQjytVOvRRiZqj84gB167jJpfrrOkWqm8/srF97HnqySkTY4pM99QKc6cOQ128r/yl1&#10;/nXI/+ordecqiTOuhFQlYDMPPQ1qBfxrDaVNnU2tQ0/DPPAEtO0XA2Ci7L6r3gHlhFOX9zn6DMyD&#10;T/a8qhwOh8OJBkQABLn5M9XV4+kC3AypDeHCWhBuVdLOuS87wGo0AAAgAElEQVTh6vES6DRitVE3&#10;cXahIxKLT+0GcRAo1YNIncXnNoPSkoAtJoiJ3sYA2jGJUu2piK8C6jABW1QR1O7fE61gzkXzmaIO&#10;Bi/mqyYqsZhLKIOtx60HgVMIzxmrEiICidEIduIlKHNeC9UNkzDxWhxCMZawF1h0aCgQJl4LI865&#10;q9CS81oY4rUBQK2/pLdmsBcBfZIG+wwlQGKURM6JMyw8CzAmg3e/E2TmuCbzuNCmcAEbx8fC/Teh&#10;+OTtqzqGPbEP1pE95QU1AEjsuBKDb/go5m/7DzizVa49ggh189kYfNNf+9y8qOvA2P8Y4LnQn/sN&#10;PKNQdvYQsyPIvur9sL/+0Rp3scTpl2HoLR8rCbNsEEFCcdedmPz8+1blQOHMTULffXdZwCYks8hc&#10;8bayqMMziyg+/StQtwNfaM+Fse8hv0OIpCL7qvfBfOFJtgBdInXx9cuLsEQAPBfmCyxy03zhCTiz&#10;x8qLl0RJIPuK98A8+HjNYrq8fhtG/uATUDacBuqYIJIC84UnMfHZ90A7ZSeyr/ij5eqZRVhHdkPf&#10;c095m5ufwuL9NyFx6kt8AjZqmy1HSVLHhLnvUWQueWPZSYzIKgbf8JfwjAL0vffWHEvMDCF96ZuQ&#10;uuDVvu3mgcfhLs6AOjb0Pff4YtTSl74Rxt57sfjQzb7PECWBwTf9NVIXva5UIQrq2pj6wvuhP/sA&#10;zBeeqnDVAtSTzkbfVe/A/C8+7ztG5pI3+mJVnbnjtTGo1ede9SsQdR0Un7wNfVf9frktxMwQBl73&#10;IUx9+YM+EYyQ7MPAaz8IZf32ygNC3323r68Ehdi/jl0PSuvH9FZBRBHmgSdgTx6AM3sM5sEnqgRs&#10;lyFzxdswf9sXy+IsIkrIXvvHSJxxeaPDAgA8PV/TBurJ50PbeoFP8Jo882pkVoiWdKYPwzr0NLRT&#10;Ly1vS134Wiw++CPou+4qb5NHT0Ly/OsqvsUROFOH4EwfgjSwviYStZ4IQhreiMSZV7X/TZAIDR36&#10;mmHufxT2xH6f41/22j+Guf+RGmFw31XvQOLsa3zbrENPwVyhj/cKIms1MbLUqnVsTJ77yuU46+VP&#10;96ROXjEP/Zn7fX1FHt2C7HV/itnv/S+f6DV98fVI7Xx9LCNEiZLw92dKQetEyUrDm5A895X1jtC7&#10;ykUM4/mH4cwe9YkaM5e/Fc7MYSw+8H24+WmImUGkLn49si//w1VHI2unX1YjGly8/3tYuO+7ZXG2&#10;D88DkRUM/c7HfPHoyoZToW69AMXHf1Haz4W36HdmVE86B4nTXuoTmmvbL0bf1X/Q+Qn00CHMmT2K&#10;4u67kK0QsCVOvwzZV/4R5n76ad++ysYzmKtZRT9356dqXiYIBEKaxpY686V5aWm+TSQFfVe+zec8&#10;qT9zP9yFsH6x43A4HE7QrChooSXx0lqCtOG8QwEnpk5T9RAUJuJpl7Ug4hPk1l336uHZiFSkW7vI&#10;6S65r7nxdWTsVhtU4ixEU4jTCKWvd5WlbjzEfKJGAxMIWPPRbg91IHi1oWsAbgRjuaVk+FGQUYsO&#10;ldPtxa33Gs+JjsBPGw5f7NgMYxZwO/ca6QrJMfRUMN1tXD1k8dqGtSFeKx5n43zQaMOA3Bd8uUFi&#10;zNDA3QEFmUWGcrcvhpVj1yHoub9ccr+L4dJg4HABG6eM8dyDyH3/Hzp2UlrCmZvA4m9+AG3bReUF&#10;UyLK6H/1B6Cd9hKY+x6BkzsO6joQEhnIY1ugbb8Y8ugWf3323APjud8AAOxjz6Lw6E+Qecmby39P&#10;73w9xFQ/Fh64CfbEfhBBhLr5LPRd/U6fywaAZeHVal4ToB6MvffCu+Zd5Zi4yqgs+/hzMJ5/qOPD&#10;G88+APPg4z4HrtS512L0Pf+GwsM/gWcU2MLqy97pc2myjj6DwoM/AMAEN8XHfuZz39C2XYSx9/0H&#10;Fn79TViHd4F6LpT125C58vfLYrwlzH2PgJoF6Lt/7ROwCWoSg2/8K8z9/HOwjuwBtU0IahLaqS9B&#10;skrYYh56Gl4bgprCY7cic8VboW4+u7xN2XQmxt73Beh77oF19Bl4xiKIJEPMjkHdfCa0bReXhX4A&#10;AM/Fwj3fLotECg/+CJnL3gJBSwMAxPQghn//n6GefD70vffCK8xBHFiH9IWvRXrnDT7RlfHcgzCP&#10;7AGoh+LjP0d65w1lRxkiqRi84S8gDaxnLjqSguQ5L0firKt951R8/Bewjj27vIGQslPTEqlzr4W3&#10;MAu3OA9z3yNwF6ah770P+u5fMyFTieS512L0j7+AwsO3wMkdh5jKInnuK5E891W+ejszh7Fw99db&#10;bvduomzcgdH3fAb1bX7qIIiY/c7HMH/7jaCWjsUHbvIJEomkYvCNfwXlxNOY+xwhSJz2EqQufJ1P&#10;KFgPahmwJw9CO+WS8jZ5ZDOG3/lJLN5/E7zCHOQNpyJ98fUQsyNNj+UW5rD40M0+UZKYGcLIO/8F&#10;+Tu/Cnt8H8R0P9I73wC1IrINAObv+DKobcIzizWxc+mLrkfxqTtgPv8QiJqCtv1i9F/3/ppj1INU&#10;zWzksZPQd827YI/vgz2xH+YLT7YkBHGmXsDiAzdVuMYxId7oe/8dC/d9F/bRvYAkQ9t2MTIvfTOE&#10;ithWaptYuOdbwbsRLZVvLLLY2VJMMIiA7Cv/GM7cx5lgqH8MybNfjv7XfrA8BpQhQk9eF6OujeLj&#10;t6Lv6t+HmFl2Es2+4g8hDayDvusuUNuEsnEHMi99c8Mo2qjjFefg6RWvRxKC1AWvQXHXXTCefQBC&#10;Msv687Xv84mIAQCC0DDOdy1iHdmNwmO3InvNu8vbBC2Fwd/+G6QufB3c3HGI/WNQTz6vfefFKogo&#10;IXnOK3zbPGMRC/d91ye2rUfijCuYC2lpbBFS/Uic9lIUn/hleSyxjj/n+4yYGcLQWz4O9aRz4Mwe&#10;gzx6ElIXvKZm7tW4wv57UN18Fvpe9s6Ss+PuGtfd1UJtE4v334T0Ra+D2Fca9wURAzd8FPK67Wxu&#10;Z+mQRzcj89LfgbJxh+/zxaduh7n/sa7WqS5V7ULUFDKXvBGCloa3mIPx/IPwjMLyDp4L/Zn7kK1w&#10;Cq18RroL0zVxsBwOh8NZ24ha899yPCsebjrtIKq05em9Y8RLnLIScqr9k/GsaER1rRZpleKlKLso&#10;rQQRu+i+FtN26In7mgfYMXLlk1K9dVKy8/EYL5X+YCrpmdGO2pUztCNB82oxcxFsEwIoAzw6tBIi&#10;Mfe1KGFMRmNOqg5QiNrK+4WFUwzfpU4dRKTbqBrPCTduNbkOsRcIUQ/Qx8MRryXGVu+yHGkoc12z&#10;F4MtVkoBiTEumgLYS0zGRPCua6IKqEOE9e8ITp+iCBewcQAAxvMPYerGD9SNOmsbSrFw9zegbd+J&#10;9M7XL28nBNq2i6BtuwjUdQDqMceROqOmM3MEsz/8J3gFJkOmjoW5H38K6uZzfOKsxJlXQTtlJ9zC&#10;PIggQEgP1CwE5+/8Khbv++7qzwuAefhpmIeeRuL0y2r+Zjz/EJyZIx0f252fQv72L0PZeOayMK4k&#10;DkjsuBpwbeZQV/HrLHUszP3s077rNnfr56BuuwiJ015a3qaedA6UE0+Ht5gDpRRiKlsjBCo+8UvM&#10;33YjqOtA33UX9Kfv9AmptFMuweiJp8PNTzNnO0mB2L/OJ2zxinnW1i06sAGAM30IuR/8I0b+8N98&#10;og4xO4r0JW8AqMf6CxEaOtTM3/4ltthewnjuN5j/xecx8LoPVRxvBP2v/gAyV/weqGNBUJM+xz8A&#10;cHLjmPnW38ArMLeZ4lN3oPDILchc9rvlfYTUAPpf/QHm8kWEmrg06+hezP/iCz4hqKcv1MSUJc64&#10;AurWC0CNAiY+827oz0zDK85j9kf/jHUnng6xfzlOLnH6ZdC2XwRq6iCyWivioh5yN38Sdgfxtd2A&#10;iBJIss3XIiquZfGJX2Lxge+z611CSPah7+o/QPolbwYhpHzOnlEAEcQaV7NKloSHlSJHddNZUE88&#10;A9Sxy5/1zCJAvVqR0xLUQ+Ghm5HeeYPPUVIePQmDb/wrUGORuYFV1aXw6M+w+MD3AbBIZfPgE0ic&#10;ccXy59dvw9iffBH2xH4IShLSyCaImaFymctjIqkRNHiG/1urmBnGwOs+xERl934b1uHdTR17yqfm&#10;Osj/6j+ROONK/7mt24rBG/6CiZTq9G8AWLjvuyg88tMVy+gV9uQBWMeeYSLpEumdr4ey8YySq9UQ&#10;5NEt7LosifmWxNSCiF7NEM0DjyN/240YuOEj5W1ElJHeeQNS510H6rnlsd0zi75+HRc8fQHmvkeg&#10;nnROeZuy8QyMve8/WH/WUpCGK/qz51YIbZu7Sa01qGNh/mefhbb1Ql97EVGqEY+7i7OgtgVpYF31&#10;YVpCGt2CxCmX+rZZR/bUOK/WQ997H/quebfvWa5t3wlpYAOc2aNsn6duh3ft+yBUjPPyuq0YuP7D&#10;zDm2NAZSxwK19JpnayXUtkDNgm+bvG4rht/696C2gdyP/i/mbv3syifdJua+hzF/240YvOEj5fFA&#10;UJPou+rtSF9yA+A6IFq6Zp5hTx7E3C2fAnV6/7orczNc/lGZiBLSl7wByfNeBXtiHyY++x54VeI+&#10;6/AumC886Zvzlf92ZA/MfbUR5BwOh8NZmwjKymKGKC++d0o7Ipa14Dy2RKcOZE6tcXXsIAITLnaK&#10;5zAhX1yR0t1xiqFufB0ZlUz3hRh2zNzX5B66r3lOPMZLOR1cHKKZi+6KLxEAORt857XnSbiRhg1Q&#10;B2noC/TmTLTuH204WoObmYuGO52UiLbLk2ex6NAwUfrYv7jgOcw1rIchD01Jrg/f/XG1UA/Qj4fg&#10;+leKqY2SU2S3oS5QPE4Db1t1kMVVcsJxXSMCE64p/cGVuVaI7uybExiFh36MyX9/r98xapV4xiKm&#10;v/5R5O/8at1ITSJKzD2nzjcK69izmPrSn8N49gH/9qN7MXXjn9bE2xElAWlgHcTsaI14beHeb2P2&#10;Ox+vEA+R2ojDNhxh3PkpFmtZhVfMM5eTJrOjaucZtkjqf3As/ub7yN/2xZo2E7QUc32rEq/lbv4k&#10;iwerrGN+ClNf/v9QfPzn/vIkBWL/GKSBdXXFa9Nf+0g5ZsozFjHzrf8J89BT/noks5DXbYVywmmQ&#10;x072uzJZBmZv+oeOXOgKj92KqRv/vH4fJAKIpNQVr1HXxvwvPo/Zm/7Bt7hMXQdzP/4X5G7+BBMp&#10;VSBmhiANrK8Vr00fxvR//ncYzz24fBzbxOz3/7FudJiQzNaIe+zxfZj+6kdgTx7wbXcXZ6HvrjoG&#10;IRC0NITMoN8B7pn7Mf3N/wE3P+XfXVIhpPprrh21Tcz+8J+x8Ov/qqljjavPKiPqlurdzj3TEK9C&#10;4GcUMPvd/1XXKUZQk+Vzto7swdzPPu1rGyIINeNI4bFbsXDvd2rLrBC+ObNHkfvB/6k6llhzLCd3&#10;HLPf+Tjsif2+7USUStfDL14znrkfM9/6m2V3Ms/Fwj3fgnVkj28/aWA9Eqe9FOrJ50HMDME8+ARy&#10;N38CbmHZO1jsG2GubBX3vb7nHnhFv78wkVUIyT5/36g3zlWJ4ZzZY5j+2kdgHqhyFiJC3f4NAIVH&#10;bmGRmFViDkL8xydibVsu18W/nYhyW65oTu448nd8BZ5R8aoKEaCccBoSp18G5cTTQRQNi/ffhIX7&#10;vgNaIaiVx7ZAHjupoi6i39WO1IoGl7bXuIdV/Td1Hczd+tn696KilcVr7uIs5n5cJTgVBHTrl1ci&#10;SP5rIYjsPmlElTMaEaXG+1OK+Tu+VOOQJQ1uQOL0y6BuYf3ZOrIHuZs/CerYvn3USmcrQgCxuk2F&#10;5v/dzKms+vqIUpXzJWlhTCT+MpqNd4Lo/5soglQ90+3JA5j60gdhPHN/w2p7hRxmv/NxWEd2N9xn&#10;JVLnXVvjKGk8/zCc3PEVP2vufxTO9GHfNvXk86BuOXd5nwOPY/62/6j9MCHlMdCdn0Tuh/8E6/Du&#10;ql2qriH1oD9zf82zmSgam+dIFe0vVF0fQWy8WFd9narKpa6D+Z99GvN3fKlGZC9oaTaeV4vXxvdh&#10;+qt/UTM3IYSASFV9aYX7t2YOU9M/maOu+cKT/v0EEUIiU/MCwxJuftoX717Gc2Hsvc/v2MbhcDic&#10;NY20Qowm9eIbFdgIQa6dLjTCs7EmnMeW6MR9ynPWRh9YrfuaE4NYxEYQsXvOY3FtByK1ERvcItQF&#10;nBi5r8np1p0nO8HOx6AtSG9FfJXYi9EUai0RhtsYdaLp4Chq4YsfrDmCKL27qfQHF7PbCq4eDXc6&#10;IgJqxIR9lVAP0CfCvcekBBO+xAXqlcRrId1/2ujaEK8VjwUvXiMCE/+FPX73EtcAFg8HK14jIpDc&#10;QLh4DUwQXDxKYUwHK16TEkBqExevdQp3YHuRQm0T9sR+zP/i81h84KaeLHC585OY/upfQH/qDmSu&#10;fDu0rReAqInS4vrSwiIF9TzAteHmp7H44I+Q/9VXasQiSxjPP4zxT/0esi97JzKX/y7EvlG2iFj6&#10;5r50LHvyIPK3fwkL93zTv0hKPbgL0/AKc/DMAoiowF2cbUuWrz/9K1gXvgZidhTUsUBkFeaBx+sK&#10;28p4FG6+VK6+ACKrbGG56hsNdR3M3vT3sCf2IXvt+yCPngSI8rK4gHqgjgVr/HnM3/o5JtKp47ds&#10;H38OE//+XmQufyv6rngb5LEtvuNQzwVcB878BBbu/gbyd3wZ7sKM7xjmoacw8el3YeA1f47keddC&#10;0DIlxzwCtoJMQT0X1LaYsOgn/w+FR3/W2SsOlKLwyC2wju1F35VvR+rC10DqX8cWeCsdk6gH6jmg&#10;lgnz4OOYv/1GFB+9ta5I0jOLmL3pf8N45n70X/ffoG69gLmXlYWDFNS1QU0dhSd+gfmffqZGsAcw&#10;h7jJz78P/de9H+lL3gQh1VfRh0ttYBkoPnUH5m75FMyDT9Q9v9zNnwBECakLXsPERqU+6xXzNfVf&#10;vP97cKYPY+C1fw7tlEtBFM23+F3Z7vM//ywKD9/CXOqqcPNTcBemQW3WT925Saz2CU0dG+78FHMM&#10;MjrwuhVEEEmBp+d9fcWeegGTX3g/Bq7/EHNPU5Ps2lMK6tiwJ/Zh6j8/DE9fQOr865howvPgFuZq&#10;oiypbWLmW/8D3uIs0i/5bebsJ5TGCMeBeeBRzH7v7+HMHEX64hvgqlNg/cGpEVUAgP7MfRj/13dg&#10;4HUfQvKsl1VcD7L8OWMRhd/8ELkffxLO7DHf560jezD5xT/F0O/8T2hbLyyJdwmo54HaJoy992Dm&#10;238LNz8D7ZRLII9tBVwLRE0idcF1KD51O9x59sqV8fxDmPrKh9B/3Z9C3rB9+Z6m1Hc9vMVc6RoV&#10;QGQN7ty4T0y0hHnwCUx85g+Rvfa9SF98A+ubYmX/9thYMXsU+bu/jvwdX66JRAUAzyzAnZtg96yk&#10;wJkbB7XqvN5PKbxino2FxiKIorF96/TfhlCKhXu/DQgCBq7/70yUWxIdUdeBp+excPd/YfYH/4jk&#10;jiuhbbuo7MYnJPuRPO86WEefYfUuzsOZGwdA2D2SnwatE4FMPRfu4uxyvdUk3PkJnzgOYA5l01/7&#10;KOypQ8i+7J0Q0v2sbpSCeg7c+SnMfOfj0J/+FRKnXw63bxjwPHi2UeOu1yluIcdcOakLEAHU0ute&#10;s/K5mTqc2aMQtEzp2WDXvQ+WsA7vxuQX/gSDb/4baCefX9Of9V2/wux3/w5uYQ7JM6+GNHQCPEuH&#10;oKWQvvRNKO66C15hDtQ2mcOXY7NnqZrwx5OCjeNLDqOEEHh6vsbNsrzv4izcuQlQ6oFICuvzlf2K&#10;enByxyCkBwHPAVESpTGxYhfHgjNzGEKyH4QQUEr9QsnKffUFOLlxEEEojckmPLvWW908+DjGP/1O&#10;ZF76ZqQueDXkkZNAZAXe0nPs1s/CeP4hZC57S1UBLY7VhEDZuIO1k2uByBo8swD9ydtaioR381Mo&#10;Pv5ziKn+sjBVSPRBOfF0FB67FfBcUNdB7uZPwtMX0Peyd0LKjpbFhdR1YR99BrM/+D/Mne/k80tz&#10;rCI7zzrzy8V7vw0h0YfsNe+C2D/mH8dMvaJu03DnJ1nkvJpkIvt6zeK6cOcnIST7mAOcmmTPmCo8&#10;s4iZr/8VrENPI3vNuyGv21qaGwmonBd4RgHFJ36JuZ99Btahp2uOQ10HzsxRUMcBQJefac3aeXEW&#10;bn6KjcNEgDN7tObZ7xmLmPnm38DTF5A443IQJbk8VyjMAW6dVRNKYey9F+7chM+51V2cRZHHh3I4&#10;HM6LB7KyG5err733V9tyXyuunR/uCeksQjJOAp2GkNUJuKgXbyfCbonXqBcPh6169MR9LUZiPiKw&#10;uMhe4VnxuEeUbHecCFeERlvQJ6jdF3S2gjkbwTkFYe5rYeJZ4cc9ViIo0XIYox5gRMSdLjEWvlNf&#10;M/TxcIWzggQkRsMrvxP0iXDFa3KDgJ+4QClQPIrA3RGJCCTWQOxqM+wFFhsaJKIGJNaRll/2WstY&#10;c4AxFWz7CzJzXZNr/UE4bUDMo89EV2rO6RqEEFDHgluYgz2+H/ree1B8/BcsBjGYCkDddBaUTWdC&#10;Gt4IIZFhdXIduAszsMf3w9j3EBNAtIjYP4bEqZdCXre95BRE4S7mYB3ZA+PZ++sv2BMCMTXAnIqo&#10;CxARnlksR0a2di4CxMwQE85Rjx3DWGzeloRAUFMgapLNBggBdWz2mQYLzEJqAInTXgLlhFMhJPsB&#10;QYBXmIN1eDf0vfc0FST4jpPMQjvlEqibdkBIDZQEJPOwJ/bBePaBlmJj5XVboW27CNLwppKLEAF1&#10;bbjzk7AO74Lx/EN1RR+dImaGoW49H8q6bRD7RgBJAcAEOs7sUZiHdjGhWItRpUSUoG45D+qW81hE&#10;myiD2gacmSMwnnuwxh2rEfL6bdC274Q8spldS9eBMzcBc9/DLTvPSUMnQl63FUTWmCDPKMA8/HTD&#10;/qpuORfalvMhDm4oCWE8uPkpmC88BeO53zRtdyHVz1zySrGU1DbbFmzWHlSEmMwy56JOjkPY/3h6&#10;HtSqFXsAgHrSudBOvRRi3zDgWLCOPQt9991wF2ZAJBViZgCVv1S5CzMNRS3S8Eaom8+BmO4H9Tw4&#10;04dg7HsY1DKYi1p6kAm2SufiFnIN6wVCWN1OLl0PWWUinJkjMPbeu6KLpaAmoZ1+OdTNZzExxmIO&#10;5r5H2P1TEjIIySyIrDCRRskNzFvM1ZwfURJQTjyd3R8A4DmwJw/CnjjAYlHVJIiWLo83cB24xfmm&#10;94y8biu0rRdCHj0JRC1FXRbnYB17DsYz95cdGus2jZKAmOovtxP13Lr1BiHMTUjLLAusXBvuwmxb&#10;0cNLSIMnILHjSibSBYEzcxj63vtgH3+OFSfKJfdKAJQ5w1HHLt8HgpZizkZL94jrsHpXi2IJYa50&#10;agrUc0AEqeJ+qj+Gy+u3IXHaSyENbQSoB3vqBei772ZuV4LIniO+vlcrxuwEQUux60eXf9D1ivmG&#10;YwWRVYjpAfZL+FJdFmdXHNOJkkDyzKuhbNxR6s8zMPY9wtxTS/1OSGaZwK1UFyKIpRhqh91/pWdb&#10;qcPXjAusbqXX/QgpjX8zdUXLQrKv1K881gddu3QtnfLnhWQ/iCSV7y9qFn0CNSLKEDKDy65hhMBd&#10;zNW9LkRJsHYrj4MU7kJuxahJafAECIkM3EKuPOcR+8ew4SM/gHLCaeX9cjd/ErPf+7umx2IVYXMS&#10;1j6t3+++Q8hq6T6oiNx1HeYIWdW/xewotK0XMCEgAHf2GIx9DzPxoSBCzAyCiMryHKuQayiIFFID&#10;UDacwu5RsAhN+/hzZRGwmB4szdfY/emZhdK8yf/sWR7L5eVy9XyNINJXdjIL7ZSdUE44rSRyFtm8&#10;YPowjH0P1zjJ+T9cun+XXi4gBF5xvunLIOX7stTXV7pG8rqtkEc2lxwB2UsQ1uFdde9LIZnFuj/7&#10;KhKnX17epu+6C8f/5a1dGVM4HA6HE32kJIWUai5cN2fEVrTtsYEIgDbc2glRDzCmI7xK2SZSikJu&#10;04WMUsCYjH8bSCm6KvGOvUDiK+QjQGLM64pox87Hsx2IWGqDLkJdQJ+Iz72hZCmkVO+WcowpIRLR&#10;fs0QZEAbDeaBZuVIpAXQifVeYDGqSzgFAisXvTZRBymkVLh1KB4nkXJ7TZ7QOGY38CtImKOY2+An&#10;9yBRB2lwooIOGtqYInBCNNMnBEidwBxPm+8YSHVawpgOTzyqDiL27krUC0e8JkhAYj17rgdBdRJG&#10;EJg5wJwNVoKj9AHaaIRu0G7R5imxOT4NfDyVS+3ftLtF+PJUJwx1cICuQV740PlcwPYigbo2W9Br&#10;UfjE4XA4HA6Hw2kfMTsKZcOp7D88FxBE2OPP1RWNJ057Kdb92dfKQi5Qiun/+mvM//zfA6wxJ66I&#10;2VGs/+A3oZ58HttAKWa+/beY++m/hVsxDofD4QSGOug2XcD2bAJrLj4CjVaQkq2LuOxCPMU6jdCG&#10;2xcsOAUSK5epuhBAG/E6d0yh8RIqVSOlaFciE6kHGDFtB3WQduQ+2AxrLtoCpUqIACTW9U645ZoE&#10;ZkTckZqhjXiBRCJ6drSFv1KGMie6IKFA8ZgQaPxWKwgKc9QKE2uORMp9TR1qLugL+k638qyNwkZK&#10;AVqQ0aFtnrJTYAK2MEmuY+5NKxL+5QTAxWurhXpA8UhNUFjPEWQguQGBirCDFrDpkzTwvqmNECjZ&#10;YMsMjDYun70IGJM0UCdLQQW0IdKamD4i42c9oiJgc4oUkj15oDtH43A4HA6Hw+FwONC2XYTR93wG&#10;RJKZ45ykQN99NyZv/IDPbVYe2Yzsde9fFq+BOR/apZhbDqceRFIAQYSgpZF9+buhbNpR/pubn0bh&#10;4VtCrB2Hw+FwgkRQGrtrLBGHOLh2aUfE4sY0KrEeorry9a5HXOMiKxG11cV9xb0NpDZd9xrhxkSs&#10;VQ2ROovObQZ14xUv3A0BYzOs+ei3hajRQMRrACIt/N9h7ZAAABmLSURBVCYCghevgTnSRU28BjCx&#10;VphELTpU1BC6G10lnhUN8RqRAhavtYlnA8Z0uO2kDbUoXosIZi68e0/uWwPiNRcoHg9BvKYAyfXB&#10;iteChHqAPk7hBBiKQQiQWE8gJYMrM4pQChgTwQsHlX4mHuSsHqdIYc6UBGxhV4bD4XA4HA6Hw1lL&#10;WEf3wl2Yhjx2cvnFk+Q5r8DYe/8d+t574RmLEJNZJM68Ctr2nb7PmgefhLH/0eArzYkHREDqotci&#10;ffHrIWhpaNt3MkFbieKTvwR/QYnD4XBePKwk6KDe2hOwCTKLnGkF1yBrKjq1k0UJ1ySBvn3eK1YV&#10;m0gRaxc+Kbk68V4Zitg68Sk9EG/Z+fi0BRFZP+gVTjFa0YeNUPqDEZ+4BoFnBVJURygDwYtwPCua&#10;gk+5r/U5Qa8IW3RUCREANUoiLQroITuKLZEYiVC7VMEEL+EKRJUsgotW7QL2ImDNhVO2lAa04XDK&#10;7hbUBYrHgo8NFVUgsQHN4xVjjGcBxXEaaLuKKpAYI4FFsUYV5mAZcNsnAG2YxEr4G1WcIoU5CziF&#10;5QchF7BxOBwOh8PhcDhdxB7fh7mf/CuG3/HPIOLyN8jEjiuR2HFlOVa0Gnd+CrlbPgWvOB9kdTlx&#10;ghCom85C6oJX1/zJM4vI3/m1ECrF4XA4nFAggKg0X+ly9eg6yHRKOyKOuLtuVUJE5rjXLk6xB5UJ&#10;mHZEi/VwjXiL+KRMd1a0nUI03ZNWQuiB+5rnxGt86IWAr5I4iPmkdGcOlJ0QBbeoRggqICaCv5HN&#10;2ejNJwQpHCe6Sqz5aD1f1MEuCZ67hDkbjfZRh4Jzb+wEYyLcdpKSgDoQXvnt4pqAMRVO2VISSIyG&#10;U3a3oF7JeS1o8ZrGnNeiHJ+4Ghwd0I9T0AAfS3IaSIySNdumrWJMU1i5AAskbMxUh17kDd8FnCJg&#10;5SjsxdobhwvYOBwOh8PhcDicLrNwz7cAQUT/b/03yKNb/H+sI14znn8IuR/+E/RddwVUQ05coW59&#10;e4T8HV+Gse/hgGvD4XA4nLCQEnTFH6tdc239qEoEFqPZCp4T/MJML+nEfYm6gGfFvw/Iq4zPjKJr&#10;UKusNjq1kri60HUrPrUSeyE+bSFIvRUs2YvxcKqUuyTkXAl7IRqCm0YoA8FfLHshmg59kYgOzYda&#10;BR9SEhAjFB/nFAC7EHYtACnBRB5RxcoRuGZ45QtKvARZ1AX08XDKFhQgsS6csrsF9YDi0eC/I0kJ&#10;ILE+2DKDxM4D+lSwzyRtiMQ+xna1uAZzXXON4MoUE0w0GGVRdBxwdcDMUdgLje8bLmDjcDgcDofD&#10;4XC6DHUs5H/1Feh7fo3UuddCO2Un5NEtENKDIIIIzyzCnZ+EdexZGM8+AP3pO+DkQvoVhhMfKIU7&#10;N85iQl0X1DZgTx9G8YlfYvH+7zJ3Pw6Hw+G8KBC15ovYnh3tRfhOaEfEsaaiU0lnApa4xkVWIkiA&#10;0KJosR6eHW8hY7dEO04xHiKlaojU/ehM6gBujNzX5B66r1EaDzGfnAnGVYp60Xajk9I08LhM6gL2&#10;fPTaRE4j9MVjcyY67UJEQAlZ0FcJdQFjNvz2ESRAG41Ou1TjFAErxAAGIgDJsfDKbxfPAfTjCGU+&#10;w2Iagy+3m1AvnNhQKRX/tmuGOUthBuz+lRgjkFMBlhlBrBxzXgsMUhINxsitMoq4Jrtn7PzK1448&#10;//aB6D7BORwOh8PhcDgcDofD4XA4HE4ZQaIrurDYeWHNObBpw17LIgZjWoilYKceUoK2LWKhHmBM&#10;RShHrEPkLGVugx1izpLYutAJKoU62J2f7Y1JIZaCVmVgdde/HuYsiY3AVVDYuNcr7DyJvNCViEBi&#10;zAskHsvKkcg6NhIBSKwPph0qMaejd78QAUhuWNmFtpdY8yRS7mvaKIWotb5/r5tOnySBOuI0Irk+&#10;5OjQJg3tWUDxWLj3VnI9E2Z1RNBVp0AhBOcwgD2HUieysSeuUY3ULcWGWsGWK6cBLSIOf4R0/+Lp&#10;kxT2QtcP2xBBBhLrCMRG41pM+2dLlM6NOqzdnQAdPqUkoI100XUtwteJrLZyDT7u2Uy4Zs21/r2O&#10;O7BxOBwOh8PhcDgcDofD4XA4MWElNy7qrb34UFFt3YHHNeLpNtWIThyooirCaAsCSFrn4iXqxDtC&#10;tVvua64eTzdGIqLr4jXqxsudUenr3UBGPcCOQays3BeMUMmzoz1uytngBVuuET3xGgAm7A2xWp4d&#10;sejQNNoSr/Uaaz4a4jV1KGTxWjMooE+Ee29pI6sQr4WAPhGSeI0w97AgXEB7BaUhidcyrJ+tSShQ&#10;HKdwisEVKSWZ81qc++JqsRdYZGhQ32uIAKiD3HVtNXgOYOUorBwFbfNrHRewcTgcDofD4XA4HA6H&#10;w+FwODGAECbmaoa3xsRrQHuLs06M4gFXQpBZjGK7xCkisRFScnUihSiLUVZCkNm/buBE3GGrEd0S&#10;8FUSh7jMJQSltxGJ9jwBIp7LI/QgQrYR1nx0V4QFBZBSwV8sKxe9+0VMsH9hErXoUDVCAVuuFW4k&#10;5hJSgjk/RRVjJlxhuZxGrOIHzRnA0UMomACJ1bjURQEK6MdCEK/1AdpwsGUGhecA+jiFawZXppIF&#10;tOHoPHuChnpL7l3BlSmlWJtHVggdcagLmDnmuNbp844L2DgcDofD4XA4HA6Hw+FwOJwYIKgri3qi&#10;6JiyGogAiEprC7SeE45DQ6/oRLyxJhzoyOoEG9SNt4BNSnfJfc0g8JyuHCpQiNh94VLc+kRP3dfc&#10;eAh95f5ghDmuQeAFuBDdLitFhvcCOx9B50YSvljLXojWHEMdCteNrhpzOvzKCBKgjkRH1FeNnQec&#10;xfDKFxRAGwqv/Hax8uxfGCTG4i1eoxTQjyNQoRXAxFZqjPpYO7gmUDwenAMYwKIrlb7gyosargno&#10;EzQwESZ3XVsdlDLHNTNHQVf5HZQL2DgcDofD4XA4HA6Hw+FwOJwYIK4QqejZBJ4T/gJiNxETrS/Q&#10;xkmgshJEWPl612MttIGotR4ZW484iHMaQaTOrns9uPvaMnFyXxPV3kbfWfPRbwtRpSu6jXaLKLeH&#10;mKRdc2NsFeoyAVvUUPopiBhe+dQBrLnotIuciVZ0qDETDcG0OkxBonOZfLg6YM6GVzkiAMkxREr0&#10;2AxHZ+5rYaAOMSe/2LIkXgs4zncti9ecIosNDcq9lohAYoRAipFbYrex5gBjOjhBspgAEqPcda1T&#10;rDyFOds9sSEXsHE4HA6Hw+FwOBwOh8PhcDgRh0gUgtz8R9y15r4GAFKitR+uKQXcNRSfKrZ43pWs&#10;FQe61bpvuTEW8XUrKtCz4tkXiNAD9zUnXsJOua93i3WeE4/nRFDua06BrNohomcQJtoKmihGhwpK&#10;+JGQRpSiQyVAiVB0qKMDTiHsWjCHvsg6ZlHACNmhLjGGUEWg7eDZgD4RTtnqAGLveFUMQ7zWD6iD&#10;wZYZFPYCoE8GN+YKMpBcTwIXsEcF6gLGFIUdlFslAdQhApW7rnWEU6QwpmnXxxwuYONwOBwOh8Ph&#10;cDgcDofD4XAiTituNN4aEnAB7JxbdeLyTBLYW/FB0ImIJ04inUYIMla1YBPnCNVuRmdy97VlrDi5&#10;r2m9ddyy5lZhbRgQYoJCCGLVikbTaWwJpW91TpSd4JokkgJHdTDch7uziMDiy1pBG47OZId64Quz&#10;ABb1KEdYdKRPhBvLq43EJw6TUkAfRyhzeiXLhFhxRh/n4rVuYs0BxkxwnVFKAIn1JLJOkr3GKbLI&#10;0KDGS1FjMa1RcjSNC67B7g2n0Jv7gwvYOBwOh8PhcDgcDofD4XA4nIizUqygaxDQ6KxpdgWxjfie&#10;OMdGVtOOcG8JSuPhrLQSqxVwOYX4tkG3xGueE1M3QsIiE7sJdQE3RmOD0kv3NTtaIpxGKNlgHmR2&#10;PrpiVyICUg/EnCthhRhv2AgptTpR82qhHmBGKTq0D5GKNzOmI/DyAAG00bAr0RhzhgQuKKpEyQJy&#10;jGII9XGEEkcrJeMvwtLHmQAoSNayeM2YprDmgytP6WNiqhcr5iyFORtceeogc17jtIdnsWtl5Xv7&#10;3OUCNg6Hw+FwOBwOh8PhcDgcDifCtCJoWgvipUqIAIgrRKYusVaiM5foJEbS1SOwiLxKiNhZdOoS&#10;nkXi2w+6KN5yYuQ4VonSR7vuOGHHqC1EjYL0cLUmDu5rUooGEnFHXcCOsEthGPGQdj5ch6h6EIHF&#10;QoaJOROdZysRw4mVbYS9GLzTUz204eDdClvFNVj8YFgICmIVi2dMh9OnBIVFrMYZfZKL17qJPhFg&#10;hCVKEZYxd//rFM8BjEkaWP8VFCYUlJLBlLdmoEy4FpQjIRewcTgcDofD4XA4HA6Hw+FwOBFGWCE+&#10;lLqAZ0d3Mb4TxAQFWjyltRCduYQgdeY2sxbaoBPhXiVBLjR1GynZnQV46sZUzEpWf/2roW687gu5&#10;h+5rrhkDcSfprQNdJdZ8dPuFqNIVHVe7DfWiGaeqDrY+D+gFjh4NgdYSapSiQx3AjIBjn5xGZEUI&#10;1GHRoWFBBCAZI1GWNR+O2E9QgOT64MvtJsY0izoOEnUw/nGrdaFA8TiFowdXZGKUQM4EV16UcHRA&#10;Hw8uMlTJllzuwn98xQprnsKcocG5YxIuYONwOBwOh8PhcDgcDofD4XAiCxHYgnYzXD2i1hOrQGrR&#10;iWutRGcu0YkLl2dFzzmnbUjr17we1GXtEFe6Jd5yIuwq1Qw53X1hRqzc1xIUQi/d1yIs2FpCzgQj&#10;VvLsaMfKhuG+FsXoUFFrL0a869BotYucAUQ17FosY0yH3zaCXBI5RhR9Ilz3vsQYAnG07AZOEYFG&#10;By5BRCZei6qDXysYU8EL/9aqeI26QOEYDSxunfU/EqmxPUjMGQozF0xZRAQSYwRSjOKUo4BTpDCm&#10;aaBifqWfQB0kXMDG4XA4HA6Hw+FwOBwOh8PhRJWVxGsAc9dZSwhK625U3lo6dwJIHTjvOIUe1CVg&#10;pDYc9+oRJ6etakStS7GJFHAiLMxpCAGkLgvYqBevtlAyvXVfo0E5JnQIEQC5yw58jYhylKqU6m2M&#10;bD1ck0RSBB56dGiOgHqhVqEMkcIRNjbCmgfcgAQezdBGw3Xoa4aZC9f1UhuOluCxGZ4N6BPhlJ1c&#10;F2/xmpULQbw2sDbFa54NFI8F5zDFnP9IT19eiCrUAYrjwYmipBRzuQt6fhVnXAMwpimcYnBzjyXh&#10;2pITPb9cHA6Hw+FwOBwOh8PhcDgcTkRZKUrMs6KzyNotJK31feMkUlmJTkRc1AXcGDuPLSF14DxX&#10;SZwFbHKXxEtOIVy3l06RUxSky5fPXohPW4iJ3oqW7Di4r/UFI0RxdRKYs0rbEEDOBt9p7Vz0+oeS&#10;DV7IV4lnRUsYrg1FZzDzrGg4OqpDvXWtXA3OImDnwytfTrN/cYB6QPF4OGUnRpmIKK6Ys4A1F2yZ&#10;Sj+gDARbZhC4JosNDcrNWkoAifWk63PfOGAvMmFUUC9WaCNkTQouewWlgDlNYeaCm3fIfUy4Vi26&#10;jugjnsPhcDgcDofD4XA4HA6Hw3lxI8gURGr+A+JaEnABpcjUFl3IPAehOlx0m05EXHEWbi0hKFiV&#10;WCGuwi2ARaB1S6gR1/jQbsWnLkG9Up+ICUpfD93XdBKYm0inEHF18cHtYOWj2y+UbOvOo93CWYhe&#10;/yAiIPeFWwdzJjr9RM4AQoSctKIQHSomoivQoi5ghNh/BBnQhkIrvm30cQQmGqpEHUCsowTtfAji&#10;tQHWbmsNR2fitaC+R8h9QGIk/HE0DMxZwJwNpqFFDdBGX7zxrJ1g5wFzxgvstxU5UxKuNXhxkQvY&#10;OBwOh8PhcDgcDofD4XA4nAiykpCLUubAtpYQ2xAyuGtIvCcoHcRIUkQy+q1dVu2+FiOxUjXdcl9z&#10;dQIaQxGflOpSfGoFdoyEfGKi++dfSZQFW0so2WDc15xidKNUBan7MborQb1o9g91MNyBzM4jMqI+&#10;IkYrOtScC1/wSARAG4lOm1SjT4Z3TxEBSI4hsrGq1RhTzPkqaJS+eEdg2nnAmA62TKV/bYrX7AKg&#10;jwc3nqiDZE2240pQl7WzowdTnjIAaMMxGQgjgL0AWHMUbkDXR0oRqIOAlGx+jbiAjcPhcDgcDofD&#10;4XA4HA6Hw4kahImamrEWxEvVSC26rwFr6/ylZPufcY34x8e247hXjzi3gSABgtqdhTN7IZ73gtxl&#10;9zXQeAkae+2+FoazTTsI8uru/5ah0Y5SlfuDF+RYc9FzrpSSaOjEEQTUiUY85hLqcHQukGuFG4u5&#10;hDbc/cjpbmHOhhtRnBjtnqNrr7HmWJRg0MgZQI2RQ101TjEk8dpgsGUGgZUHjKngxtjECAndXTQM&#10;HB3QJ4KJDCUSkBgjHX2nfjHiWSwuNKixWNSYiFPOtPYQj8njjMPhcDgcDofD4XA4HA6Hw3nxICor&#10;x4l5a0jABZTiFFt0I3LNeDpO1YOIgNiBkGktxMeu2n0txhGqYpfEW64ZfaFSPcQE7fpiu70YPVFO&#10;I7j7GiD3UMBXib0YXaGrqNJgRHwVeDbgRm3sJOG7jZmz0WkTKYXoRJ9RwIxAdKicYfGhUcQpMBeb&#10;sFD6wxV/toNTAMxc8OWKCUAbDr7cbuEUWeRqkCjZNSpemwOMmYCeNwRIrntxiqrMHGAG1M5ymkWG&#10;9nJevVagHmDlKMxZBPKdSVAAtZ9AGWhvHsEFbBwOh8PhcDgcDofD4XA4HE7EWDE+1CHwnPAXFLuJ&#10;1EZ8aJyFS9W0c95LUJeJEGINAcRVCNg8B6G6nawK0tl1r4cTo8jMSuRuRyZy97UyTjH6okZRpR0J&#10;d9uFuoAdYTFfKO5ruRXU8SGgZFcW7fcSpxBOnGE9iBh+lGolZi786FBBjlabVEJdwAhR4CclADUm&#10;kZiuCeiTwZcryKV41ZjimiGJ12LsVtcIc4bCnAumLCICyfUkOmLkgKAeYEwG5+ylDRMoL8Jo1k6w&#10;F5jrWhC/IRChFJs7SDqKtuYCNg6Hw+FwOBwOh8PhcDgcDidCEGHl+NC14L7lg7TuQuY5a0C8VcGL&#10;2X1tNYKFyDkItYGcph39mF+NZ8VTxCdqFILc3WPahei6bFUj9dJ9jcYjUjYw97UIt4WUpBACXqFz&#10;iuHGHNZDkJi7VlhQrxSpGhHUwe48H7qBa4QT9ViNFqE41WqMqfAuliCz6NA4QF1AnwihYAIkxhCZ&#10;e6pdXBMoHgu2zLhHrTbCmKaw5oMpS5CZeK3bc92o41lAcZwGMs8QVCAxSmLjPhkmnsX6vxPQ81wd&#10;IlCyq+v/XMDG4XA4HA6Hw+FwOBwOh8PhRIhW4sQ8K6YrMQ0Q1dYXbN01FJ0qKJ3FKLprRMDWKZTG&#10;WMS3Sue5SuLkOFaJ1Av3tRg50fVSvBUL97UeCBjrQd0I3yMEkLMBi3IoYEdIqLWEErKzlpWLjvhV&#10;SkYoJpOG6yy2hNJPIShh16I+5iwJ1bkvMYrYCLOK4wjl2ZRch9iKiKhbcl4LcIiU0oA2Elx5QaFP&#10;0sBifkWNidfCdBUNA3uBtXMQ/VXOAomRzpy9XkxQD7BmKYttDuK6ZAjUoe64DnIBG4fD4XA4HA6H&#10;w+FwOBwOhxMhRK35SqprRmextVu0I2ZaSwI2Kdn+Z1wj/tdfVFfnQOXqJNAFvW4iat2JyqNuPO8F&#10;Qen+YrJTjM89ISV76L6GaDuOLSFngrl5rfnotoWcCT4y016I3n0iJRBqvJprAk4xvPIrIQRQh6Lz&#10;YDMjIOwTNRZlGEUcHYEJYuqhDcVHmKVPhuMWqw0jtu5M1AWKx4MV/cmZNSpeGw9unJfTQGIsunOP&#10;XmFMBeRuR5jrmtwXQFkxx14AzCkaSAS4qLEoVynVvb7PBWwcDofD4XA4HA6Hw+FwOBxORCDSyuIG&#10;z1xbP4wLElqOUVtL4j0idhgfGuPozCU6Ee5VEuc2kFLdESjYMXIcq6Tr7muIh2hriV6Kt5wYxKhK&#10;iWDc1zwruk6VRCzFCAcIdQA7H732CNt9zZyJTpsoPDrUBxGiGx1KPcCYDO9iyZlwY3fbwcwBTiH4&#10;cpVsfNqoBspiQz07uCKl5NoUrxWPA64eTFlKH6CNRGQQDwjPAfQJGkgbiyqQWEci68gZFTyHCdeC&#10;EFiLKqD0s7jQbsMFbBwOh8PhcDgcDofD4XA4HE5EkBLNF+uox0Rca4lWIlOXCGoRIghWutb18Oxg&#10;F7R6AREBoQPh3hKuSUADeJu8F4hql8Q7NLrinGYQqTPRZjNcPfqirSWkBHdf62V8aiXWfHSzu+S+&#10;4IVKVhSjQ/uDd6GrxJqLTtyumACkVNi1KBGR6FB1qLfj5WowpsJrH0Fm7mtxwF4ErLngy5WSgDoY&#10;fLndQp8IWLyWABLrgisvCCgF9ONMjBsE6gCgDoY/bgaJqwPFcRrIc1TJAtroi6t9O8HKAeY0Be3x&#10;VJsIgDpEoA707ppwARuHw+FwOBwOh8PhcDgcDocTEQSl+S+Oa028BtK6gI16gGuvnfMXOxCwxdl5&#10;bIl24mLr4cRApNOIbrmPOcX/v70zWmEQhqFo0rXiNva2+f+/JwNRkM2W2u2hT+IQRZK0284PBEJJ&#10;Xy735KlQpWgfcxm9B8rwlu/TD/LpM08gZbQooqtbgzL7b+BWgk1PN6y0bDvSy8vqHyckpg4dGvlb&#10;ok/7m1qpcC2yhWJmIMCxEpq9kdEBDHf+ucrks6NPPGterfHhG8NrITavBcszr7whFD+mtHRd1IZS&#10;gyru968MXcY/YnCN428yF4TyiuRtym+gV0mQryYuYwAAAABJRU5ErkJgglBLAwQUAAYACAAAACEA&#10;IGBXYuEAAAAKAQAADwAAAGRycy9kb3ducmV2LnhtbEyPQW+CQBCF7036HzbTpDddEKVKGYwxbU/G&#10;pNqk6W2EEYjsLmFXwH/f9dQeJ/Plve+l61E1oufO1kYjhNMABOvcFLUuEb6O75MlCOtIF9QYzQg3&#10;trDOHh9SSgoz6E/uD64UPkTbhBAq59pESptXrMhOTcva/86mU+T82ZWy6Gjw4aqRsyCIpaJa+4aK&#10;Wt5WnF8OV4XwMdCwicK3fnc5b28/x8X+excy4vPTuHkF4Xh0fzDc9b06ZN7pZK66sKJBmCznLx5F&#10;mEV+0x1YrFZzECeEOI5AZqn8PyH7BQ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LNnVuELAwAA3wwAAA4AAAAAAAAAAAAAAAAAOgIAAGRycy9lMm9Eb2MueG1sUEsB&#10;Ai0ACgAAAAAAAAAhAPCYgY/0mQAA9JkAABQAAAAAAAAAAAAAAAAAcQUAAGRycy9tZWRpYS9pbWFn&#10;ZTEucG5nUEsBAi0AFAAGAAgAAAAhACBgV2LhAAAACgEAAA8AAAAAAAAAAAAAAAAAl58AAGRycy9k&#10;b3ducmV2LnhtbFBLAQItABQABgAIAAAAIQCqJg6+vAAAACEBAAAZAAAAAAAAAAAAAAAAAKWgAABk&#10;cnMvX3JlbHMvZTJvRG9jLnhtbC5yZWxzUEsFBgAAAAAGAAYAfAEAAJih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0" o:spid="_x0000_s1027" type="#_x0000_t75" style="position:absolute;width:82365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2Q8zAAAAOMAAAAPAAAAZHJzL2Rvd25yZXYueG1sRI/NbsIw&#10;EITvlXgHa5F6KzZEpCXFoLYSP+qhVWnpeRUvSUS8jmITwttjpEo97s7sfLPzZW9r0VHrK8caxiMF&#10;gjh3puJCw8/36uEJhA/IBmvHpOFCHpaLwd0cM+PO/EXdLhQihrDPUEMZQpNJ6fOSLPqRa4ijdnCt&#10;xRDHtpCmxXMMt7WcKJVKixVHQokNvZWUH3cnGyFr87v9nOynfdUldv+xeU/Da6r1/bB/eQYRqA//&#10;5r/rrYn1Z+NHlSiVzOD2U1yAXFwBAAD//wMAUEsBAi0AFAAGAAgAAAAhANvh9svuAAAAhQEAABMA&#10;AAAAAAAAAAAAAAAAAAAAAFtDb250ZW50X1R5cGVzXS54bWxQSwECLQAUAAYACAAAACEAWvQsW78A&#10;AAAVAQAACwAAAAAAAAAAAAAAAAAfAQAAX3JlbHMvLnJlbHNQSwECLQAUAAYACAAAACEAxhtkPMwA&#10;AADjAAAADwAAAAAAAAAAAAAAAAAHAgAAZHJzL2Rvd25yZXYueG1sUEsFBgAAAAADAAMAtwAAAAAD&#10;AAAAAA==&#10;">
                        <v:imagedata r:id="rId2" o:title=""/>
                      </v:shape>
                      <v:shape id="Picture 555524349" o:spid="_x0000_s1028" type="#_x0000_t75" style="position:absolute;left:54673;width:522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I8rywAAAOIAAAAPAAAAZHJzL2Rvd25yZXYueG1sRI9BS8NA&#10;FITvgv9heYIXsbttTWljt0UMopcWWgu9PrPPJLj7NmbXJP57VxA8DjPzDbPejs6KnrrQeNYwnSgQ&#10;xKU3DVcaTq9Pt0sQISIbtJ5JwzcF2G4uL9aYGz/wgfpjrESCcMhRQx1jm0sZypocholviZP37juH&#10;McmukqbDIcGdlTOlFtJhw2mhxpYeayo/jl9Ow25vd0VcZcX8bWzsjRrOffH5rPX11fhwDyLSGP/D&#10;f+0Xo2GWZYu5mqo7+L2U7oDc/AAAAP//AwBQSwECLQAUAAYACAAAACEA2+H2y+4AAACFAQAAEwAA&#10;AAAAAAAAAAAAAAAAAAAAW0NvbnRlbnRfVHlwZXNdLnhtbFBLAQItABQABgAIAAAAIQBa9CxbvwAA&#10;ABUBAAALAAAAAAAAAAAAAAAAAB8BAABfcmVscy8ucmVsc1BLAQItABQABgAIAAAAIQCRfI8rywAA&#10;AOIAAAAPAAAAAAAAAAAAAAAAAAcCAABkcnMvZG93bnJldi54bWxQSwUGAAAAAAMAAwC3AAAA/wIA&#10;AAAA&#10;">
                        <v:imagedata r:id="rId2" o:title="" cropleft="23851f"/>
                      </v:shape>
                      <v:shape id="Picture 1546522054" o:spid="_x0000_s1029" type="#_x0000_t75" style="position:absolute;left:37211;width:11366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XhPyQAAAOMAAAAPAAAAZHJzL2Rvd25yZXYueG1sRE/NasJA&#10;EL4X+g7LFLyUuolRaVNXESFgKx60PfQ4zY6bYHY2ZFdN394VCh7n+5/ZoreNOFPna8cK0mECgrh0&#10;umaj4PureHkF4QOyxsYxKfgjD4v548MMc+0uvKPzPhgRQ9jnqKAKoc2l9GVFFv3QtcSRO7jOYohn&#10;Z6Tu8BLDbSNHSTKVFmuODRW2tKqoPO5PVsHn1kw24Xlb/H60P3ZU9JgdDCo1eOqX7yAC9eEu/nev&#10;dZyfpePxWzZNM7j9FAGQ8ysAAAD//wMAUEsBAi0AFAAGAAgAAAAhANvh9svuAAAAhQEAABMAAAAA&#10;AAAAAAAAAAAAAAAAAFtDb250ZW50X1R5cGVzXS54bWxQSwECLQAUAAYACAAAACEAWvQsW78AAAAV&#10;AQAACwAAAAAAAAAAAAAAAAAfAQAAX3JlbHMvLnJlbHNQSwECLQAUAAYACAAAACEAVQl4T8kAAADj&#10;AAAADwAAAAAAAAAAAAAAAAAHAgAAZHJzL2Rvd25yZXYueG1sUEsFBgAAAAADAAMAtwAAAP0CAAAA&#10;AA==&#10;">
                        <v:imagedata r:id="rId2" o:title="" cropbottom="-5f" cropleft="24257f" cropright="32214f"/>
                      </v:shape>
                      <v:shape id="Picture 1072590880" o:spid="_x0000_s1030" type="#_x0000_t75" style="position:absolute;left:47815;width:113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BQ4izAAAAOMAAAAPAAAAZHJzL2Rvd25yZXYueG1sRI9BT8Mw&#10;DIXvSPsPkZG4IJa2YxMryyaEVAmYdtjgwNE0XlqtcaombOXf4wMSR/s9v/d5tRl9p840xDawgXya&#10;gSKug23ZGfh4r+4eQMWEbLELTAZ+KMJmPblaYWnDhfd0PiSnJIRjiQaalPpS61g35DFOQ08s2jEM&#10;HpOMg9N2wIuE+04XWbbQHluWhgZ7em6oPh2+vYG3nZtv0+2u+nrtP31RjTg7OjTm5np8egSVaEz/&#10;5r/rFyv4xX0+W+bLhUDLT7IAvf4FAAD//wMAUEsBAi0AFAAGAAgAAAAhANvh9svuAAAAhQEAABMA&#10;AAAAAAAAAAAAAAAAAAAAAFtDb250ZW50X1R5cGVzXS54bWxQSwECLQAUAAYACAAAACEAWvQsW78A&#10;AAAVAQAACwAAAAAAAAAAAAAAAAAfAQAAX3JlbHMvLnJlbHNQSwECLQAUAAYACAAAACEANAUOIswA&#10;AADjAAAADwAAAAAAAAAAAAAAAAAHAgAAZHJzL2Rvd25yZXYueG1sUEsFBgAAAAADAAMAtwAAAAAD&#10;AAAAAA==&#10;">
                        <v:imagedata r:id="rId2" o:title="" cropbottom="-5f" cropleft="24257f" cropright="32214f"/>
                      </v:shape>
                      <w10:wrap anchorx="margin"/>
                    </v:group>
                  </w:pict>
                </mc:Fallback>
              </mc:AlternateContent>
            </w:r>
            <w:r w:rsidRPr="00597EF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Next Review: Q3 2025/26</w:t>
            </w:r>
          </w:p>
        </w:sdtContent>
      </w:sdt>
    </w:sdtContent>
  </w:sdt>
  <w:p w14:paraId="7C570B5D" w14:textId="642936CB" w:rsidR="009A474D" w:rsidRPr="000A7FE9" w:rsidRDefault="009A474D" w:rsidP="000A7FE9">
    <w:pPr>
      <w:pStyle w:val="Footer"/>
      <w:jc w:val="righ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8F6D4B" w14:textId="77777777" w:rsidR="0022138D" w:rsidRDefault="0022138D" w:rsidP="00213C69">
      <w:pPr>
        <w:spacing w:after="0" w:line="240" w:lineRule="auto"/>
      </w:pPr>
      <w:r>
        <w:separator/>
      </w:r>
    </w:p>
  </w:footnote>
  <w:footnote w:type="continuationSeparator" w:id="0">
    <w:p w14:paraId="11BDCB48" w14:textId="77777777" w:rsidR="0022138D" w:rsidRDefault="0022138D" w:rsidP="00213C69">
      <w:pPr>
        <w:spacing w:after="0" w:line="240" w:lineRule="auto"/>
      </w:pPr>
      <w:r>
        <w:continuationSeparator/>
      </w:r>
    </w:p>
  </w:footnote>
  <w:footnote w:type="continuationNotice" w:id="1">
    <w:p w14:paraId="74801D98" w14:textId="77777777" w:rsidR="0022138D" w:rsidRDefault="0022138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9C1450" w14:textId="63E46812" w:rsidR="00587DF8" w:rsidRDefault="00587DF8" w:rsidP="00587DF8">
    <w:pPr>
      <w:pStyle w:val="Header"/>
      <w:jc w:val="center"/>
    </w:pPr>
    <w:r>
      <w:rPr>
        <w:rFonts w:ascii="Arial" w:hAnsi="Arial" w:cs="Arial"/>
        <w:sz w:val="16"/>
        <w:szCs w:val="16"/>
      </w:rPr>
      <w:t xml:space="preserve">Controlled Document </w:t>
    </w:r>
    <w:r>
      <w:rPr>
        <w:noProof/>
      </w:rPr>
      <mc:AlternateContent>
        <mc:Choice Requires="wpg">
          <w:drawing>
            <wp:anchor distT="0" distB="0" distL="114300" distR="114300" simplePos="0" relativeHeight="251660291" behindDoc="0" locked="0" layoutInCell="1" allowOverlap="1" wp14:anchorId="0F8BC1F2" wp14:editId="3A9792B8">
              <wp:simplePos x="0" y="0"/>
              <wp:positionH relativeFrom="page">
                <wp:align>right</wp:align>
              </wp:positionH>
              <wp:positionV relativeFrom="paragraph">
                <wp:posOffset>-247650</wp:posOffset>
              </wp:positionV>
              <wp:extent cx="10694670" cy="352425"/>
              <wp:effectExtent l="0" t="0" r="0" b="9525"/>
              <wp:wrapSquare wrapText="bothSides"/>
              <wp:docPr id="77579213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670" cy="352425"/>
                        <a:chOff x="0" y="0"/>
                        <a:chExt cx="10694670" cy="352425"/>
                      </a:xfrm>
                    </wpg:grpSpPr>
                    <pic:pic xmlns:pic="http://schemas.openxmlformats.org/drawingml/2006/picture">
                      <pic:nvPicPr>
                        <pic:cNvPr id="500926961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287655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3521707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7D0524F" id="Group 1" o:spid="_x0000_s1026" style="position:absolute;margin-left:790.9pt;margin-top:-19.5pt;width:842.1pt;height:27.75pt;z-index:251660291;mso-position-horizontal:right;mso-position-horizontal-relative:page" coordsize="106946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gH2kkgIAAP8HAAAOAAAAZHJzL2Uyb0RvYy54bWzsVduK2zAQfS/0H4QL&#10;fWt86cbJupssC+kuhV5Ct6XPiizbYnVjpNz+viPZm26TwpaFQgt9yGRGY43OHJ+xLi53SpINByeM&#10;niX5KEsI18zUQrez5OuX61fThDhPdU2l0XyW7LlLLufPn11sbcUL0xlZcyBYRLtqa2dJ572t0tSx&#10;jivqRsZyjcnGgKIeQ2jTGugWqyuZFllWplsDtQXDuHO4uuiTyTzWbxrO/KemcdwTOUsQm48Wol0F&#10;m84vaNUCtZ1gAwz6BBSKCo2HHkotqKdkDeKklBIMjDONHzGjUtM0gvHYA3aTZ0fd3IBZ29hLW21b&#10;e6AJqT3i6cll2cfNDdhbuwRkYmtb5CJGoZddAyr8I0qyi5TtD5TxnScMF/OsPD8rJ0gtw+TrcXFW&#10;jHtSWYfMn+xj3dtHdqb3B6c/wbGCVfgbOEDvhIPHtYK7/Bp4MhRRv1VDUbhb21f4uiz1YiWk8Pso&#10;PXwxAZTeLAVbQh8gnUsgop4l4yw7L8rzMk+IpgqVLxRteTGyuk1IzR1DEV6RlaTsjuB4EANUt5wA&#10;KhYdyV++2F29iWYRHhbW44QRuvYGJ0EwKuWetFxzoJ7XgfGAJRwfwGCYnmBbSWGvhZQEjP8mfHfb&#10;UYu48qjbkBxoQWBH6voFs71yF4atFde+H0XgEqEZ7TphXUKg4mrFkQp4V+e9Jhywz9ggwdGblFkx&#10;HVY9cM+6e9D3OPuWHEqTrLYfTI1YQ/sR7pE0i+mkHI9RhKcCnUzzaV6c6POgMlpZcP6GG0WCg2gR&#10;YDyDbt47H0D9eCRMg9TBahOo7LNhJdIdsA4ust/jR+ff0SzObz7JJv8l++cl+9eJNX5u8ZaJgh9u&#10;xHCNPYzRf3hvz78DAAD//wMAUEsDBAoAAAAAAAAAIQCKbNI2ZHgBAGR4AQAUAAAAZHJzL21lZGlh&#10;L2ltYWdlMS5wbmeJUE5HDQoaCgAAAA1JSERSAAAIAAAAAX8IBgAAAN1LKfcAAAABc1JHQgCuzhzp&#10;AAAgAElEQVR4Xuy955LkyLI0FtAlWvd0j9o997vGx6KRf/kO/HtpND4kP+M9uzuqtSoBTfPIRE11&#10;NVBIAAlUzW7C7Nju2YbI8BRAZXi4W1f/dZ5bNnU78m6Xv7naIrJcouTZosV3i5KlRTbaaK2daRHl&#10;KVGeEY3eZTS6zAlx4L8pHy3anVOLi5QbtOXEApMXi+Z/OpSnFllORVssoiwmcvycJp9TcsYNcdHR&#10;Xl0w5USWQ0Q20ewPh+IXm2y3/uY5TsmIJp8z8o5SypP1wVMTYP3tdSBUfg/0s5XT4odD0aMtYlc8&#10;MPZHlwn5xznPi309ME8RX/xs85xtdOREGeb8RUqj85SyuEG/NnqQwskb48Syc8pzi+Z/eZRG1Dw2&#10;+Uj0Hc/dT8nrNU+hSa1P2TLmbSeneO7Q4rscjB0hzzOLxhcJeYfZq3Haem1tM18R04NL0Z3Da4uO&#10;A2uyM8po+jmiLMMLquFdm56//jq0ieKZTeGNK/5rxz5abznicqcpBReJ+M8q7VQ5Z9vrzslpeeVR&#10;Mm+xRqjALt8ro8uYLLxPtrW3ZSzFeMb9o1uP4ie3+p2t0ua6c3Ii28spuIyqz2wZy2pM5UThtS/W&#10;XY1jrKrBWE/9I7zTYsrStQd2iUPOj3RhU3TvaZ8v27qJ1/ZRRsG7iAhrRMfDwrdeblH43ed/4tth&#10;0CMjsoOMgouYv7dUD/4+Wz/4e97ieYJ/DjG2StuaEznjjLzTZvGs7oUuTYmWNwHhPTd4f2wGhXhG&#10;GXknsdq6XVyP/kgsCu/8ZtepDoA252HMWET+aUy2lym1C7+RkplD0ZNHmCv7dGBtc8f4Dkq2x4K+&#10;yIiiB1/MjX088D51c/JPQjF3S5YhfB/Hzz4lc5fw7/t68HfcOCH/JHqDN+ZzPPMonbu7W6OaAIdv&#10;Aj8l72ht/su5HT8GSp9yTR5nzjUIGAQMAgYBg4BBwCBgEDAIGAQMAgaB/UTA2ksCgMQKyc8sIQpv&#10;sVFr8SYIb+Ks74Fg7z4jcic5jS5ycqdiM//NBmMZ/i32IFonqTT1P5LfycKm5Xebkrklkoxle0L8&#10;Ix+bs0Tjy5ScA2ROFZM3OtraAtvKx3KyBkltEEJAApBx17SzSIJPPmADJOPkrNKOh862t8CyILLM&#10;vzkUzy2yFUkAiBfnjj4m5I1zypqQYVq0s/UlcmwuvruUhVbjBCzmNtaByeeEnFHejPTTutElF5Zt&#10;cjo5IbE0/9otEYtNSP8kpfFlIhJffY/Jmvtjw3Z57VLUhrSxCR1vSuY0fp+8Ikm0XlvbYMOb6hYt&#10;f7iUhmrricrQQV+NL2JBOmq6Wd8mjqJRctN9ceWJeHTnCXKi4DImd6xILuoSC15pFt5zDoW3rhj7&#10;uuPBqxDJ5eOEvON0e/KyZSwrAoCdUxbZtLz2xXN6iIWHAdqZE/nnCbmHSTnprWUsq2HGSRwQZzxB&#10;nOj54Hca1orLSCyBxSO7PrpION95g5EZVn1kgcAWMVlDB1EP34TLW5+SF6dfgknVN7RFTGgAaU01&#10;nqrv8/ixR9KPyliV35pM0MC3dYtxhndleOtTunR2n+iUidngDIxEFQDWzrGICTLpsicSVsPmFKd7&#10;Bwm5k1TtN16RPL/1+X3fGIOWbVS9DL9rkGjm33E1Yw3rLsbUvsWwihXvHsRSQc7AvMB7MHoI9jeG&#10;4h1j5xSchW+70UIMDsVPkhjTdE6pDgxd58n1zD+WxIy1+8ZPAaWxvXuSkq5YzX0MAgYBg4BBwCBg&#10;EDAIGAQMAgYBg4BBoBKBvSYAcKttkexLZhYtry3+JzZANiuHUf0MwkBwllFwlrOCQK0aQIvNvdZJ&#10;Ko2DELGjwj+8sil6kptzFRsRq6Twe5kEb1OZ2qbtLbCtewzHnYjq8eQF1fEKD0GhEJLFIAEcKm5Q&#10;K9y2rq1d/1708eyLSxn2bpuQALycpr8lfI3qhnzX9ja9HvGhYnn53RH5vYYbaZjbILdMPsdMethJ&#10;nBXjBLiHd3an6nJOkOQWTT7FTG6qXcuadsDm+XUEACunNLJp8cMVbWnYX28elxEFpykFpz9VAFqv&#10;rS3nq6hIc2h5g4q0rgCK65mk5hBNPkVk4x3UoCq2LgFQ10KO58Wh5a3beD7V3RttcycZ+e8UVQBa&#10;9slmO6BokCAB1XG8lcYnk8sgNmy9f8tY1scz3lXhjU/JrN9kGpJcziil0fu4fM1oGcsKP0k0WX4P&#10;xP01zZvK8SfJnMF5zCoUK1JN1zjkAxOQGZ6RqK2dAdpOQAyo+kUlc2OSUFkr8F20tCm89Tqvy22C&#10;xJhbxaOotFRKAECCEKSfO3+3ifOcyDtFkjlp1T9MXpq5FEHxo491q2knITGLqvkRiE7qDcL7BNXa&#10;IAEofWs3bVeb80EeDDLymyga2ILIgDnS+3rVJCZJbEPSHGSgre9/i5iIET3ueG5siQ+EOu8g5ur5&#10;bbGAAJAle554zoi8k4icIBXEkbUD/z9+lGoM6tOpycjQfq53GLESAP8Yxuc75vbMo/hlj+a29qjN&#10;DQ0CBgGDgEHAIGAQMAgYBAwCBgGDgEGgQGD/CQD8a1UkCFHRHN3ZFN5ZvPmMJP/6RkMh+w4VgPFl&#10;Ts405yr4yqPFJnLrJJXOMQdWP+wOMqLlNaokba7Gq9xslGqZo4uMRu/EJrqSQkKXNrfAVuVxiDuN&#10;iSuss4VFVt3GmUzKIRk3fp+SeyDHxLaNm57arhLf+jlIJKKad/YXLB/UJeVxLirjJyABcKVr0ycP&#10;cL4k8WDsorKcbR0abqZxIuUIyS5sbNVXUGmPqgrXohr7G5KX7avLmeTgEU1+G4DkoDBGsL6EDzaF&#10;96g07YY3E5NcoslHyPmKtaz12qrQ9tK+XyUzPUpCJGbb3uj13bPEotE5JGSTN5vHW8dg18cjnoxo&#10;fuVxpZ1W+Wm0zUblckx2UJOsQJBdY+FNahD/bK0EjTf4Izl2lmy3iWkZy6vxjCTtQiZpZeJH+3ok&#10;ccft0U/OuESFomUsr99LOSfUerc0kA9FwsUdwYIi/kmo0REHkmqRxcSMpu+eTn0nv99G76vlstvc&#10;H3EMZc2w3r5iLR9dIh6sDfUv8tJvErl+LW8DVq/Qun41AJRJNJOUUDXfiqDBqmQWq2Ts1M5gff5M&#10;JeFEkaDBP7v4N5eYH4XqUgMY+zmV30Oozo4FKUFhHRDEOJf/txeEjFeTh8iVigZbY8HvvcKSoR9k&#10;u9+VyRkgWseV90KfgQCwF+oY27YG8NtiCiWdqPQbLn72KAv3WI1hLTZ+f05jJmcU65lQY3AofAi0&#10;ffd2H0DmDgYBg4BBwCBgEDAIGAQMAgYBg4BBwCDQFwK/BgGgiB5q4Q6xBPz8q03JAl7Zb6EpkqXj&#10;D/BaFQnf0kpMhc2jzbu3TlLp7EHZbt7MYq9kh/+3lQSAnEwCqdaMRpcZJ4p6TQy3wFYVIrYDSCx6&#10;/m+X8thSkiLmylybaPqvVMjGY4+qap+6x7arxlichyRp9GzR4qvD++pKG5jYuI0sCk4yGr1PRD/v&#10;UUwrDJgEkNPsT3hqChJLo4NlnAWxY9NPvtF92p68pbkieWnR/Icrhll9TqS0FUgmB2epIO70aeGh&#10;An2RYP7qUop517FqFnMY8uuTDwknrlqvrSptr+hjrCXpzKHZN0+QUHQdtiQ3uIqqI3iuhsfzBjtU&#10;Db57LJ2u82CrnWlGowsQG2rurOPRcn4vrz1e59vOoW0txeY4khYgonClX1m7W8ZSNp7Da5+Tzkrr&#10;eMvOQ9IOEtmQmd+sXtQyxpA8iG1aXg2XGETiAglzJ4BiiCZLFLkmC7n27utZk+7C2geZ+VeqBk1u&#10;sHEuJzmfPFY06WOe1DWN+wc2AJBmV7A+qfr25PXrfkd2BjLIItkdXEZk29I6qg6A9b9Lgk/8IOTz&#10;d9Efr5qTw0YKv4WkDYDqeob5YeUU3fmULnZgL1GBubBugTKSukIDJ88ferZgaTJGinMLRYPjNY/2&#10;qvvAkgFjKtwDa4mq7yk7J+84qiRn8PfW3CUk0Hc9L7Z2Vw5yeUbBcVj6ykyXe0ooKQmKCU1+Sv5J&#10;+PN7QJJfo/uAskwzWbTNPDDXGAQMAgYBg4BBwCBgEDAIGAQMAgYBg0CvCPxaBAAJBcv7Qwr+O/wE&#10;KywBkOBmmemcQARgOfRNT3TVjbC1LmidpNLZjWvtRiIBVfDhrcPS+MhgbEsucHXqOyQHsLGpJ+lU&#10;GloLbJUhkr6m2Gie/eFSin1NhWQkV8b7RNP/kPL4m+NhbVNOuS0DnIhNs+UNpHGlFLZiMhkbP0jW&#10;+cc993UHDAoyx8ufHs9plX589TiMBS+nycdESK73Oe4249z2LCZr5KxuED123zxHfExcqUu8tu0L&#10;RdzQX/GLTYtvejzAMYeFzUHGCi+tDsW2V90bybPFd58SkFBUbEUUGom5559g03W7HO7mWFa49fZT&#10;5Mbu/JtUAdAUDz8Ucw3+5R9iskAu2DYWO/ZJEWRhaxBe6xlvb8CT1bqjSyRjs/LkZctY3nwrwMro&#10;xSEkBrlSuq9DyuaPP0JaWibMNb/bCksDELeGkNUWai8JecdyPmmCj9ezZ5fCO80EoJq+RTzuOCX/&#10;XCHxpzJOJOkP8vk8LxW/EVRurXIOxzNNyT+N2isASGlqqJcsr3dbmYp4IJuP6mwVQsObdRzqEnOH&#10;omdJAFQBscdz8D6CogHsQd6QgrY8F/OD7Qz2yAaAK5rHCflnMROBVQ58F8b3PuH3z9BzY2v7Co/2&#10;06iWFCZk22Etsd+y7d4R5Oal7Nxm8Ezqs1gFYBfrlMpYWb0qc+wfhGS50kdu9VECCz6bbQB+iYO/&#10;23LyEQvI89LSAOMpegz2mlDyS+BrGmkQMAgYBAwCBgGDgEHAIGAQMAgYBH4BBH5JAgBwRUKfJanv&#10;IVFpiyQwV6ysoY4cRUrkjoUlAOTfcaySaC02kfeNAMABSTn1+MliJYBsWyJVJgeQFIYSQGEloH2s&#10;tsC2URtk4jdd2DT/6lAWqyWPkWS2R0TT31Ku+NWlDNGo7U1PLiTlfzgUP1tCfl3lQB/YROMPCc+B&#10;3pLHKm3Zcg4q/+Mnh5ZMYGmevEBc3hHmeEyoDtNR5aoUUs0Yx9zCXJx/8bbPyZqHYfPanSA+TOye&#10;SDuq81WuNfPvDiUvSJgrIVV5EjaDnVHGJABugmo71u/Y5pr167EpGtqsAsB5WbWcwvbAmaQEdYpY&#10;rDMqbVQ5RwFuTtq8OLRA0lyTrUHxWE7EHqcUvKtJvuiKBdM5A9kPyRu1NV4Bolen4P5OkNPovZQu&#10;3mx7y1jKCABciQpFA1RJ6xhnFcGyusZJQh68stc9jFvGsvkYTkYtHJY55znbYyy8LKBS1sl53LFS&#10;jC4ilExILa8HTpzLfgguInJ8fe9mEBmycAdV53IMQHWC+6dmnG1dD21i2XnEoXv9Ul0buGp2lHKS&#10;uS6WN/eUWGAOonpeae1XbVjL85igcSAJNE3mDl6ImUVL2GRgHel5niuFJ5PmrGig+s0A8tWzS8l8&#10;NwoZdXH5RzHZI6HMVnXw92Rs0fIu2Jk9Rl0c+DvIGc4U86Z6sCB5jiT6Xoynqncof+uANAPS2Vos&#10;+FfYET4Gvb/HVfBWOQfrGYgZ7uinLRW/w+cuJS/eICQ+lXaacwwCBgGDgEHAIGAQMAgYBAwCBgGD&#10;gEGgHwR+WQIAwyEl0SGpu7yxKN6iBoBEVXAG78g1NYAWm+F7SQCQYwMbRPHM4kQqJOArq1ll1aN3&#10;lNH4YypIAG2rb6vGZQts2wxxllqfW7T4YfPmmEoFOUgh3hTKECABlNhDDNT2JvGKZLJF8y8OJSEk&#10;XdUaWSS3xp8SvqZJ9VeT9nU6t5BivnEoesSmf8O7ManF4gS5f5oKH+QhDoUu4ArTJ6hzuCKZ0bZp&#10;qEZ6lwo1B91zFVgpxFJAWmxEz7663JbG/bXRN5AsH1/Ewod9PVmp2ocN2l51SyTpF1dCQltX0glz&#10;DyoAsHBQ6jMNcazei1A1+OZTstCnasD3lsmt8ceYlTcqExa6YmGyX07xI6q0XW0KDZvjAP0DuxRU&#10;ZeuSzS/9VrAQi0cxq4KoDvAW5xVJsssNr2xd/SLtQAb1nc+J/NOEZea1EQDk+AKRgT3CFd+rLXrk&#10;zSWsEnKckIcqcx39UihMPLnt3zMdAuN4ToWSRl3/bItXvDNdtjTQtRa3DQtJ5q3rXNmNC0JMvibZ&#10;3qfih0pwSCwXBBp8hzQYb6z2wTYZ+t6NKk3eds4rRQMFywl8d4FQAgn91t9gXRtdcT0nZ6cJeUc/&#10;PdqrHsWqUneB8m+dnppcfVsQtfyMk82VB69THttK7FtfrLe5UJpwDyQxcP2PFvH6BCuAXa9RKn0s&#10;FGcS8g4jQZLGAfIbSEqPwSAkPpV2mnMMAgYBg4BBwCBgEDAIGAQMAgYBg4BBoB8Efm0CgMSkSEBB&#10;DQCJYLDzUX35+se8SF5ABWDyKWMpeFSNNz32mQDAv+nhsRgKaXz4Jm/zVefq2wmqbysS4U3BeQV4&#10;l4ubXYtECvzWZ3+JDSUVf2WuGj/M2T/+TVV1g83RZi3tdjbiRN++/OFwNZZqskJUf2U0+RwTpZae&#10;ZEO3UN5cjT4DMWPxzeUYmyaVC9/e6e8xe583lu1tE4/KOLFE5er8u7ACaOszj/Fqe0TTzyKh1ypR&#10;vi1GlVjWrkdMyzskZWVSoC2xAfeUah5QquAx3bAtjc8vwwEkqNii+XdUZ6utIXVDhvsMKgCf4CUN&#10;FYAakJrGvaUBQroZKgBSgrpL/2w8R6wnsJFBNVlFI3TGgo3qnGjx1ec1ounaUNdPPAShFDTNaPQu&#10;eatE0TKW0m8FOyeWOP8xQBVnkTCfpj/nVMtYSjFEIucJqjQDJZxzYrUQrsqW64ZK39adgwROFjnE&#10;KgBDJmo5WQZSakzUMClb1R+oqg1vvLqQ+/l70T+nkGPaTirbSgDAtwCUMm4HVmXYXOeQmD2JyZ0m&#10;r1U06tAr5hhsAGaOkGzXrMRS14Syv2PdDs5b2gC8gJAx0DxXCI6T5hMoGsRq30KF9Py9L8h4Gt+H&#10;Cs3degqrTXggCq4lZyuuYNn2J48rt/dhTL1pJsa+k5N/HFW3T5Ix4uf9l9AHxt5JKL451t+dIGRD&#10;AefRV/4d1nWcdLkeY8x2M/KPQ1HtvxYLKxnsmzVGl2DNtQYBg4BBwCBgEDAIGAQMAgYBg4BBwCDw&#10;BoG/BQGgiMr2iZIF0fwPm5IlfvC+7XGWineIpr9n5B/lLCvcJIG07wQARMyVhTnRy78d9rWuTDpi&#10;Uwx7zyOig38h+VZSDd920uhMNCi0QcjI2zT702XSQy0JAHnGlMg/y2nyIRHeoMUxcNsVwhOnyIQB&#10;bABe/vI4qai6kQmVDCTsRhepsm+qcrs0nSiSljbNEBtkhBsemMuwOgAJIOeSr4Y3aHq6YhOFzUZO&#10;L396jH3bBKaQ9U5p+iGhVLfKgWIsmxDNv7qEsdU2ptX9UC1/lnLFfGOripZt34wFm72oMo+enPr1&#10;Q3GsFJL5sKeoVabQFEfRNKyBix8evws7989mvFBt+Cy8fkvJKJpjsb2cIhBOHvpNfIwuY7YDeDUG&#10;W8ZS9a3A4+zGZ4KGKolLcbi9Pg3vi1FGAXzmi4Rsy1jKns+krRgWTAPJnKPtNpRQIvF+0BkLCE1X&#10;8EMeUHZeVoqDAGAHFZ7ZTTpe9jFsAHZVrY0xwVXzNf1Tq3hgE0U30s6gqSJQE8y2nSvnj38i/cVU&#10;x1txnpRsjyCfvwcJZ34XHcbkHUJxokGDZKUwEzIKdQNdGLe8D1uCyLXAsjLleFC1DeuSvUqeF+vA&#10;aUS2V/E+lTixbHvosJJB7W+cltjquMw9jF/Jzb+6pxxPsAFoNA51NKzFPXwQADbWMyaNgWx1N9qv&#10;sbQlPmAdHC/FGJPznwklzz5ly/1WY2jRbeYSg4BBwCBgEDAIGAQMAgYBg4BBwCBgEFhD4G9FAEBc&#10;NoqjE6LFFeQehWflq40Sri4S/218ISwBcNRuSErQfgUCACeK3ZzSxKLFV4er4zkBVLHnx9WP8BjX&#10;qQSgulmqcTqimg4VyYvvtujzuoJbtDEnGl2mNDrLCFLkvSeNNcSLvl1eO7S8U4tTDHAkoS2afIzJ&#10;PYSMfIMNYA1tVr0Fy83euBTeOlvVK6ruByIHiA7BKTZSVZ/a8jzVMc5+8JD+RpWp3GhrAT+vUejD&#10;T6hK1NyHqrGsvzyQpHmyaYm+ahHPOuq8oe/CliOpTR696a0WbS/tcZnQXEAFINOkAiA5OhMky70a&#10;5QZdccjgIBcczxwmNeg+mIxymjBhozQRqzkWlqtNYW/j8jrddbyV4pFDFSZlks2rmFrGso0AkC5t&#10;Tjj3mojC2LOI/AuoosgEc8tYquYLcArvPcoWA/k5o4+OEnIP9dsAQMkAVhN13w065xISMbAA8I/0&#10;2ABgPMUzvD/bkeg6xwbViWN4gFesC8V3dN04RKLz2aPkebeJKZ4/5/WEhle4FbFJQkZ071MWQgqo&#10;M7rdbiC/Q1BpvlkFrHLjCPM8GmieKzRopWgQqFkHFZ7nnDwf0OpDIRT+NmdyxvSnR/u268I7XxB5&#10;dz2mShqJNY3l5o+i8t8Zcl7ET/5ejaeqbwJYADjj8vUsug8oS/E7rG5BUxkF/Z4jxljEfVOQNtHu&#10;ZOmyJcOQ771+IzV3NwgYBAwCBgGDgEHAIGAQMAgYBAwCBoFNBP52BAAEWMj1hY8WLa8tIYW/mQBn&#10;33BiFYDRRS5kw5EwrPkd/0sQAAACewALssPyCjK926tAhQQyEnApQUlBBYut02kX+yEge9hE4a3N&#10;/+OjjgQgk8TjD5BHhFc3Mk17vlDIDbSFQr+uR8JJVien8cf0bZXrnoRcVCrPv7iUzGFz0KxhIkbi&#10;RLIz2qjkbXar+rNbjJPllUtxQcipf8KbMzBPUaE8+bQHih3SB3z+w6VUQ5U51hz/OKPgIm6mUtGi&#10;Hyqht+Db7FL0gErgFh1Ucgn6zDuS8vKSdFR6Z51xyLUPG70Yc21sNerWd8zN4DJmYsObNVN3LDKe&#10;6N6l+Flf37yKEWuHl/P4K1R0+O8tY9n2rYD7L7/7/Vecw/aISQ2xkDFvGUvVWMAcgcoQqoN7JTMU&#10;DUAfBTlLmWuNRRJMIJ/P3wAdCU2qKwe/r7ycRohHwzNZbQbEzx9SXlvDPVVjKeaKM87Ihw3AlrFW&#10;S7iVZKzobrc2AIjBA6Fhsp3QsLmOFP9fEDI8iqFcsidJZ/TNihCk2LlMJnvxKHnZLSHj1fcsKxok&#10;5B4kSmvBqmobSgZDz4sanPHtg++64AQ2ADUno2r7AVXb9t4SAFBljsr5bWtAOse38H7YY1QizrYm&#10;KYEEsHnw3H7yKVn0q0qkOEVrT2NixgjzZW1tZhVAm6Kn/VH3qA3EnGAQMAgYBAwCBgGDgEHAIGAQ&#10;MAgYBAwCjRH4WxIAgEJRAY7Ex/LK4gQ4qiVeVQ5KEgA2XkaXOXvCsz/kto1LrbvOjftLXFC3QbR+&#10;WySx4K1+5VB0L+0AqpQAVp7VKZMB6rDY2vombWwJQ+llMrbljc3xqiTxeMMtR2V1Qh6q49ftAHS2&#10;TeO9Cvnl+TdbJPdQ5KuAOTYaWe3hA2Qw1K7R2GylWzFxJbJo9sWlHM1smIjlGEFmed9zjAp4rwfM&#10;ybKFRYvvbicpXVRAj85TCk5byOVX9UDDWIrboK+SF4vm3+VGbpeNdbTBJlapqJSWL2t/y7aX3Qp9&#10;BJuY+TdfmwpAMS/HHxNytlUraoxj1T82ccJ8eYMElNL0Uz+Jk2MpJ8iwfr46+ogFntp4n8PjHMSt&#10;LmNtyzjyT1NWAlgpiLSMZTsBABXOLqszqKjVqHfKRjcUCeZLmWDWrYrCiXOi8BqVkFBmaAmWaoC4&#10;PWTmz+Blvl0uW/WWq/NA/rn3KB1KzaD4lkM8p6LKtNROo2EgwspkAIuJijmERDdsJ0A2rBoNtUlO&#10;eW+uOg93WHXOCcBMEGhUj7WgV0nnPbEBQIcgYe4eNCA0IG7p2x49ekrfmapQdToPJGcQtmDRsOnR&#10;XvpyF/8RcwNKBoMQlpoECIn281DMm23LqAXSlUPxi3x3NHnGEOfKNdo/RSwV9gxyPCGBrv09rjNG&#10;qZrhH4dv2onxA6sVWBnsoxJD+fdtTv4x5stP0ibGGvohT3a4zursM3Mvg4BBwCBgEDAIGAQMAgYB&#10;g4BBwCBgEHiDwN+WALCKVP6mXV4jCVJiCYAcqKz8H12iSlP8MK6SD/9lFADWurpIoC5+QA7a5g2m&#10;bXYAtks0/i3lRDESsK2OnvMA29pUkDxgBRA9OLxJWHdgEwQ4TT6l5PZdOV7XGMW/c/J1btHsT5c3&#10;dJRkseXYhvVFcJHsLdkBSQT03fIam5zV47UUKknsGb1L2Ve+N0JH/bB6u+DaxJL50Z0cly3uweoe&#10;nChPuBpWi9VBm3bI6LARCq/56FkSjBTHb9lpqL5FcgIkALbkUGmXyjkN2gS7hvAWMtquqG7XcKCP&#10;vIOMgndbqhX1POp1a2WCFgQN0i0ZLBMw4/fSY379yT3FwpLzNx4lUJzQTQCQ3wJQDhlfxj+TMC1j&#10;UflWWP7wWaGozwQC3m3BmaiU7WMtZB/hB4+iJ1d8W/R8CIJXyklmrfGAYLIAcXBYOWReG6Yp+Zri&#10;KRJTyxu/+btTR9/Jqnn2mq+wGlIiACDROXMoeRrWluEVBKyklXPfKCeMN6YAvl+Wt8F+JJ1ZQQPV&#10;2Q0IDQBEvkdgZ7Bv9lH+WcT2QSrfCujL+Mkj2H3siyJDMd6AK/plXaK9ajpi3QuReO6DCKdhDQCR&#10;yT+KyFmTm391Wzme4odAkJ56eJdrCEOMKRtER4wxaaNT3Bi/SzKLYAOw1zFsAIF+sbzXsSQzj8kM&#10;e9sPWjrT3MQgYBAwCBgEDAIGAYOAQcAgYBAwCPxzEfj7EwDk5hVkwcMHi+ZfRDnxK4lf2f+o/AzO&#10;cpp8yERBY0m1nMqmfu/DqcUeO5Illp/T4ptL4U2NtDpUEDyi6W+oWK0mQ2yNs0UbdSR+xBMAACAA&#10;SURBVOJW2EDM/nAoXlosC197QAHBJ5p8FvLqKhuKtffs+QQkK5FMnn931JOVMkHOigcHGWVIQO3b&#10;BpxsD6rl01nzBBl7uDtEB78LT3ktSfLNvmwxxlmiOSV6+dPljfSm6gZFEzhpdJTR+EKTCkCLWFb7&#10;oE7OyY2XPz0tCSdsbo8/x+ROpCVH3Rzq0PayWyPRgw3d2V8i2aGc+Klrp0WsSuH4qIorOVlzHOv9&#10;w2SaG099jaiLRf4dcYxOU3LhYY6N/NUAVbxB09OgojGD5Lwca02vVzkfMV3E5EyyTpYwdd8KReK8&#10;b59z9AuqmEeXYS/JO65yjmxaXgWEmPsgZqx3G6SMbTuj0fuIn6WUTFbp913ZAGQWJzDHl0vKOSCV&#10;xm45R07D8MqnNB6+0lmMt5TGF5EgcZUtdSoxsg2ATdGt1xGQjpeD0HCSkDtR82ff7D8kmqH2ger5&#10;nSedpTWYfxq1aguS56g+1/ZO7Ng1bNFwBPWMjeRsxX2ZHBPaFN4FWr5Vujb/1bqWWZz890Gcqbkx&#10;1jzYADABat++3ZlIZ5ETJOTD0mD9u2AjLlSep+EejaeKtco7iMmdviU08Tv8PqA02u8Y1sPypjHZ&#10;AX7ky4OJby4lsx0SrXROJHMvg4BBwCBgEDAIGAQMAgYBg4BBwCBgEHiDwD+DAFD8znWI0rlF82/W&#10;T8/q9c0TJEbh13wI+fCMk8GbicO6Tf1Bxljd7lBVI7BXZBFBDQFKANuSj8JrnGj8KSF3RJSt7Rco&#10;xdi2jUo3VzuJNykzi57/dChDxagCCaDo/8mHVGzC7UEc26JlYoeb0/yLS9GTrbypWyTIp7/HBMWH&#10;XhLkat1UeRbGZxpZtPjq8vhrmljiavJpxtYOwuahY4M2L295PyR7IMs+/9ZBNl/KrMLKwR1rIDi0&#10;jKWABJXyUGtYwmZEYZ5t6wn0Gzb0xx9kZXld2+r+3qLbMafg27y81efvijEIixFUY5eOxR7i4NBl&#10;knT+1eOEQVvSSRmM7F2Mivn3axXzfa6bkpi3vPJ6Iy4VKhQgAXC1a8t+qf1WQIIzsiiEPHjflZxQ&#10;AbiQsvkVSdkW02R1CRKb4bUvkoODqABYhCQmKud1yOb/jD3nRC3HMWBiDeMMigZlSaY2/SKIgfBs&#10;F+pAgx6yanZ0IZPMJY9XIm1Ii6LwzqM82p08tbBNygiV5krV7yUKAFkC0pLP3yFDjqvSNTsn8o/V&#10;k+Y/J7lQyIhhAzDg3Ng6dguLhiNFRYOCHHPrE/qkd8uSBhMPYwPfhkiaFwTmbZdDxWBfq7ZB0sLv&#10;r+B0WWnPAOyTOdQY9oAYswVo8Y2TCjLDxrtTkHvw3kPyfOB1tsHYWp2ag5yVkDtdmy/8HWJT/Oy3&#10;uaO5xiBgEDAIGAQMAgYBg4BBwCBgEDAIGAR+AQT+UQQAbFpxBW5CtLyyKXq0xIbchsc4ksC2j6RG&#10;Tt6B9GOUv+1rN/WH6PQu+wzFBtgNNiQlCaBiM2+dBOCMBTlCORnSpY0aMRR+8kTzrw77R6skvxCn&#10;f4KKPOGTqrRZrbHNjW8lN8oRIzzmVWLEMzAP3GlO8CZnCWrd/tCNA9m4QM7X6MGmxZVLNhIZDTee&#10;M1STXyTCCkB34qvtGEdcDnzmXUqe1Ukbm3Ai8YXEBKwAOhMc2sZSNEomZmcga8TqY7BqiCA2JGCR&#10;MK8lp3Rte1kjCgWKb57yulE73GX15egy5vfLm7W0jzhko9jW4N6lCJ7zOhO0hd3GhfCVXs2xPmNB&#10;1d2TSxHIGZB+1n3IW44+yH5qSn6T7VH9VkCFc7JEMkp3ID/vJ0gNCZNPaudTi2ZgTKUzh5Z3UGZo&#10;cYOml0CtJ4ClRiQZLk1vUHE+SGewAbgbNsnJFbPjlEawAdDwHl5VOt+CxSogGvJgCfATrN/lNgCq&#10;31RIEiJBGD9pXrcagIH+AMENBBo+6pacsr9bRNEdqp27vxsbNL38VCQ0QWioqc5+czG4UJCev5Nj&#10;qnNDNNyg8Gg/jZWT+cJeCiQffeQ+DZGsboF5Y29ItJf1BZMxnoddp5rEiTUgOAm52ryMpCWUYxwK&#10;H6QaQ5ObD3juT2JG+PaplogBSga/xMG2TRnbM6wOqXyDGPSS6X4JREwjDQIGAYOAQcAgYBAwCBgE&#10;DAIGAYPAPwIB6/r/Os87bw7WbYjtGZRFdUV0b9Hi2ubEtuW+3tjjTVhINr/LKTgXO7L4b6qb+r2G&#10;3BXvQgngxqbltajYq9q0F9jkNPmckTfNKUsUI+vaRsXHqJyGZGsyt2jxzeH21ybIWQkCFXkpjS5k&#10;AnKP4imLGTElCyJI5jNRQ3HDn8kOZxmNzpFEbl/tqtIPrc5BHBaxdQUnyxsm/IpEw/RzwpXKOpIr&#10;qzg6jAn0FyxHUJWtNCYrwMM4HV0mFJykBLJD66NDLMUzWQ710aHwToOXKKrh/JyQhK2thtPQ9vI5&#10;heSTQ+EtXg7qc2pbHxTWDVxdvtlfPcVRtB1zYcHjTW8Sal2xYTW/eoylsNGYf9Ns0bDWcYjJO0op&#10;OJMqAC0mltK3AuR3ZzLhvEFEbPHI6kvwTsP3zGXEyUyt62AxN3KoC/msalD7jtUQnCAJheQEeEd3&#10;WPvW21IoTNygQtgahsxQPB/WE5fwZ4ZykQaAiLjqHCo6g5Ay1ucPS4CnFFzE5VZaiuuDIDI4rJKx&#10;S9l5rJ1YC0DSqCUSlsS28p5/GVZZonQUwR4JhIbztSSgynArFBnuPcr2RbZdkls4ae6r2wAkC5fi&#10;xz2UPM+J3EOoOgnyceVRkDHu9zfxjDUZcvPuAUhNJevzajyNxG9wTUu4ylBudM5qjIVku7Bv2mho&#10;Zgk7BsS4rzGsvWOwjnrHb9VZQCbJol9EyaBRB5qTDQIGAYOAQcAgYBAwCBgEDAIGAYOAQcC6/r/P&#10;cyRIUQ3c+lDczGt9/54uZInxObyebUpjVPlsVPdg0zwjClAN/lHsyGZp8ypk7c3XhDdID9GdTYsf&#10;IvNQuWmP0B2i6W8py40r2QFoaqMu7DDG4ydBAuBq97oDe/CZRdMPKXnH8IKuu2AP/o4E7ANIHQ0q&#10;m2Q/sZT8tIfEkAZYOFmeEc3+7bXyZGcJXygdfKiQXm/bxo5jnCvR7h1a3sI/tF0j2MrBJjr4PSEL&#10;m5NtE2EdYxELiFg/oWyAJGDnzVAkXd4l9SoAOtpeBr9MBi5+eNqSaIUE9OQzrDc2+quvOORrTYw3&#10;l6KHBuuD4rAEmWH8MSZnIhNkPcaCJkEqObxzOZ6mpCDFkPg02FDw/VskZFUJAHi3QD6/bz9nJC79&#10;U1mV3Xad2AKeIAChWrv9etakbwRJI2E589brXskDEQdkzsNHl8fZUAf6X2f/oHo+gmf7iwZCVlMQ&#10;WBnEovFlyInZzf5RVQAo3iGYH1kMxarh+mM9ZGEnlKrZAFQoAOCdGCFhuwNFhlfdJ9uHsQZp8yZz&#10;h+fGi0vxg9fruttouCFpfpASfNqVYpEVz+iLJmTZRm1qezKIj6OM/MMaSwP5bQIlA1gZdP7Watve&#10;Lddh/jt+St56tfnG+WKt9SlZ6v8m0RkSkxkOImHRsvnutIhjgIz+PvZDGQ6IBcoMzArEpzuUVuYe&#10;JTNpS6YTPHMvg4BBwCBgEDAIGAQMAgYBg4BBwCBgENg5AtZ//x8X+eh9Tu5EJv/a7K+1uWbnoYus&#10;CPzPUSEFEkAyJ+FfvcHiz2Mi7yinyW/QAs13nwzWiDeqAaM7h+bfxebFNiUA2ydCJbUdKHjGa2yj&#10;lqHCcvI5hTcOLa4croKsPeRG7eRTKubHnpMAOOHUolqeJW4DosknhWrrWtD6OYHH6YNDix+ygq5h&#10;pQ1iHF2m5B8pSMqrhqAwhLbeSm7iImHepUoTkvv+ScqWFa2tALrGIgMFGSF6sml5031Dl71XA5Cv&#10;ajbDNbW9rK9EPA5L5+vyeBWJvoRG75LXqg09xsG35qpBouUPn0lcOivuigRZcClJNi0S5qrTjkOB&#10;lU8KBY3+fLXRT8E5CCglm/4KjVUiAMhYQGRARWqfZIZiPrFsviTrKIShfgrGVwRrIU8oDDRco9Uf&#10;JM+U8t+Ip1YlpMHNhTS1TYvrgCz5Tm1weetT2QYAVfNnsR7s4O0c2hTCzmAHSWcoKASwATh6O3+U&#10;CQAYRo4gZOzWBsAi28kouFSYO1XreC5sAFipp++5UTMK2T7oQJJnGlgj8dyIQTINdkbGeBOatAPx&#10;MW9U3zuwZICSwb4lbdkmKGf7jDqyC97f0YtLycvu7DG2DjPMAxt2aqGwHSpTxoDCx8Kl6NlXtnBo&#10;vcB2uJDX5hHmS/SGAIB+QB9AVWLX81opxJzIGSevCDOstLJ0KXrardKKUvvNSQYBg4BBwCBgEDAI&#10;GAQMAgYBg4BBwCDQGAHr//1fL3NUgvunOQWnGScCsYnSZIOu1hOzcbMGukBuSKA6nCtXf9gUP0gZ&#10;9PWKXBQApkTuiGj8KSVn3IEsoSM0zYkirty7R9LO4X7fRgJwgMFHyKmLBEzlobmNOmBjgoMNmXz4&#10;TtpkK3hhF0mTyceUFSK0SydrCUzcJM9zjg9jdf5nM2l59KV3ktH4styzV2MzW9+q6Lv4BZWAzW7D&#10;/egjmZyKJJuO8anhHlwB9ezQAlYcbZMCMpzJR0jHtlRx0BAL90hBavjudvc7lv7ySMKC4FApvayr&#10;7WVDSlYLLn64lMd6EjfFGjv9HLH1zBCy+SuI2Ita2GkoKaE0mGZMsvmAqtKcaACyFOZxeO1RDFnt&#10;HiqD0U9YM0bvIA+k4P29gVUTAkAWWrT4Ib2Q264Din2FBDOqTLWsgSXPDG8GTKzlsLDBmNMbD94v&#10;kJ1PlgNXnbPqSUx2kKknM6v6Xa7FsAEASWzo5JSoAM4oOIvezJ9Gvy9AugWx5EbKnfc8P6rgZE/z&#10;s0jYAGxT0Kh6H6FS+MmldL4DRYbNtQlJc9gAgAzU9P1pibmxS0WGV+HgN4udszpD8VuubinEtxbe&#10;G8lsz5K2kqgDVRPb285mQMxIOkN1pY/3Xx2GSn/PiOXmeT0rIwBYUJSzKboHq3wA0phSo0tOkmSG&#10;4HT59lsARKulTfHL/toxvJkvXsZkhqJPoADA/fCADSBzGAQMAgYBg4BBwCBgEDAIGAQMAgYBg8Df&#10;DQHrf/7vl/yznDe7g5yCM/jD5byRolzx3HQDaV9QXGs3NoSghhfdWxTe2KJCciPJCDx40+wiJx+y&#10;8Lh+F7HrfiZX/gv5+LoKa2AAAsTkt5TVEyrHiO42ahozok9zmn91KX62xIZhzcG+3ZCQ/4hBIQgy&#10;+3iAAIADMaVLovkXUYmplCyXyVZUkXtItnbxk+8JHMzRNAKBwxOWJQ0TASyBfZLS6L0kOXQdo12v&#10;584SYCHBjKRs2wrglc0BKrDbVPfqiEX2u5AJhlpD98o0Vqfwc4JkPh9l7dTY9rKhyyoAjw6FsGpQ&#10;WC9Uhr9QAUi5wny1hvYYxzoBAMnm8MrT/uridfIQMtnSv7jHeBhjkJ2WwvKkz+RBcC5JDQ3jUSUA&#10;FMo7y2uPk4NcLdnXAbnsKdZ4zXYoRXu5GtKhCGoGDdfnViHju3WSkq85HvQBqjpDWEw0JJu1ikNe&#10;hDnkH6XsA65lgqI/nvCto2h91KXxFddi/mz6szciALBKBtSbfEp36D3PKicHCXnHNX1TSQBAla3D&#10;8vlNv1166BZhb/YuZpJGE2IrKzI8gHjV/f2uKy6MJyTN3Tpyxto6BXUMJM/7fHe0iQ+xeNOU5ea3&#10;rQGctE1sCmErsa+HrDbnWKoOkDEefEqj5sTeIcNmAtBJyNL5rwhArKxksQ0A//ch3ntdAi9UJo7D&#10;N22NngLKYd814DuvSyjmWoOAQcAgYBAwCBgEDAIGAYOAQcAgYBBQQ8D6n//bJecNi8oJ/DvkzseX&#10;OTkHUva8bj+67u9qbRn+rM12Swn8eAaveJsyKLFuJHw4oWph4yzj//HG2dDx9/E8KZHPdgDfHOF9&#10;W7GRwUSIkbQDgKVpWbVnH23UNUJkEn/2FdVYb/v4zWOQHM8s8o9TghJABsnUPYyvIABwQqnwly8q&#10;y1U2pSSxYfI7FB720/KAk7EPQq1Ctdpr1Z+S5DD5lJB7kHUnOWgaA+irdGnT7E+XN95aJc5k9dTo&#10;AtKebz2Xa6eOplj4OXIdhbVBMrc7JzSZuHGeUHCWlPeZzraXAIX+ACFs8Q3yzYqEmjrAZX9NPiI5&#10;1r+izDoBAGtXeOtSMtNcOS83lkeXiT6VjTocCdWoHiVLq928qbs/fw9l5J81T8gqEwCkzDmS/8vr&#10;niV40UceVA2klHld/E3/jrkSg0Qpvc6bXt/0/MIG4LxeMrvRreU3AvoD7/tWa3KjB8qTYUvFRFwF&#10;qXmV+xckmVtvuBjW2sXfTUcxuYeSFFSE2XDNFjYAIDLssNpZ/k4K3oXbFUEqCQD4VrYogkWG9N5W&#10;6cK+zkFbvONYWJw0tAEAkQES+vuS7GRLgwmUgmK1WFjZB9+SvvimUPk+7qsjNu/La0DGsWwlG0ui&#10;J2JIY3tvJfRtN2MVgCpiKivQPfuULjqoYA3QN0wAOozJm8ZvFUByqHsIVYy9GktbcPEOI7acKcgM&#10;IJTEc4+SF6/zN/sA3WEeYRAwCBgEDAIGAYOAQcAgYBAwCBgEDAINELC+/Z/v8sWVRdncYjliJKCK&#10;6trRRU6jS2S85X+runHDzbwG7ev31Ip2syxzTPT8b5vShcXS768OTghDejan6Wfh48xJ8KE2kXrE&#10;GwoHUAFYXjtCIr8sJjkeHPjG/54IJYDNqvge26hlUGBjPCKa/eVy36ls8KexRdMPCflnGpLHWoLY&#10;GJYbZXXYWFt8d6mJZL4gd4hxzT7b+6Z2UFTMf0UCs3nFPDa7QG6Z/kfMfd4pPo1jnOXMbxxa3rqC&#10;fNPiYJuDUU4gODQmqLR7ZGUruYJ2adP8L1lB22FtFH1k0fRfEWEz+Y38sua2lwWF/okeXK42b9s/&#10;m/dFYjE4Sck/lf3VYxzrt8a8Tuc2K2m0VZyo/BRAJeZJykklltTp+0CF88xhWwOyegBwRWpAgrlZ&#10;ME0IAMKeJqfFt4B9qfuWdEZyCUoAW6XMm4X76mwkBxOoGfRgzfCmWRhzp7L6V+OYwxoG+XwmMTXs&#10;+9bQsZw5kX+OtU7DeC6IDLuSbJfJTNhOrCcAmyoAsNpHaFF0J4klAywtpX2I734oGsByourbaAsB&#10;AO9lVM8La4nWo0TLhcIWCeQmqa6jeleJfQhyTGLtPA40G4QK2wEpOxJRKE4dKABACWCw324qGBdE&#10;k9O3Fdqbl3Py/MWj5Hl/1Bg2fytjHQUBgJVtSvqlsDJgcs+u5rVCv+BdiYS5dyTH2Po1rHzjUrJA&#10;DIqDT+GZfZ0iCDMg//wkzKAf0qVL0VPPJMS+gjL3NQgYBAwCBgGDgEHAIGAQMAgYBAwCBoFKBKyb&#10;/+c8R9JveW1TdCcrm5H4w2/1hMg7gPR5Rs5YJsvKftvu/+/dcgC2tJstEDKi+Veb4ie5ybW+OZGj&#10;KhTVTRmNPqVkD5ks7RNvqP85ggQQ3m3ZpMRQiYncA8hzpyKZut6uPtuoaUKjj9G38++O2P+r2Xwq&#10;LB8mn1KeF8oWGZraW3eblQJAcSL3kUWoxObKZZXNNUnuCM4h5S19O/esL1cV83/IakCVuNYwySKL&#10;RucpBRfwla9DdcvfNeJSJANe/vCE8kjL5AD7sL9LKThNeXNe+dAYS/FMkInmIKA8dZc1RyyIKXi3&#10;JplfPKiHtm/iVqxv8y96VQBQjT1+n4jN8R7JNq8gkpWDyx8epaHeBA7WSCgajC7juuVUeWhuPZEr&#10;OS1aXrn9VXIWpIajZpWyjQgAeP2AZHLvUfyIxLkeeErvgsQfVA2QLGtQ+avaIk7ozB1WAejVzkA2&#10;iO1PJrDTUKz+VQyE4wC5ZGDJdpYzP8I3RqylUpyThI8e+88P0R+v4C2SmefRK1WQxgQA+X0W3XhM&#10;kNmVRDXbnBxBQei1osFmzJVDDEm2mctjavC+qGhUsNE3KtODFabufEpQtT0EyaeuUfIFB+UM2E0o&#10;EZtgKTV3KH7yiPYhhvUYpaWBM9pO0uKkbQQbgGCvE8+oNoeqQRUxg5UxHn2ifZbQZ3JWTt5JCZkB&#10;yjehHEsNPrvrhnVff2cygw/rnPCVAkCW2RQ9BOJb9BeIoy98zH0NAgYBg4BBwCBgEDAIGAQMAgYB&#10;g8DfDQHr6r/Oc1Rw48deMrNoeW3xP3m/DUltVEejIukMsqQZ2SjA2ZS9HyAB0wvw29otNy4R6/LG&#10;puhe/hre+FGMxJQ7zWj8ISVUxHeqKFYNsm+8iwqfG1uQAPD/t9gB+McZjd5nryvG+26jKlY154EE&#10;EN7atLiStgc157MnuUc0+ZgM19+Ksb4hAMg5HD8jPpcs7L6pbOqg72zixCTsQAYZ04oxFqehOhLV&#10;8qia5w1olbiKixGfJftw3CE+zWMcCUAk/6C+IRbghqCg8E2Oz+lvomJZue80xyLeH2JzevHNFe1o&#10;Ec8KAVkZO16XzF/vz+ZQNb6CE7R3LoV3+hJpSISB2OAdp0RdyCh169bG31lS+9mh8FpzIqpIxJwn&#10;/F5UHn+Ne2PtAgtSzg4lT/34nHOlbJDT6H0sEhiKc6UxAaDwdL72hIx1l/myDU+5vo8uXidlu3TB&#10;q2v5u9Gi5Q8kdDrOe5VGSZUG+JlXVZmq3KbsHMQRQrK9z/7YeLBQcsmY0KA61rbFJyo7HVqCkLGL&#10;RCcTaBJyJj+T5m0IACxR/QyJaqe/uVE3UJjglLHiBJMQmhKi7ZwJDNGtv7sY1mJki4aTiJxxdXK2&#10;DBJBjgG5D8ordaAN83e2NDhKXlU1b30y25WA+L4/VgarTxpUaE8Tts/Yas8gyXzhnT/oGtWsRy1y&#10;xzE5U6xn1YMlegyYsLwv46k0xpxYzQBrwKu5z8RpJM/9ZtDs6mz5DQACAL8TinUMFmv3Ac+Lnbwr&#10;doWHea5BwCBgEDAIGAQMAgYBg4BBwCBgEPibI8AEAK42YwlakTCKHyxa3tqUQYEQuSgpee9MQALI&#10;yT8WCbdV9azihvjeYanQbsYkx49iVBna/O+MyfomWiqkt5EE56RHD1V1rx84AJJQxcwF+QF+65V2&#10;ADw2sPGWESrjcbwhiAzQ3NaPYL9yKB6gKqtE6aHkxlxxOM1p8qFE+aB1Q7pfWEYAKPzYF9fwbFUj&#10;ORR96IwRo7QCUJgr3SNQv4MgpeQ0/8ujZGG9mZO1d0KSZSqqr6u8SWvv0RMmGIsJLFlaVgGztPxp&#10;SiOullfcne8pFmwiLm8gK9pd8hjvG8jL+2cb1Zc9tf1N/0s57fk3qDS0759X745cJJfHSC7zxKsd&#10;da1OeHNbOSwWiCXSE0vRMJaXHYMUhuRFq+Y2uogtDZZ4P0uvHsUh3+ghOZQ1RBJTdU41JQBwe7AB&#10;f+tROuu3ypnf2ccJ+cd6q+YLTNEnrGbw3F39Q6Wf2JLpBMm/Bmueyo0tIdkewwagj3FV1oaCoAEb&#10;AL8DQW3VGeJfINmeap7rKhBiTUOCmZPmciFqQwDAezoNbYrhPS9JfErP13lSYdFwFhHUWxoTAGRb&#10;UD2/k77YwAL9gLXaO2poA4BXVWJRdO93J/dp6h+2dwqgfqRInMF8TonCB78/9ZiWsQm5+YyC06iW&#10;RMcKH2wrAbulnj4gWsZRfNMgYY7EeeX3DQoQnj0mKu0zAYC/bQ5icicbNluSiBE/Yl7viSpGTZ8x&#10;+ec4ZFuDQjGDiaFPUPbY07HUZRyaaw0CBgGDgEHAIGAQMAgYBAwCBgGDwD8YgZ8EgLXNQmx0wh8d&#10;tgDhvUgOFIlw/ID3j4QtANQAIFfdV9Ki935R3SuR5IjkxaLZF5utESyoJqwd2IBGhShwAT6QXO8N&#10;F9V2dwUQccMO4KvLVfLYjC492C7CYsn48ceUq/4GqfzsGt/amLftnF7+cgl9vEnwKHsM4gtOhfID&#10;Emj7cJQSAKQKAMbi7C+XUnjPQm5c4UCiyz9NOUmOhOe+HeindGHR/KsriDlNmij37kcXKcstK0nG&#10;bgKgBmMj2BADCA0gAbQ+JGFr+nvCxCSlJGwPsXD7+V0i4uF2NOmjErx5jYVk/nrypa+2l3SA2Gx3&#10;KbzXJNMu2w7bBu8gYVuZPo4yiFhxArHc6lM04LYXMX2IOYmhmjBvHXehWHMN33n19a3J8xCDO01p&#10;dKGeMG9FAGBZaigO9Zvk5GSZn9HosplntipmmCfw1l5eyUrnfob1qjmFPzNUDeAHru3bC/2xkP3R&#10;cwyvvydhLxUzqaGRlUtFB7FkO4gMO7MByGkEywlJamtLAGCp8DtvtwlbrgKGOlL62vaqwL7mfSSS&#10;bDvqi7J3mpOTfwbFoApCw5ZJj75AtXCn97rqoqJ4ng8bAFcxFhB8HkG41PwOVGxr5WmS4MKWBk62&#10;1QoE4wlqDNHznvrPS4UWJJsrrTt4nXUomUkSX1f8+roeCiBByioTbw4rp+T510mes2IGyAzT+CcB&#10;gNViXIqf8d4e8MO6r/4y9zUIGAQMAgYBg4BBwCBgEDAIGAQMAgYBRuAtAUACUyT9UfnOSe9USJ/j&#10;ADkA/z79HZUjPSe7++yohr9vEXOyJJr92xE+3W+UACxOfE//lZB3mgk5w4bPUAq3j3tWPRiFiA7R&#10;7E+HokdbbKxVHGls0ehdRuP30lt9yHYqAbflJClbjDgxvmurr2HZnRJNP6cEC4R9SJBXEQB4ojuQ&#10;nrVo9ofHm4lKlUJS3WH6r5irxHQkIrp20+b1iGt5DfWG5hXmLLXs5zT5raUKQB/jmxVQc7ZsiF+a&#10;x1Tgg77yjzAXE5GkqGtr3d87dBxIDeGdQyF7m3d7EEvmswrAWqVvt1s2i0x6zi++IwnVkdAgn4yN&#10;WFTITj9Fvc2xUohk1drimy/eZy0VJ8oABCHMO0wpaJAwb9YRr88WSRCH0C82yCGaDzGHLJp8jMj2&#10;1Dym2xIACPL5sAFI+pVDxrgDAcAZq6saNIGV1+bvA1VEyi4PLiJyVD3AFYJhtgLANQAAIABJREFU&#10;MmxiUXjjlyd7Fe7R5hTh0QyCxk+P5jb3Ka5hG4DQ5jj4GJDMULQBCgCcNE+tTljGj5Loo3G9aoSt&#10;VDTwTioqzesIAGyN43BfQH1qF32xGS/65o2seR0oICs+IXm+P1XbgrQakzNOhJ98zcFWBguXSSUg&#10;xO3TwbGc4Ns72UpQ5TUqtih8HMhypSVI/jFUM6DeVNIv+K6KLYoQwz5MiC0x4r2GWGiDMMNrLMbS&#10;o69Msm4JpZbLCtKcd7SmzCC/b2HHMIh9j5ZIzE0MAgYBg4BBwCBgEDAIGAQMAgYBg4BBoA6BSgJA&#10;sUlou0UFJ36cix/urAYgpX2D84xG5zknw5USTXUtGvLvTfd7sFfnYvOOaP7V4erjzaQJkor4YY3K&#10;8OBM+AS2qnbahkPTdnfElGPMiebfHIqft8hFy1jH7zPyT1D52fHBA1+OMQwFgPl3DOb6hxdWBwf/&#10;kapXWtfftvUZ2wgAuCkSY+ENvIBl9XL9/ihv1iPhhWpynuPwdN6jo0jQzL+5IompENN68zupHCiM&#10;kTZQFZLmiKmL1DHWHdhUuBMFL/aeYineF5A7hlJDl3hwL4w/kJAmn2IiaU+jMlfb9EPlNUxocCl5&#10;1lj5mBGTNZpIzDeJqap7sZmNWGImZzS5Y8258oHjj7FywrzT0wsyw3eQGRQJTg0fyNYakM0/2Z6Q&#10;KW7bigDAEway86jC09wnG/GyqsFB+kqavSEkW08Xlc4gZ0FOWOedy+8l+ifm6mzdqhOonocSwKC5&#10;KdhOXAi/6VYKNRswIdm8ZBuA7kSspr3J0tnThEbnMRMqWn8Ty0phzI9B++LVR4P4HYBK89JxXfcu&#10;ZfsiovDKpyzZD69t9yBhhZNG71L0xdLhtWpnfbG5psHaZJqQe7gh0V4xYNF/eF8sbwNBxtijQ1jp&#10;gGAMG4D6D9sQdgw9k8bawgPSMSrNUXFeujZLeyUknnWv3W3bvO37D0lz/C5any+sehNDNXG0d2Op&#10;NBYMdzsn/wTr2JpiBn9/iLVpX+a19j40NzQIGAQMAgYBg4BBwCBgEDAIGAQMAv8wBLYTACQYXOme&#10;ExMAwhuL/XaLjS/2Q5/kNLrI2Rcdx74lCSv7tMV+Dzb1xQ99yFo7lBQJ8bX9GZYjh1XCu4xJAEhK&#10;tt7wLGt8i3Z3Hde8UZYQLb5BpnGLTL6UroQKgH8s1SG6PnzA61ni+86hBZLkCtVZXL07ymjyKSWQ&#10;ZXY59usIAIXX/fKHSzE85uv3FBl5riY/Tml0KRkdOxh/2zbjEAfUKaAE0LTCnK07LGIVAGW5/KIx&#10;PeKA+QaiRnRvv7EbUZ0OvDZPcxpfJEJ6dVt7e4wF7S3iCR+gIqIaQfl5IBYFZyn554nY8O657Zut&#10;wHgBoWHxw9NWJYWY3DHsDWIRjuaYKgkAMpYQFeddLRo2gMK6EZwiYQ6LjW59rnL1ytLgDr7zKlc0&#10;OwdJDJBPUDVfkOK23aE1AcBGYs0m9InqGt0sEnF2YZuCeEAO091HeH8iiYCkc7HOtmmn6jWIB3Gw&#10;1LwkhKheu/U8VHbOXFreeWQr2ufoeK6oAE7Yn11HUmxlA9AzsaT0kxV94+Q0ei+qTVt/D2O5hyLD&#10;ra99jWzaZ6jOtseZeAesHwprt+gLn1VLmn6zNG1n7fksa541JwLJvmBLhrKq7toH93ACfnt5OQUn&#10;0m5CoS+wVkS3PqXxfpAxVqhI6XzYANSuZzasDDx+b+xj0raoNvdPw61rWfKCGPZHUaJqhILMxCoT&#10;JeMrfBgRMRFDZfD1MAea3JLtTDbIDCAAvHiU/QL90CRUc65BwCBgEDAIGAQMAgYBg4BBwCBgEPgn&#10;I6BEAGCA8HuWpQaRmLIpupNqALIqGH9DsjuAGgASob9C9XeL3+fFpj6rIGREy2ubolv4Dm8oF7Jk&#10;MJF3krMaAA5tG+wt2q1jkHNlcixIAOkMicnyhvBmv0M0+ZiSOx3AA1pHcMU95L7N4sqh8N5WkpNG&#10;vB7k1i/lTvCO+qeWACATsSDwLL4382THhj0SybD80DaOdfWbJDIwOeXFaSzlirXKGec0+QxN9wbJ&#10;1z77GetLAusNTyTP2lTQSjLO6DIhD/NwWxVZn7HIcQdrjZe/hI9Mq3jkeGE8oALwWfoWK1TH6Rpq&#10;q2XCwntQVmlrSgoiyTf+8FMmW2eb67o3vIWUs6034SwTGKP3iZiTfZMAZBUh2zOk/cjnY+yN3sH/&#10;u15VozUBQBIGI1Rrh/0mpbAmBJBmP+iHpMH2H7ceJYv2diZN5gHH8y4iZ5QqSYAr3dvKKU+HIzIU&#10;bWK1Ex/k2qjZe6kqKJA4lxaFdzJ5rkgAVMJI4ST0DcgZ9qiD5YQkdkT3IlG4q+Q5V2cfgNxUQs6o&#10;W2z5/Sek5/eiep7XaZKKBgqNX/tWxprO6hiR5neHwnjadop/KkhNKkQ69EX87FH87O6fdDssjziW&#10;bDvJolDGeOnIruyIe+Xlsto8OAvlB3aZDYCQ0If//K7mtVL4sAAZpeQevrUAYQL5U0DpYndrk1IM&#10;q29pi1UZXpEZLPQDbFb2dCw1CdCcaxAwCBgEDAIGAYOAQcAgYBAwCBgEDAKMgDoBQAKGxI2ouEUS&#10;0WJfcST8uaoHVYxQA/iQkzf9Baq/G+x1rTZlX2n+iaomThZf21xl+6pijzFBFVdG48+SBKCDGNGi&#10;3brGO8vAJ0TP/5/LlVioZCo7RDWpRQf/gc2FXFTq/iKH6MOcXv5wWfa31htUVrSNLjIKTtOdyXCq&#10;EACYyGNLT/Zr9WQ5JyM8kSQvFEH2qTsxDlH9NPvDfTsPFRoKRY/xB1mtjOShytHzPES1cXjv0OLa&#10;bV15Wii0TD5CtnxLUD3HgicjHihrQHIe/97l4Orys4SCQgWgy81aXMvjbWHT7Isv+kZxyGx7FN4V&#10;3kHKCebWFbIVD9iKNicPLK441xHHehM4IXseMxFMJRnToiteXcKWBjcexS89JZyx+T+Bsk89Wag1&#10;AUAmCOMnj6JblytaezsQD6p/z+Gf0oD8pNogjK25wzYAQxw8hw4TtgHQOd6Q2AnvPUpehk0SctL8&#10;IuQ+UpEBr8U4J1reSpsMDWtW7fPWThCWEwkTTmDX0PqAIsMzrCV259suKpozCt6Fb/tFdbrmIMdA&#10;8nw/bM+9Y/jNgwjUrG9AukTF8N4kbUG8PkpELAp9wd7tUFy5R+K59ajs5UL+/Yh+mdTbzuCbCP7z&#10;++rdDpUI/yQkx68YY1CMifCu2L9+eNW5rDKRsTXD5rEi9jztOYmhaDirf6TkHUKZ5ee8h5UBiBjm&#10;MAgYBAwCBgGDgEHAIGAQMAgYBAwCBoG/BwKNCQBF2DbUj0Oi+Veb4icpCS9l4m0bVe85qwFANl7n&#10;RqxW2BU2hzafV7apjw368Nqh5Q+ZdNjYPwNJwjvMaPqvlGUBm26wvYm5Rbu14SZldpEwfflvl/u3&#10;dNOM5UGR9COa/ishjJe9qxyvAoV9xoXlwcu/ZYw1ktJCTjmn6W9Zcyl5TZ2jRADAs6QH7eIL7BzU&#10;SQDYWASZJbjQ77GsAwIQFJaYhzctEsyYUw7R9HMsrBxU5pjKOV0CswTBCCoAXEHbstIc683kPdQb&#10;UrZzKD36jkXwgXgNgAoAkh6dNttlPnn6O/pLU3KsYV+hP2ADEL84rQkaZWs7bADYjkJjxXwdAQDP&#10;Cq88trbRenC1XE7Bu54SzBuNZZWahc1rAH93aA6H72kTjS4x7rZXmHYlAEA+f/EtIAsP1R3HGm6s&#10;3nQRCaKb7nWgkGy/8QdLdGJegnTC66WmeAThB++WYRM7IgEIT3NUm2oYBCDvomJ7PrxUOJMI3ZzH&#10;Gstjt4yHLbgiKDIEu0s6y7UFahNcnb2eNFcdczYRlAyyPZBtR/u9AxBnGtpNQBUutDmOPteoRu8k&#10;vHPGKZMAlOa/JD7BViJLoWSg2oGNWtXqZFaa4FjeVpu/+W0Km74Hf2cE5LoAxRgDGTAu/w0sFXyi&#10;+0D8XcNyV9emVn/H69jOBQFg453Ja1OC+RD08/3RqsHbL8K7zT8KX9mEAf/4Ce/sPe6HHrAwtzQI&#10;GAQMAgYBg4BBwCBgEDAIGAQMAn9XBFoTAAAIy+Bj0+EWG+7WSqqaExc5koU5y6KzJYDGZIa2zmix&#10;z1O6qS+rqqM7m5ZXtvDW3agkYR91yMR/SLvj0aLd2jDDjUAC8CF1iASFU+3vK0kAUIUYf0xFYnUf&#10;x8GbnTTxH5AQYW/5HzL7X7MhxVLyI6Lp74Lo0bvk9Ua7lQkAiM3BJrrVSGK+8Iwef4QENmSRtY6q&#10;zjcr1Ddmf7mUhlbjBDPGpn+a0ugMcqsKzVE5R+E2205BP8XPDi2v1MZg2b1+jktsvFYQsgaIBW1D&#10;AgjJWdhrdPVph6qIf5pQcNaPfHld1xUqAPNv0qtdw4Y1xp1/mPI4VEpe1DVS/r2ue1kG+cklWAG0&#10;JZqUNqVImL+LyQ70JWS3ho0q5xuPsrCnzWv2zUXV3PY+6kIA4PcP1AyupU94S/KP0vDgeBK2AdA5&#10;5sRLVKw3LNm+GC7pHJxhvGlUnZBxIOkMG6xO5CWlThEnoWrW8aE40cDTfOsLBTYAqHYWVixDH0go&#10;FRYNnYiwsJbAHIf0/I6qtllt4iThpGZbAgCq55Nnd+fJzsKjHcSZRt/o+MZPiaK7/VEy4N8nXk6w&#10;AVA98K0PAsAubSWq3p9oW3CiNv9hZQA1g31MnvMY81PyEEvFBwnIFyyhHzp7RcQo6xvvEO+YjXem&#10;/AYEAQBEgH0ik1TOBQsEgLcEQBAAoASwj2NJdV6b8wwCBgGDgEHAIGAQMAgYBAwCBgGDgEFAINCJ&#10;ACDuICo7k7lFyyuLktnPxFsGS4AxPExz8g7F5r9SYm2o3qnLipS0o3JTX5IA4geL5t+gky98NdcP&#10;luOe5jR+n3EypHUCtUW7+4AUG69Qf1j8cATpoaq4GInVw5xG75EY32NFiAKkdXwhl39rU3inttEM&#10;1QMmviDWgcd7EwIAT12XKH60uf+47xQSmCKZnNP0M6Qf9mw+c9JMjMnllZScVohpNTekCgDk8pUk&#10;l4eahxbR4js82puTGlZDOoWU9BaLg4FiwTgDGWr+XSprNOmfzUVMeszDugHEgl28WzDe4DmfzDV5&#10;tSMmF8S5eGWto2PtruterOXol8VXSLWorQWq7VonNTRKLqk+YPM8myh5dCh8lOta2/tUXId4nCCn&#10;EVQNthw6CACQz19eQ15bcxCvPkwgA5xx1Xwvh7QBCO/dym8Erc/NickMyhXAig9nQuCtz4ofWkky&#10;Cs9H39i+BkIDJ2wtTp53SsArtLnsFLYBKCwaOpBBmRj35FH8qJmw1CCuwgbAP99IaNYttsUz8C6M&#10;LK7a3rlse0HUQiwtlDPiB6gUDT8vSruLY8nZakJV1UQQLV22+FD5Dm4wTLSc6p9AaaKGQCfX2XhP&#10;YyiA8E9Dsh2QbN9+/LGE/swjEBmGXmObdBTa7k5iAgmAq+TXDh5LDz4lS3d3CiVNgiFiEtMmmQH9&#10;AELMPs6HhuGZ0w0CBgGDgEHAIGAQMAgYBAwCBgGDwD8ege4EAAkhqwGkSJZanDDFRj/7xct/BqcZ&#10;EwE4aQhbgC6JH13dprpRt/a8uk19xJy8WFwZXyaPX1TjTn5LBAmgSpJ7W4wt2q0Lstc7HSLpj2re&#10;xXex+VdKApCJ8ACJ8Y8p9/8uknXKGKzjK2Up598hl2/VJ+UQK3x7L1MKTiANq/zUzic2JQDggZi3&#10;IADEz2oEB1zD/uuolL/cTysAtBEV8218wNFfsOsYv4cPOxarLd0y1DxEQnOmrkRR1uJiHZ5i3UGy&#10;fHNcDhWLHHPLO3i9qo+5ql7AOhKcpOSf1Hvkdp5gJTcQ6z3kqFsQTiqDEkoUnMBs6Me85Za14XPF&#10;+a1H8UMDW5Dau4pvACQvRu8Tgj1Q32s/k0xiixZXksyg0MZGp6xUDRLhZ1whZV73raD0TIto+cOn&#10;PIIfiNIVzU9axSOSTNr7R9oALK8HSnRKhSIkZnV+Zgp/Z4fCO0/cV+fNa773oNDgTdU8zVUGABQZ&#10;kuUOqmzZPzsn/ywSpJaW7x22+ohsim52LD2P98+mfUaDmFhB7d6nHNYrQ42nigGC71b/BBLtzb7r&#10;UOWczFyKHvcraesdQqlK8buAyRg222PoJsCpzMet50Ch5RC2QDU/JooYHnej7qESJ1uanIbkBFBt&#10;KicAZJFD4UOw19XzhWKGfxK+iYPfE3OX4hd/r2NY9RdbZiQ871frMcbSEr+hdry+qgwqc45BwCBg&#10;EDAIGAQMAgYBg4BBwCBgEDAI1CKghwBQbHhhjxpV4S8Wzb7YLJW68n6HGsBhTpPfMvHfeio2q414&#10;/YQGG3XFZSqb+pC6TxZE8z9llevGxj02QbDRfvCfCW+GNiYBtGh3I1wanMwJfzunxZVD4bUjfJEr&#10;NjKROB4jMX6Rig3PfT028OXN5pho9m+PkGSvrcaU9rbTzym5mr28t+YJ2mRuOFlGNP8qfdkVuwVj&#10;dvJbLKwABiQ5qAwZ7q+lRfOvMimrcpE8hyHMiSafIO2bMdmh8hhqHsomLH64rxRWGoTFpyKW0buU&#10;grOSDf6hYkFDigTtd7ezLzhXY3tQ3IiJoLgyZBxFB9hEy29IqLVXaHj1WsqgsiFIKLriUYGl8NZe&#10;fPNEDkRxLVAZh9gwD84TJjU0ft+pPGD9nJWnM1QzupNMyh4PIp93JKrmq+JR+VaoC80GKePeY3sG&#10;9E9vB6rmjxIKjhPKNioatTwTRME7j9LZAFXCktDANgA6quY3AACRgb9f+iJkbAIOQsMo44pmHQcr&#10;N704bMuwqypbkDNqK5prgsV8YEuGSM+62wZbtqE5x3fQWqK54TRF5TmUPvaBAAC/eZAzNquat2Fj&#10;UU5p4lB0tz/Jc1ZbQywnFX7zJQGByIUY9s73nBO0KXkHYM5vOQp1j3tf23dDmzmx7RqhABKTN4nL&#10;iXOFZcxdQFm2vxL6GCu2nZF/Fgq7t3USIH/f2hQ/yn7Q+B2luz/4fkyYy8g7XLPMwFiKbYqe/F4e&#10;aW5qEDAIGAQMAgYBg4BBwCBgEDAIGAQMAsMioJcAgLZjX9Qh9uCef7WYDID/z0kf2BgGRNPfMvIO&#10;hAR+m5ylNogabtSJ38oKF7GMM1E6BxHC4ThfJVNk0tUBFv9KyMY+QRM/dYUmaMNI4UaIDfHO/nQo&#10;erQFCaDsyInS1KKDz6huzZrFrNAObaeUNB8xRU82zb9IydmaTR3egJwIxYOh9n/aKADwlLWRZHIo&#10;vHXqyQ0S5EL+dvwJVb07nsebHS9tScIbh5b3DiGJ1uTAJiUSsNN/yc3jqsub3bZJE96cy9YGM0i0&#10;Y/y1vxWSPyA3cKXvOnFjwFiEbUxOy1tUDXZM0Mp2g9TgHZVXlbVHS+1KYBo9oTJYk+S8JKFAYcNF&#10;1a+GhKxq90IyefnDI3hT60wO8pwaZzT5EPWTYN7sKpYSBimtnyQnqxq4ROOPofi4KQFY6VuhbohJ&#10;mfDwpt/qecTj+FBpiHohdOEdE6NK+MYTstw9H6zkcpSSf6SeAFRqEuK495lYMtyLnViWfXQea5mT&#10;bPcRWbS4RoWqUtR6T0JF81FCznTDP7vhU9iS4c5ndZxaUmbDe6uezgnNaUreMZJnEswmwxuy7QuH&#10;rQwGG08VwRVJzeCdUGdQ/m3GbDFie4w01mSFo9oBlbEIYiDIDCo/2YrbQMUgCwec2ypxIkGLWE7W&#10;ErRl1xXJ80eP1TF2Mrdr4ikq572j6ljwrogeAkpD/B5pMplUwNR4Tk7kH0csnf9GzQBkkgd//8gk&#10;ZeFL2ykffQIyAw5WvrMoevR3YhWjsZfMrQwCBgGDgEHAIGAQMAgYBAwCBgGDgEEAP/Ou/us877x5&#10;VvIbvUhSLa8s9k9nCWppE4C/jd5l5J+KauqdVRC32Ftosqm/sgP4DjWEjSolKYuLpAiSxCADKOPQ&#10;ot19j/Zis2n+FbKB1RVZ2ChBQhYx72P1OONUgS824Vjp4FZuOCuQAIKzjKuudSTx6vqwLQFAbPas&#10;+cwrJpgxXoPzlPzTTHjY7tEhPM2JZn81UzYoQhBqFQn5Z5mwLKnYOBsy5MKuIXq2BamqxYE+G6HP&#10;Nu0pBl5TWKUBJLFvbmfJXVHth+SlrJAdOBbO/6YWQaFBl5QzCGHuNKPJ+1hLwlwVEiT92Xf+SqOl&#10;wdqaOv4AwtsARA30SWbR8ruY/30k11jV4F0spNlLSBpNvhXqpjI829Owx6SOHCCjC+EFrN0fnvuD&#10;KPwRiO+cnhPPTGgIckIys0kCsK4fWO58AfuS4WW2/eOEnEm3pDnHJ7EHqSQLB1QykOAiseyOMvJO&#10;uikaCEsGl+KH7u+Qun6v/DuSZ07OKgBMmJLkLeX7yd8B4e0eVNrKtiOWKon2qu8gJmM8eGwFsBdJ&#10;W0lKCGA1AcKRygvQgp0PrL52T8Z4hTPGmA0CQFwfC+yiXoR0+170w+aAkfPFOwHJpLxfMI+SF29/&#10;YyjWscwi7wCWGeUks/jJZ1uJvt91ymtN1YlSMcc/Ct+Mr+TZpyTagVVM56DMDQwCBgGDgEHAIGAQ&#10;MAgYBAwCBgGDgEFgHYHeCAD8EEikYlPl2aLltU3pAptlPytL/MOcRpc5b9QiWTf4obIptNGoppv6&#10;iDcLIbHuULqQifG1ze8ieYWEuB1AFUFhZ7xFu4fAlpOukJP/thZryYOLzXkmPhTqBwphDxEDP6MK&#10;30KK/ZvD1di1xBm5CTn5kJJ7AMWDfoNsTQDANEXib2HT/C+5+anSVKl0gaQe5rAygWWgjhSb0g4t&#10;v7uNq065wtchmvxWUi1ftH/geVhUbr6gj1pKtHNcfk4Yk682xgeORagAEBNq4iebFURaH3IfeXQB&#10;24ZhyDZv2ooKyHsooKiraGyNV8Y0+YBkTPe51bR7oQIAgkbtGteg07D+eYcpJ837Xgt5fjhE0Z3L&#10;a0AfVeesajDJaHyBBMBbIJp+K1RCyd9Q/VcJi/4B6amf/sE7BhLbkDzXqS5Rits6ocHPtL6bQI4I&#10;bz1h/aDynmwwRypPhQz4BKTZiCszux6syPDsChuAARQZXrV3PWnescIXfRGhL/Bt1R2WdrCiEvgc&#10;xBlJhGyy2BZV2/eo2t59oo3XgKOEPeeVSUCyP0GMiUGM2VU/bP5Wyyzyj5GgLbE8KutpqK2ENkEF&#10;YK8OOZ68o5iVqbaRGUBQwjiKYAPQcW71iQEUM2yvPBasTaj+RwJ9nw9WMxilrALw5v2Pd/bM2wtr&#10;DyUMQcoCmWH808qEyW4zj+JZPypKSu0yJxkEDAIGAYOAQcAgYBAwCBgEDAIGAYOAFgT6JQCgiTLR&#10;gwr4xQ/I4lmc7EHyB5V5SACPP2XkSksApUoNLaG384tus6nPJICEaP6XQykSxxvJLsZhlNP095Qs&#10;P6/3SG6ywagLK8X7cGXvQlofSNWHUnlkeCgf5DT5JLwPlOVGFdvR6bQt+P6sXHZEZXidCkAqpKKn&#10;/5Gw8oHypmqLALoQANi6A566ty5BOl81KcAEloOMph9TyprYWLSIr/ElWHvsnOZ/epSAfNOwah7z&#10;EpXyrODAg3SjBTuYh7CiWHz3hHR+y8QNKzecZQTZ/FUidgexcKXX0qL5F5E06CJZu5KY/ySTsQPH&#10;U6wL6BtdB7zY/aOURhoS5k3gYAneR5k415nMkY0Yf4zIAkw9q4ZwIiGyeb7wp4jOWOR6gPfW+AO8&#10;5vM38bT5VigdO2wDYLOdAa9BuuOQD0UsID2N3sPXuN330baxL0hmDi0hPT9AcoqTmccJJwF1E05Q&#10;7QzCXF998QZHfEu5OQUXQp6963cy8MeYWl75IoaexlTpeJBjGBXNdk1Cs3YtZeKVR9lywL7Y/AzI&#10;QZyJyT2Q6gxNFlv5Gyl5dochxtQAChsAx4eqUwN1hmJNSqH2BsnwgcdTRUz41nbHiCVSm/9SyQck&#10;Jf5OH3JO1A10JgCl5NcQM/h3dUa0vA34N5X2d15dO1X+zsnmhJxxUr2O5cQ2ADsl9tTFkuNHU07B&#10;6VIUO2zM+wwkhhd934N1zen0d4yvUUreIcgMYuDz99MSNl1+/4S9To03FxsEDAIGAYOAQcAgYBAw&#10;CBgEDAIGAYNAHQL9EwBkC3jT0iFaXtm0+CaScYX8PxJt088Z+ecwiR8wGdx0o45/47e4iH9MSxLA&#10;ny6lS1GduH5AchzJvcP/BZW5NdXi7ZpQNxa0/R0b/fGzTbM/RKVfVRUpYg5OUyYBgCCyN0cNvuzH&#10;/mjRHJXlCv7yaULkH+V08CmhDJsrPfVfJwIA7/ggAZTTy789Spe2UmyIBRtG448JJyvRp/t0oK9A&#10;SJl/aS9pPvmUMEHnTZVPT/24Db/VOvKX23qTmlUAPKLpb7EgYiGOHcSCOLHmYR5FTw7/e5cDm8Xj&#10;9zG5h2k9iarLgyquxYbp8sqj6Ll7LPwIhsOiyaeQPYC7kIcaIStlqZewNNBcWYt1fvQu4SrTLvGo&#10;dh/W5wXUDOaO2nqmemN5HuIBkQby7JvxtP1WeNOEokpY2gD0mZhi65OLiJNNffQP25h89ykbwCuc&#10;k5lexknzn/OpYQeXnY7qzrk9bLWznMAB5NnHGlROChuAa1/4hQ9AyHgFJZKA05Q8kDO6KBpwpS2q&#10;hd3dJTtBnAlyoc6wWrfVx5lItDkES4a2pD71p6mdGZw3kM4vXi4FGSO0RUJ0xwfmv+1khFiUCU1I&#10;PD96+yfdjjHmZ2wDsPVbrZjX90J+fvB5rdLnMtnsHm6JxcJvrP2X0GcboNPwra0RvqFimyKoGDT6&#10;+FIBUP85bM3npxSchD8JABaUGW2K7oPhSWL6QzR3NAgYBAwCBgGDgEHAIGAQMAgYBAwC/2gEBiMA&#10;4EcwNn9R+RfdW7T4bnNVPJMA8AMZ3tTvsFmbi6RUz9WBbTbqxN5e+1/zwg7AEkoAKLJbJwGgyi+2&#10;2Bt18ltKNvYNqjBo34TBBjuSeeEtqi9lkrwsL4yiycSiCZLHp/1L5Cte9BBiAAAgAElEQVQHX4ev&#10;rFaef4fkN4gb9XdG344/pBRwnPXntzmjMwGgsAKY2+zNrlpBhCSh5WV08K9kRepp0/6+rgGpYf7D&#10;FVLzDTemMQe9I8h8p29VKurGSU8BIakZ3joU3reXm0efBeeoLk8E+WaHscDbvAtBo4C5kGSfvI/L&#10;FRt66o/itlzhPHdo/lWfrDbWxxESzCfdEuaNunflEe5SOtObzCnsX0aXsXpSpkO/IaEWPzkU3sKb&#10;usONKi4VG+fCBmCzCrDLt8Lm49D2+BnSzv16O2MOoTrTP91SndkBRrZluYW/8wBe4SCn5RaNQGgI&#10;NBIa5Lca+7Y3mlgdgMO3JxQNDlKCrznUQboeeC8i2Qm1DxUiY9fnvboeigZ+TsG7qBuGrI5hCcnz&#10;AfviVSzrlgYghDb97YKuRNX2ddCrwody/2XENiCszqASi8Rd2Ep4TMjok6SkHAcri4GgFbGqgRLR&#10;BISSF5fiGQgluxpQJRHy7+ecgjO8N7e3ixV8XjyOY18JAPi94B9JYkZJuGIs+awYsy9jqWzcCcsM&#10;EOaS19YsvIdhMYlBt/pMk/GvfC6GlE1MZuDxVah6SCWGLLX3az4oB2ZONAgYBAwCBgGDgEHAIGAQ&#10;MAgYBAwCBgEgMBwBYA3voioXlgDJmpc6kgP+cU6jy+xnArzPPZgW9+66qc8kgCXR7IvLJAAbSYli&#10;L1dWXrKv8MeU7RFKSQAt2r2L4Y4N5sUPh8I7JCqxg/W2FUX1MVQAvMO8t+R4o/gV8C0qsWd/upRh&#10;T65GXp7llV2iCfpVg6d36WaUJh8FxLK8dih6UE+Y80bYSfozUa6AYaM+6XAyCEVpRLQAqaFpRbPc&#10;CIPCgTveUAHYVYxcXUQ0/+4JElWLXBDWFfTz9HdpTdETKUWl25AUBFEoflEfb6X3lQk/SLJD+ldp&#10;w1+lgarnFMSgb5AHb245UT6nodaQs7JBF+nvxkMVVi4zm8Ib+PWoAqB4Xk4EAgCvg40bpviM4jSZ&#10;XIMKAIguvZAAYAPwDpXZr9eHrt8K65GKNcyi8FomOnX3iXyYsAFAYjYW1cia+wffAfAKh8x2n3YG&#10;BXb8XjpMyDtBgqbh2Kk6XSoyhHdSer4HYknpWsDKLfg+bldpvnlP4bVt04rI0NOYqlqrOeF0BjuQ&#10;DuNMWolFkJ6H+tCQMWwEtrI0aDPObGFl0JdSSZORjzXAm6bkHiqSgAoCANao0GZSyRBzWyUmzH9Y&#10;gLhTRQIdCCVLGcMOx1LVnEEskGrf9m0jrG9AEPVafRuq4NrpHEmY8Y5hZ1LxgsFYWjqU7LmEPhPm&#10;JglVqRmAxJBBEWPfxlLpC4YIfbJOlmEyyZPPVgB7SSbpNBDNxQYBg4BBwCBgEDAIGAQMAgYBg4BB&#10;4J+DwE4IAICXE+GxRcsbi6I7sXHHagApcWJg/CEn90BU0/SWJGixua1jU59jj4jmXxxK5pCpfO2Z&#10;yVWS45yTxZAWfVNB0KLdgw/pooKAIPnrUPxcnXwpJMk5OV4mtT504xXxRT/CWx6KDlwtX5MIEBur&#10;SOb1k23VoQDAcxOboAkSzC7lkeKmuky+Qs3BnWbDKHg0GRcWMRElum+eZMb4dKc5Tdhffq1aXnGc&#10;NGmm8rlFPI+ozFG+6tWJbMFxBhUASErvzgYA8wbzaHHliiRdy3gQHCs2HGQUvEtErAP3ESppkxeH&#10;FlcaK7Vz4ngwr9omMRvDIP2Ql1cgOGmu/mIPYHgzS8/sdsNX+SqhmOGxLU3dGq180/UTsa4fpEyA&#10;Wh9vOr4VXrUHEts3HiU92RmsnpWLCmAQEduOt6045sRy56jc7l0qHEQnT1SadyHQbMYjKlRdCh88&#10;JkwMdeD9M7oIyQnwju2wUK41eHntUw4VmIGIDOvjDFYgSDR3rZKNH93dVgvLNc2r8WivGidsm4XK&#10;8wdveDWGzUaxpUHGifMyb/M3MawNf4xJEBkaEy17mkBojwtv8zrp/OL5koQd7lJRogILxOJNYZ8T&#10;b58vBUHpNhDf4XqWCe09hLliBxXfANwPIGL4nb8JtTd8490Popx/gsr5je9NkBjmILZq/BbsMRio&#10;ZXjTSJBlpMIME/Y4Bt8QAHrE3tzaIGAQMAgYBAwCBgGDgEHAIGAQMAj0jcDOCAAcGIjxqHy5s2jx&#10;zRZJVEckcZDUGr3PKDiTVXV97LG2uKeuTX2uIE+JFn85QgVhQ0ae5azHGR38p8jMvdogbdHuvgdS&#10;1aYgx4lq5a+wPdhOAkCFNZQAlDYd+wyoAb6oyEO1/OLGfq3mULmJRzS+yMg/yyiXOUpdoegiAKA9&#10;mIfRo03LH/DOVmyhJK6gWl7Zc1Xx1l1P43EYEc2+ekSYUk02RZncQDT5lJB7gH6TFzcYJ13bv3k9&#10;4sF8glVD6yS3JOlMfkvIgcd8P7wU5dAXP1wmAnRK0kopU1TMO/4AFeZvOka8u2Zf4CPcMRZ5b4w9&#10;d5zR6EKxIrME8TZDld/ND6jWdvV6U+M976KSORHJrjaNUx5V4jsDigzhTU+VqUiYoTJ7wwZA17dC&#10;ESqTS5B0vtFnMVEKIzyaxyBo9LOOY35ED+5wUuFMoIENwIaCS5MxtHGuqLK1hSIDvzA73KzBpUJy&#10;Oib/WLGiuebeiAOVwilk2wcmACChiWpm9E0nAgAn2mDHBNn2BmDqPBXqDEiaQ6K9xXqGfgDRitUY&#10;dn1IuXnEoqQCshFv9IB3355UPcvvgeAsFN+xdX0jxw8sJaBmsE9Vz0jQOn5G/qm0zdgSC5Pe7hCD&#10;VF/b9ZjafD6+aSYJOVPMl4pJm1tMANi1skctdBaUC8O3cwVE6tBmG4Ch19baNpd9I/J6nLA1Q0Eu&#10;43UpAhEjGOwd16bt5hqDgEHAIGAQMAgYBAwCBgGDgEHAIGAQ2I7AbgkAsm22B39bi2Z/WewJz57q&#10;KD5LicaXORMBdCdL+dF1m0FlP5LbXFTVByA7IDkOGflQJCrWD2DhTnI6+B/IFGPzeveJR+UJtYYt&#10;V8rP0b+O2Cev2u9J4UGY0+hjIirSdnU0HRe2VHMAkaPOCgDkFpvo4D8hvS4UL3QdOgkARR9BNj+Z&#10;2cpVaaJCMSH/eP9UAHhT9N6h5Q+XE3ZNDmxCIgk7+V1sWBbWFU3uoftcbM4tb1xO0rb1cEZco3fw&#10;mN9xf6Gi9sWi5bUG2VpUMB+LBKauKtkmfWe72HyXErxVErcNblgQ4yaXMiHT4Nri1GajXVxVbP7O&#10;v2IDO9eX45SNCc6RAOipynwdo8Jj+0rYAOgLRD5EEmk4nuCn/rd2AoCVU5ZZtPwWsLd1bx7VUqK5&#10;LxsA4A+ZbUjoD3FgDfBlpbm2zzf5eQIlgyEThZw095E0j7VAxxWeMygZuFu/zbQ8bPMmct6MLkNe&#10;azCmWx1M7rMo2mXyXCpA+edRa1KTeJ8HnHDbh8Szf5JUV2ivd9TGywUKOPF8h2SMzUEEa7kzVJur&#10;vWtY3ePJY0WGtt9VrcZxzUWFytgIZAao5dUQADiG2Z5Kt4M052csOb9tTY6foBSzJ2SSqv6BAtBR&#10;iZpBoWLwsAekHoUBifXXdqH8saZmIFUNovuAskyzEpRCm8wpBgGDgEHAIGAQMAgYBAwCBgGDgEHA&#10;IKAHgb0gAHCywUUVDypaLUqXonKSNzgykRQefxQb6yxpqOtokRXRvqnviLiRHEcyeLP6FYlw9yjj&#10;yvgVJi3arQsy5ftstLGoKIcSAEvmlu31ohg0Ixp/TCk4yZgMspOjIb5cjb0krsbmhH5NszNU8U0z&#10;mn5OtSaStRIAOAGIuCya/SklLBW6g+0cfFTLx2oVVwN2MKoDsabMQLhp4QeOa2Bx4B1DMn/NCmDA&#10;GNYfxf0TwYICibSKOVXXNlzmEU0+7Li/kNyEIsoPT912oiI29jF3YSMzUIX5Zjt44xfWJz7HpKUq&#10;tSA1nLQjNTRc0lYRYd0GYSaZtSeZlHWTsNWAqkGNnHHd+FX9u5VT/OBS9Ozo6Y/N5yIeWE+cxqtE&#10;pu5vBfGdlHPVOZJsfSen4GnONgBtB09V3xQy27feMNWdnGzKyYffPEiWmuJh2fZHlz3P++6LFZRS&#10;MGP0LmJ7qM4WDet9gXeawjtedcqpnIf3aHAWkTPZ7mu+9V4ryXNpZTBwDD/7xmKpeXfcbo3GGEL1&#10;PAgZOycASEsD92BLhXYR+Pp8Yu92VD17g4+lqjHCBKDDmJypmuUMk2IWsIvyh5vXSpNFrF1sz+Jv&#10;ny8iBpfiJ3dv+uFViFIFiKXztxyQn4eM/tDrkkp3rK/JkM13JhsKTZJ4iOr5LPkFkudyHqNPQAQo&#10;CFkYS9FDQGm0p2oSjTrLnGwQMAgYBAwCBgGDgEHAIGAQMAgYBP6ZCOwNAYA3tx0hF7/8Acm5NU9S&#10;9nVGQifnjVxtJIAWG8G9bOqjQv7FYpn8UhJAanGF7uh9yskLbfH3OeY3sUV3OkSLa5vCG8jN5qWJ&#10;mMKzcvpbyuoHOivklcNtMS6EXLbN8alImIPcML5IKTjPtMWomwAAvJBIXVy7FN46/O8qB/osOE1p&#10;dJnujsRR0VAQjeInWI5gk72erLF+G66+9HIaf45ZpWQnY3MjLk7QXqPaXL1/NqFBwjw4S8k/6iHZ&#10;pzJg5Dk5Ku8eHQpvNFTeYaP8PCH/cEfKBhZReOtq853HughLg/GHuJW9htrMfdtZSEqlc5uJGUxk&#10;0JVck1Xmo/cDkTRYjlcoTPRxCOJTTuPLn5XZ/XwroGIbc6RnT17YAEykDUDbwVMDNLzCMbaGkEfG&#10;2EV1Niu/aIpH2BthTPninrrmRg1unNA8jsk9UEtoqox3qDFArnqoGIo2gQDgHiTknSSdyAxctf3o&#10;Ufys4d2hAljJOew3P4WaTjtSE1t8wMrgQYMKTssYVpeBNANLg1MFS4MNAgBUhcJ7OSe6tkPH9dLS&#10;xDtU9NzCb6wU7+9g0HmtEirmC8gMmDNb1Y0KYg+qz0GaH2htUomBz8GYsYn8o5CsqjW5kNB/8vev&#10;/a9+GIi54h1GJR9QRMmzx2SMnZN6FDpHkGUictZITLy2vvgiBkvTy1OhLeYUg4BBwCBgEDAIGAQM&#10;AgYBg4BBwCBgENCHwF4RABBWkTxd3sBf1RL7qlADSIk9XEECcA8kCaDrb9EW1/exqc9xQwFhIe0A&#10;YL27bgeAdiKhdQoSgJCx3Cb/qG94dLhTCbacQHJyWnxxKXqqlpVHX6OKfPo54X8OTnhoMS4Kz/v5&#10;d4eSZ7vWM5vlPIloAqLDSA+ppQ8CQJH0Q9U8K3PUWBysNvcsxBYL32VUFu7LwUSUnGZ/odJOMZ61&#10;tnPF4ruEglOZWG4zVnRiwWujJWxEShREVB7FyWVeW5N+qqNVGoFzbKH6Mf/i8+Z2l81GjmmU0eSj&#10;rMgeuJ8wb5KFTctrMEU0bMAjb5kT22t4h6monG5wtA4fRcFWTotvkDoXyjy6DvQRiEJI/jWNp3Eb&#10;ChuAa49VM7SoMmw2AkSa84S8aUpQeenlW0FWOy+vfKGUobE/XoWDBKCXsz97L8kjzI+ZQzFsAKAI&#10;NMDhwQZAsQpYqTlybiyvg0FtALCeYG3j5KwcD0rtrToJffEMspLTT19va9zKbiISY7nlUECSKl04&#10;FN7urmob7yzImgfn22XNK+HgxLMlrDF2oMawOf+hNhKcYYzVdMoGAQC/T+DdDluGXtaOpoOdVY5y&#10;8v9/9t5kOY5sW9Nb3kYEABIECLaZec65VXZropmGmukpNJBporHMpEcos6sa6w30AnoJDTXQA8iu&#10;VdU9J5NMdiAIgEA03sr+5dvBQCAifHsbQfJ3s7Tb0CNi72837tjrX/96Yu8Agvm0uBh4XVv0S0Um&#10;IzwzLYQZIrK43LErRsXa9yFm2OSYYUQMWn++4b5ggbT9LaWbAcoZrKwVdWKYwolhd/tSnQ7q/DqI&#10;JTiK7wQmpZtEcrM/rh51+sR7SYAESIAESIAESIAESIAESIAERPZOAKCDgnMjzahGpq6rgQ8VAWj9&#10;9FwOfskleJyrzXKrq8GhQi+H+qYTEAEgKDn9wzN9XeodAkDIrD5DUCvVzLO9FgFsYmscDKZvvK0B&#10;pcIiOte+ltbtrca6zocbzAudtsiWjRy5/bsvqJhdlfGhfTwo+tjFQX4fAoCiX8ah4r19nWAEcoOD&#10;TA5+KzL79mquwjp/VrgA1A7OmsDY5HXSqZ10nem5ei8CdQg0o+58IytqIzAaP4MLQBG83MWFvVUt&#10;zs/hOOEX2bptrkwEGeYI+g0uQjEB5xnqzi+6CYRotuxBJpNXUe2AeRuSGJPoi6//Ve1pdYYL/UEg&#10;c/wSAbP+S2qole0V1olv7WZStz+Ya3ABwP7X17uCWoVfBJIgYNujAADPpNHTWLxxC3v2TQBNcEcd&#10;GZrWfq8xOHj++BPLjOYa3wtXnMUXk3nutlllNX5URbG5jg3WZuvgmMm0XXzeUYAHWada0iAVyRo+&#10;e8x+i/IYu6xVDdtsCACqLNq3jTacMdSNoa+1XWOqaRmQqvW/Mu0hGIu/7ln9eTiAPInFDexcjnSP&#10;vdqTcgyr44V9+SQq3vW2bTkO3K4CLcmwF0KMlX4UweZEgsfR+vezsv48RAzJfvZBu1S6GRxjTO7X&#10;KMRayGK4eoRF7xtubzWWbKtbsX9h78KY3M0tPKtjVyI4MXQhZm3VQn6YBEiABEiABEiABEiABEiA&#10;BEigCYH9FACYnpR23dM3iP4je7wIgmvm9C+ZhKe5ZGtc96xBNDiv7etQv2wzgq3xlavChwcHBij5&#10;mohMXiHLaD/qkG9kvY2tCcBO33qFuGPDoQgC5OMz9LU7m3yrudFgXpTfi6Al7NjhBOAiILDtwOcu&#10;qzeT0ZP2VuV9CQC0b67I/L0n8Y1diQN8BBlgB7/ggG8HAdhtA20ydmbvG1q0a6ZvKuFx+zGzmo8V&#10;NxUOKY7cvvF1f2iSpV1kzOdy+Esz++Iu+qECABcHpq5M3yIw2O7AVAPmh6kcvIx3ImrAvhZfuzK/&#10;CLoJnJt9Ca4GyDTdagG8MiAttjTdnyE4QxmATu2Esf9leJ4hyIQ9vt/Tcc0SjvBs7cc+XzOAPQg0&#10;iqzZvkRP2o+pV2QKt1wjW7dJBGgeJTI+LQQNnV9aJiPQzO0uhSVr21lmmj+LWzmLrH63jsUcmeem&#10;tEQPmDZx1+DsxC6guXXsSsvz88J5ZeirLGlgW6N9U/s0aPs5VBv9RkK4DjqOPSw4RgZthUX7xk7g&#10;mYG65ztwY1h9ZuSOZgLDOWPr3rwqADD157WUwYCimKrhQwkAb2JXNkPLMcyKwG0bJ6KqNjX699yR&#10;8ATlTLavfbRbs89v/UY/0/eHCseMVEYni637jlroz7sVH/bRN6wVd7wyv+AIkKEkxrgQN1W5afTR&#10;sDrfqckWhVsGyvTdiQByuHqMin1g+EdEnR7wXhIgARIgARIgARIgARIgARIggTUE9loAgPZq9vHU&#10;kekbR4MQ+L/VEh52yM9zGT/LioP2+8J7u8FuEBXpWwBw537wxZXZe/dB3eWyrwevodLvxjreDlbN&#10;uyrYYhyjC1dmn7YElE1mBTLk4QYwWM31BvPijg7OR/xcpn96El9XBza0drQPQUsiHuI5LX67VwGA&#10;I+rYoFnzljVFtW9B0TdkSg5eymHLlEWQHPvK7IN9f8qvK+qxF4FLLYnQYsxqrqqNt6Md80+eRFf2&#10;Ao3VL8Ph3uSFEWz0EfCr6Gy5t2KuzD8EEl15laU0tn2lrqVc5OA1SlHUC5h3MS5aIzxyZPq+u8A5&#10;ArGjJ6lm/9YJmLedohABzM99SW6bz691TGH9HxzX70/T8UE/Zh/9Iujcg/V8USKkqM/e6/MqF9Fs&#10;57i/A/li/86NQ0P3+xz4I9iJDHqUZen1MkIJBM39gw4dDcrSEgieYywGytrG3oZSE8Fx0tHzJ9fa&#10;8wgYDh201azTcaoZ2m0uDdp+9dXlo4kIrs1v370bwNVkkqh1fhMxhQZtZ3h3NIKSLhrV8DvQfowL&#10;HA1qCQCcXNLEVTHG3gQLUTbjIBWIAGze1zRzO3VlcQFRzGaRckO0rT6mgpnHEP9UixnwfEA5hr28&#10;zJ48Op1vLP9RrIfvwEJf5xfK/5iSU8vAIQS9DCWNqv8e3ItxwrPlSSSuf19ggjIGEOfuzZreC1hs&#10;BAmQAAmQAAmQAAmQAAmQAAl8HwT2XgAAjAhuIdMfWfHxjREBmKD/6BQigFwP82sHGBucOfcuANAO&#10;F3WX5589WXwsrECXs+Rx+Ou6sLfGgdbwgS2rqV3Ftqwt/cGT6IsrcHtYd2kQIhQ5/C0RtxR/WDWg&#10;xU1Vba/4ag38JSK3b32dt1WH0QgUBY9R2qFdXfm+BQDo9uIzsqLsg4BatuIUh8ip4KDf5vC1xcjZ&#10;f9RksSwQNL+270/5A1q//DST8dOkn+xY+57ondgfVKDxwS8Cjw2ydPA5uABAsKHj1HId1OzCnWU6&#10;1kshNmmf4VysrVTGZwj61W1R+/sRTEPgHEEpCBtaX6Uo6mVciGosv9Lyts3N05rtCOr4jebWxi82&#10;5X3GL42dec9jVAQJPZmfB/0IAFDWZZLL6Cwqlk9r8JuHJLqEIMPb6KDTeq6h+RBanhXBpjqCE6vf&#10;hnNJ7Mj8wzD2yAicBUepZs922hcH5aoGztrGO6DWm28XNC/HSes836I8Rj/romo+YM8Pn1rYmm/7&#10;IjOfFuc7tKo2+/PobNGsRJApjaHuHpoxXEWux39X1wyREH0xduzrX9JX/r/mXg2eQ0i4yz7cvbBh&#10;vZjMZltkDkqtjLSsV9U7vO1XdnIfgs0TCzGDOns4KuxpIkbppK1VX4I9+clCvNF6UZY6rCzwN8do&#10;cGFSVdPv/Tv24xEEWfGDZAQVusHF4Ha/HDG2vZMFj+KiJEv5/oL3vxuUk9i9M0mtceHNJEACJEAC&#10;JEACJEACJEACJEACSuC7EABoQ9XmWmT2wZXFpaMBcBwsIaiDTHgET9UdIKkR/GpwOD+IAEA7XFjx&#10;zc9dmX/wiwy5pYM0FQH4Rb+9g2x/DtqWDtyq1piOaS4yfQObyiITft2FcYcDwOGviGwaB4iqL2/z&#10;7w3mxerPoW/RlSOzTxYBmtIK+2WqpQCa2i33KgAwazCLRe3ZM5TisDjYvZunLxNxEOfpgG2boV3+&#10;rAaa545M39YPapbODYe/xcXe1HPg0qrPmqWN7MH6goa7ZQsXgJeJBEcDl93QqfFtcmDvg+V864xz&#10;k2VW2OY3EIlZgd98U2El7Mr0XaDrxWbNVP0kDvXHz2AzbV+CovWyK2u2f/Q7f9YsZ803rgFeBa38&#10;d31ncGT+DkGRGu8Ktt+P+zJHs+aLMg11PljjXgh+pq5ECBRa7MM1vvnerVpG46h5RnPV7+o7zqdQ&#10;Awt9Z55rRjOC5s9M3ajWi8L0DmNxC/eV+s+RKj4b/90EmscImgcVtcAtfqQsjwFXCb16nFObmhOe&#10;IOjUsqQBykqch+q8squgre5nTyPNnq8deDWOEtGXYC+ybdH+0Wm0XQC0Zh1hPkVXeH77vQitLKb0&#10;/VtMCZDwNLJ+BmtJiS+hPr93NZfW9hN9CXIZHcOmveKdGtbt14Fk0X5mbmvJjCM45qx3zCidGKIv&#10;o17L3dSeT6sfMGXFwieLB19VlIkpXAz2vgSAiv4cCQ5i8Q5iEYi2zfMArkkQMezi2dB6fPgFJEAC&#10;JEACJEACJEACJEACJPCTE/huBADlH6H4c3T2wZHF529Z48i2Do5yOfoLvBoLoYDVH6kNDoAHEwCU&#10;Z8uww36PGrPmEGpZBICM3ZHI4V8RhHTs+z3EpLdkq+4OicjNvxWZy2qpvuZCFs7Bi1RGz9IiANXn&#10;Zdn2rU0wTZy98+5cK7bdX9qMHv0tUdvlJhmKfQsA9BzIx6GoJ7P3vrbT5kLfwuNMxs97tsW2aczy&#10;PRgjOG18QIa2VztDG/MwfJrK5FlSWHHv+NKyBjNTpqFhc1Rsc5CrCEAvuyHupOf39lZkHE1dWXzy&#10;Wx/8FgGZorTBkP0poRQlQQKt69yF7TxENf4kk/FZUjznLMbI4pbqMURw7cKX5Aaipk6+sfhNlNQ4&#10;QDazfX+qG7v5DozH4lMg8dduxmP1l7AvIDPbf9SwDrhN58pM4U+FRXVflz6XfJHJc2Q0w3Gi4cay&#10;oYFlGYBB6oVrnNyR8RkyTjt0TnJE939YnvcmKlnHD4GaNvXmV5+FcPiBGCPCu2aH69tyckJoEhwl&#10;reZYEbRF4BmCEssf7vg2DWo+hkCrWV+wwlAaI0aZkm6XW+2eFq4Zic6zje+kGwQAKGWAAHoXz7za&#10;Dd/wgQAlQDZkm69+BOy1D9f+zsdhXdtQpx3Psqrnf3KDuYQ+DL+mq8atEGWh/Mdi/bo38x8CANjP&#10;72JfqurD3XsyXEweL8QJIGJaWrhOLnkCgVhoXT7N6jd7vMkNMgkeGaGc+R3wj7/uaTmJHlnwq0mA&#10;BEiABEiABEiABEiABEjgRyDwfQkAjNU1sh7m7x2ZfXTVHh4XMpMhAjj8a3bnFlA5QA3OQ4YWABTl&#10;AERu33iSoPzByqEmssURDDr620DZ8ZVQzQ22bOFkEIgsrlyZvzNZKhsOPXG4DhcAuAH0XV/Ztpvb&#10;7iutzG//MKqGbYe5CCJEjoyOU5mgFAD42TIskdv6gbfonB5IYz7+ATtIlOOobqQGkVyRg1+Q4VcE&#10;/PblQvvTuSu3vxt7zhoH7sCN2+ECgDncZyDOipcJBqMMQDJtngGJfhy8StTKfMg+rQoAME/gApAt&#10;WtoIqz1rLpPncXXGnBXoejfBqSW69mT+qUMLWAdB2cLVwGafqF6l1X1SgcnUlfnHHmpsoz8vsI76&#10;n3O65m9RBsBYztRY89WUin0Az+QQ9uyWAg2b7713z53NNoQl/WaoQtAwftEwo7miYwjoZAnm1DC1&#10;tjU4exzL6DiRLO1o4CHGQKbt5yLz3Ep8WnvAH34AwTP/wKJGu+VvqRjjMigCnhbPdcuvtbtN9+hM&#10;4ALQ5tJSBlNf4ssB3RhWGqxBzTGCmg3XP5yJpl7Rhx2JGMouaaufIJgAACAASURBVF9GqboAbBT/&#10;rBMAOLlkqSuLzzssx7BmXFTM8HiLmGH5MyrscdVCX99ZO9ou2szv5c+iHxAybX3+Yy7N4Aq1u/Ww&#10;rb+YU66HdY9aaevfZbCm45uwcJPYgTDJerxyuBFueE6iTAxEDImzd2KSdf3D/h8+hsPEtzHBsxMC&#10;gNquJtYAeSMJkAAJkAAJkAAJkAAJkAAJkEBfBL47AQBAlEHIxWdHLfLLACNsyf0Raljn4iF4VcTE&#10;N18NoiKDCwDQeliMJyKzt14R2FvJkkcd3eA4k8mrVNkMEAeuno812SK4BEFHfOluPPTEOGuN8tep&#10;uCj3UPM3qhtt7ujwe1HWYHHhyvS9Z5Uxjz7B6SB4VD8QNoQDgK4/P5fkxpXZO/sAmtZif5TL5LU5&#10;fO2QsfW4rj3pEi2vMfvoS/TF3ehAsek3kPk5eprK+Oluasyvtgt7Q3LryO3b4EHZEFtORdafyTC3&#10;/VAH9z3YW51c4itfogsEQlpMGFMGYPwMogYjrumgvdZfYYK1KAPQmTU1DpuPUwmP7VwNWtD71k3j&#10;rgNRhnRd2zkXCU9SrdHe276+PGA5njcdjseDhSgyOkMZADuBhvVcWrpRg503viw+91u3HYHy8FEi&#10;4RNkNDdp6ZbPqMCxLAPQr5ABrdDSLUEuY5QB6FKc4ZisbXXH6JjRhq8ry+t01ZfCqhrCmHD4QFtp&#10;0f4UblYtJhmCtknhxrDLoC3eZ9VuHkKKut0pA88o77HjS0WOjtnLPDw710zuTf1Tx5iwyNzeg+zz&#10;UpgxOomsg5gq7PkSdl72pvWwwgXoKFEB0Nb5pcJiI2IYaF+q2zctM3GyECdMtXzOg0cpnnOzwkK/&#10;1d5Qt2E178fa8A9iCR49FJhg/kfXI0kXWAs1v3gXtzsQAMTi+EZggjZneMaFKtjbNzHMLhDxN0mA&#10;BEiABEiABEiABEiABEjgeyLwXQoAFLCDwJ3I4osjsw9uYR+PQDls8REkfpWLd1AhAqh7MLdSp3rI&#10;gS6zyadvPckWa6zyUxw4or6tSa9u0LdO+1P39zF2qC//zi8yyzccAqud/JNc7eT14Kvu79h0ssPv&#10;vMuYh4PDGvHGanNw4OhBxAIxB4QeNdoylAAAbUbQfPrBl/jK0kYb5+AQNyCzHOIG4zBvMxx934O1&#10;BfHQ9A+/yNCpk3WHA3JXZPI6EW8HNeYfHJaWDg1vfUlnD8VCViw1GIOM7KTXAOaDub862Y219vyd&#10;XxzYtzg4xdwLDgtRQ+dBTAuoCAQhUBtddRTkRMZsaFwNLLjU2Ea29gZzffHFk/iLX9gPd3QVZQ1y&#10;tc4f4tJ+aDmDfg6zEQxABnCfggatj4zs+fc91203NafHZ1HxjtXdsBevcpp57kv8dZgsVewl4+eR&#10;Wk93ls3oiDrJLC6CYQM8ueiaaVRv/sHDo3jfUDcGuCNY7CudrVUj0sKacccVWc1VP2qCtkO6Maxr&#10;kvalKkN73QdNsA2B53QPgudFCZ0tDiAb9gMtx3AZSoLSN21EHVXjbfnvmm3uZ+pmUOeKruBC1M9z&#10;ok477t2LvxPGEApXvEhDtJc5WhZj8DVt2Tm0KzyOxB0n963zzefL5xwy6IsHhuUXD3zbnfPH8eLB&#10;c0VdDG4DSW+HecZ10fXgCPvXfYFJfIO14O3tGHTRb34HCZAACZAACZAACZAACZAACfyIBL5fAUB5&#10;OOBBlY66145auiJwpSKAUOTgdVaIAHBGsu7QoMFB9k4cAJb6iuD47d89zcS5d6hm+gIBALKRtSb5&#10;Lg9KGrAta5gjEJs7+dqD9NIaH24H4ZNM8j4sdxu0fdvmgDmZLhwt41AKVbZuJjjUh5jjtF6AYkgB&#10;AOYWDtjhAqBOGxZzTR0cglwO/pIUThV7VAoANu2wBF9c1D+sLkQpxXjVEWz09UCBOCO+8WT2zivc&#10;NCzG5kFbkJH9JJXRCWpl99XS+9/70AGg+PfFuRGatAk4G1HD+GUkcOUYfJxgxTt3ZP6xIzvhZVeD&#10;MbLmtw9yV1takSUM9w+UM2g4t9ZNJzM+I5Q1GMJ+HAHbGSyq/WIuNFkjW5aFCrnGWe+CBuyji/Og&#10;CLL1yQ3PpLOGAc2q7QPPkkURPB8iaxslDWA1j+BZlwIAfO+8zDyv6nNH/17Um4c7g6WtecXvFkKl&#10;3QRtC5FWKgGcJqrcu7a+cBVuDMntcG4M656f/qNEgoO00aOmyBgO1OGj13VtMQ8xr1E2A/b5dRwA&#10;0G6MQXwddL6/WjT74S1mn4cAAEKAqmdm+QWwnkc/un5GNOpD+SE8L/1cwifRdsGRea6hjEG6qP9u&#10;26qNlh/GHuYfxuIfxWsFAKVTCwQA+ypiQFe/lTOAQn/lHRPPuLmrpQy+l8ufwDEr+bZ/OSgB5Us6&#10;xXru6o3ye6HBdpIACZAACZAACZAACZAACZDA903guxcAAD8COvGNIzd/L7I0VASQFNaVR/8EW2GR&#10;dF3SR4O/YXcpAMBf4sgyjq4duf3d1GFeClyUmXmHvyIzJBu0Hu26A9AmSwP2vItzT27fedrXdZeW&#10;fPBEHv1Tcif4aPJbGz/TYF5U/X4RYIa9rskA3hJwKvqXy9FfUp3btgHYQQUAuvCKsYoucbBYRaD4&#10;d4gGkC0P63I9zNujC5ynbwPJULrXsj/afBO8PHidFFnRPcyfupiwjm5/DySZoaxB/QapVXaYy+Hr&#10;4awa1u2tGkSYujJ9GwrWUJtLrWZPExmdJOr0sIsLtvPqcNLBzyNIFj5OBaUNqvrTjtx9UhABzN4H&#10;Wlu4ydzatu/CZj54XE/41GgctZyBI/MPEDD1IJYrBQ3PjA14o0ZWf0jLsXz1ZX5uSn5Uf6TRHVoW&#10;BEHAR/2InNRq+xx24T2MxUqP0Rcf9eaf1ssErgQHMcaXQOu3D5XxXNRoh/NT1IkjkroxfPW17vlQ&#10;fSi5qkAQ43IWrbUCr+Rf3mDEPTFqt3ewz1r/7vKNcGhBX540czTR8h5TlCXqt7yHTd90vSDbfFNf&#10;NjkAmHIMKAPQh8jKpu2r96AvGBMNbK6xm3/wncbZI77a4Vxa11HjPIW+ON52haZmn98Euq47fV43&#10;GYA1n1Hr/BDOYHjxXv+lhZvESEuUDL0vWXfTrIPwZPFQYIL3jdjRMgBDiNys27zpRhUwJlpm4u7v&#10;GRXqeRJ/3bO10Lqz/AISIAESIAESIAESIAESIAES+PEJ/BACAAyTigC+OnLzexG5K8sBINBy+NdM&#10;gsNcbb7vXQ2iIjsVAKDxJvMDmcrzD6ae4LIIAIE7T+Twb4m4QeGGsJOrAVsdN1Nj/vYtaj5uDl4i&#10;4IU65Ye/mqykhr+3lk2X31X+gMkIuX3rmRIH20cFczV8lMvhL4k6W9gElYcWAGBtIWBz+6cvUsMF&#10;AMFpBMtV3NAH64YTXm3BP0PQUN/uFf2AA8AIrhQDZcxv6yayqKNrT+YfTeZak0CI2kvDaSMtauD2&#10;fK3dW83Pzv5E4LyZmKFstooaRhA12NcA7rTLqBP+1ZPoAjaw7Sd+Uc8cZTWqA5ntf+0bCQgxFpee&#10;RB3Xnsezyp9kMn6B4Eyn5Nd/mSM6Fslt/fVu0zrsCSpo6DLTfOWHEQxBje35h56DbBrQRImG6rlm&#10;w+bBPRiLS1/SoTJtHREtadChYEuDtjdwkQk6LY+xlScWdi4yflEvq3njd5pA1fy85/m0rgHoiycy&#10;xhyDaK3pplUG2y7C3b1flBnaJ0XZjNqXm0uOdX0+ErgB7Pxy8S6wKPqy2pyK5kEAoO8P/b9CVGIq&#10;ss1rOGZgLiWOLL6Y9VD5C8PegHrz/mS7YK5w7fG0D/soANC/+9xcgmMjllszn1SYdBNIcosSK3uw&#10;HjYMswpMHi/EWzcmELldYS30877R6czT/SvT0gx3l1kLEGLsw1rutL/8MhIgARIgARIgARIgARIg&#10;ARL4wQn8MAIAjBMCismtI9N3ThFkhRMAsqndohxA8DgvAgvl+UGDc4SdCwDQUWNlufjkyuLLw5rS&#10;WgIBdeR/q5dB3ulcb8C2/P1SvHH7hydptKEmey6a9Tp5kda2yq/sZ4u2b/tu9AtOFbP3XnHbtgNR&#10;nH9nmLdwc8ithBxDCwDUbQNZjxeeBs5tDxfRL5SpCAe0l68cc91ARPJIZPpnoGKhOlnaRfZiIWx4&#10;YP9p9eMd32QEJ9M/fS0/0SQIofvIBCKUuMiW62ldlD3ftLeqC8BXT2YfkMHWghPWVC4yeZGIf5hZ&#10;rakWv/bgo6VgBtnz+hzqICCia+kMQebtjhqdDh3qOSfYx1ArvJt+KCw00sX4xOIE2OC7pL/mu1y8&#10;L7gSoQxAB2Px4Bcy0XkWIKBpk23asLtq2/5xVLh99FVrW8cml/GZGZtOJ1Sx16KMAUQAQ1wq2DqB&#10;xTHKZ3Tzi9hjtSzOp5E4qtTs5nurvgXvQeOnsQY2rbKat76kFOtwcY768904lVS1/96/QzRzEq8P&#10;oNl+EbhneC8xgWfbz3V5n9nLkKHthln9Z6eZOxgHCHx6W9e2fca4nG7oy7b1g3deuGLM3aIc0a4v&#10;/D0YLAmZqta+lqpy1BEDGdxDrWkbTOrKcohnv3k/2/AhBMyzxJX5xZ6ISTa0E8FmJ1i/VlRcNfcl&#10;Qfb5Hl/qlnGAMVkvMo2vi/W895c6GOUSPIaAySySu7Uwqr+f7X2H2UASIAESIAESIAESIAESIAES&#10;+LEJ/FACAAyV1lufGRHAzBEHWcZpIQ6YvMruB1OrDn/WjP2+CADKIDmCyZopv2KPjRII/iMEJNOi&#10;3nqDvraa+i1/716w3AgeHrTHHLIevErFPzDijlaNNh9u2faNTSizmT94El8Vc3PbpRm+vsjhbyZb&#10;viIgNrgAwDhtZInI9E2gggyrg2pkk4Yik5dxwaAv3nXngjnfVUHDBbLN630BDv8QjB2dpJWW7PW+&#10;udnd6mjwBSKh5rWQMQcRMA+PssKJosdr495qflbnGIJSLc5PiwzAVPs0SJb5Mi8jypifm/rUHQRr&#10;tT8H1f3peonhcHj+ERl53Vryoj8o06B1wPt2nSgtqj8G3QoZyjE3wabx86gIfnU9COZ38OyPr2AX&#10;bsoC9bVGNTibiHeYdi/OMG4yCHj2xekelhzijFSC4yWL47bc9PmRqwAAQoA2+1SdppR7GgLnXbDD&#10;M7wsZTB0wFP78hglguJ2JYIcrImgcJRo8byoMw7r3k+DxxCbNRNmqO35l7DYYxuU8WnV9tUPZ6Jr&#10;xTtYUwJky76G4HORuW2ciDptVLMvg+X8+OlC3ABuTXbvNJhLycI4rjX72c4/peU/xnCdsnM0ggOA&#10;vqPbdbnz9lZ9oX8Ua3827WHYG5BBr2K6Pe2DjkmIchmmJMtKp5NbX9JZT4LDKsB1/t38zR1CABBg&#10;TAzzHC5WoaSLbt/76jSN95IACZAACZAACZAACZAACZAACdQn8MMJAIAAB6/pAkFJV5KFU1iNQwTg&#10;iRz8UjgBoM53k8PSfREAlP1Ev27+4RcHzit2tghwjU4zGT/bgS15B8EOjOP8E4KxJli+5jvRR39S&#10;CB06C7J00PZNS1HnZiRy+7tfGDlUHGQV2X2ZjM9g87l9ge9CAKDz0MdBdZGhbVunvZibqVrMaw3u&#10;PbmKvcOR2zd+ccZYo2l6+IfyBr+Zur89ziMbXJhbaSwye9c8wAknhOAgl4NX/QfMt+2tKBuBwDks&#10;21sHQzJHJq8jrTdtGwCw4W1zTyFscmX2IbBeK5Xfmzly8DrSTNNN/el6Kpb9WHyuv0629aesaQ5x&#10;kIrWum748o+XWbaffUluegqyZSLhWawijd7mWmlT/THszFli7RjB5eQw00zgzt0ZjDhm8TmQbDGA&#10;RbKK0HIZnXYrziiCtsPX28Z6HJ0tCtFa2zWD58bUlQh1zwe+igBaJuGZsZ5u2hfYnt9CFBO0f140&#10;ZYD1coBgINZLjRcJ83vqfIM+XAZ2wsqm7bT5HGqCoy+Pkod3bxsjzKWFq2KMfblUZKYuE5bCDLiT&#10;3EJovcO5tAYehAyun8n4JNL47LZ1D1EPgufJbE8Dtzq/EgkOkq3bV3Q12jsnhntDY0Tpo5P52r9H&#10;s7mngpg6f1fsbN3kjvhHkfhL60QFPbemFMOuRUk7A8MfJgESIAESIAESIAESIAESIIHvj8APKQDA&#10;MOAgNFs48vW/ukUZACMCwL89+nfIGIdda/0B2ycBgLrM+kUN4K//hg4X4oflC0EUZMhr+QPYNQ91&#10;NT24XWpf6VyAYDmC5psy6gpL+UxGZ5nA+aD14UoHbd+GWWtoX3gyfe8JApuVVy5y+Gsq3ni7y8Gu&#10;BABaCsDNZfp7IIllnfayfvnhr3F3wo1KkBY3mLIGsw+wo7Ycn6WvLcpSoMZs2n8Gc1V3TMwBIpr4&#10;68NSIVUfL/8dfcI4oT57n2KNbXtrIZxxVMygwcf68ZS77sJFYPw00Wzm3oKym+CqPbUj07eBZNiv&#10;W/TjbnzK/iBrfkOgyWKXsZ0Od/dhDS8+FM4fbcbj/gOrsFwevzS1jXsWB92Vl/gY2O3FNSlpRvNR&#10;KqNnUa/7gYrlPhZW271lni87GtTkYHW7g+xCT2IEPPsOLuDdyYWtOYQzLerNr3SsrLc9P0et6nb7&#10;lBWz8iaUNHgaizvOOhFnYE1Hn3sWlGzooJZneBaLF7QQzTi55LGrpQw625tqDUgRkFW7eYhMGlyY&#10;S3i311IGHT0rGjSj+AgEM0Gm5Rke8Kx4uGjmNiz0sZd38Lxr3AfzwWJPTiSEdb5GzisuiEnmnrox&#10;WDlcVX1fV/9usrQxvyAE2PYug/00vsF74J71YWn/goARlvMbLzwfriEQ2x83iXVtxTiMTuAwgfIy&#10;S/NLXW4ghgm7mgG9fg/a7o9jCR5/c2OBACBd+BJd7+k86pUIv5wESIAESIAESIAESIAESIAEvl8C&#10;P6wAAEOCzP90LnLzu6fBfogCyprFR3/JxD80AdUa0ZG9EgCYeYdDxvjKldk7T7Mml4NKpY38wW+J&#10;eCjdN5QIoAbTbcsHY5bcOnL7BzJX1h+o6+Goa4Lkkw6EDh21fVO/dHzcYl6iXEWV1Tz6FzzKZfLC&#10;DN6G9u1MAGBcAFCKYvbetw58QKwxOktl/CxVa/d9uXBYms4x5+oHcXC47I5yOfzFHJT3PJeqmGFd&#10;JDMEzpvbjiIYNDpOCxeKHvtTtbcWQU5fM+jbBDnRB4hwtARFFxmzVYOw8u9qsX0RaGkGW8eMbT+h&#10;/YHzxItYuawboz6GDfsYHACS224ztjHfwieJlgLoU3CiTMErEZm9h7Vw9wHbQnyIuYYXkA6yszdN&#10;BKzzK1/i6x6DI2XA6Wlh1dy5eAYBz7kni0+hSAflMSqXZS5aaiKAO0NXC6Qs8/ERdtsD1m7PHQ3U&#10;QGzShQMA5i0EAPpcHvjRjNIfcJloap2v4146Spzv0PZ8KUCLd/Qm44KA2/x8pIHDnQafTU1wCABW&#10;ncYq+5WLRJe7mUvr9oDSOh9lJqyu0mHlYv8Ct+gL+oG689uelSpMilwdh728jJg9PMZzcsNmjOAz&#10;ss+nzd9lh+g7xiE4jsQfJw8EAPi3+DK0E54M0dgtv1GWMwifLO6e9XeipMuxYG/iRQIkQAIkQAIk&#10;QAIkQAIkQAIk8H0QcD7+70/z1lmIe/x3IEQACIBN3zpq7a0BEtRW90QmrzIJjurVjq8KUg0y7Gt4&#10;I5CFuuWLT8YCYOnQFkF/b4IAeVKIICqs5DvpQ4dzwvVymZ17Mv/k6ritO5BGH/2DXPuICHSrPnbY&#10;9k0sNfN05sr0LQakIvBk/n3yMpWgFK2s+eJdCgDUBcDJZfoO9pB29Y9L4cbBrxCndCDc6GTiFl+C&#10;wOz0gy/xF6848K5x3bkAPN5B6Y3Vdpr4zfSdL8m0WmyyrpsqKnLhJJKIF9bbL2tgk8q9Va14kdUJ&#10;O5d2wVp1DXmWSHA0/BhhD4bARN0McHUQYMMYTZ4hELB+fOrNYLtRw3uDjsfnbg/kC3cQCJ42Cxrs&#10;Wmh3F/bixadAMyT7yDzHswkZzX2XAYB1/uI8aL02tlFDUAA24AjQIlDb6YVAW+qoAKAUanb6/atf&#10;BtvpSapOIJVBzBoN0fl0PrDdtvYlkxB28x0JTeIrPDN6FJRsYKoZ2oepBMg2b/GuimdWdInyHh2U&#10;jakx/vduhcjkOCnEDA3cTNS6/bIIeu5UAGA6hWCzukwsP1AsHi7xV9Q+H34urR22ZTEDnEYs2o/v&#10;WXwJJYt2LMRY6RD2YzxXUKu9SpCFvw8WX0aSp+7+BW/VOj8XCAA2PoORQV9a6DddjwN8TsfkEGs+&#10;vj+3zL6MUgxwJ+niva/X7tytk0XxM+U7N5yfLse9CCZ77Q+/nARIgARIgARIgARIgARIgAR+YgLO&#10;p//0NG99YGh5gLIrzmXARUUA86KePA6YEeQ7eJ0XTgCW1vGVQaohOrmOd2n3rdbl7oNDFPTPf5TL&#10;wS9pMdx9j1mX32+Cy6jLrsFliADWXEVGeSbjZyao17QNTT9Xc+xx0DX7aMZrpXTD6lepwOEQmeUm&#10;q2RNG3cqAEAcE1moU0ddAGwDtJrte5wKxA0q2hiIfdVQqeV8LDJ9E9S230U//AkCmMlelDdQ+9dr&#10;r3BnqClmKDlpwPw0lfA4623vqNxbsXGlyNYO2memYoyOMhk9hWBo+Hmnax9imSn26qrZWP3vGJ/w&#10;MYKZ6zOAe1lWJjNy/qFYI51emG/PEw1qdv7dKw3Fmki+ejI/R5Ct017olyFQHmBsTquDNI1/HWOB&#10;rO1P/WbaalbgKJPR86hVcHZTP8Ef7hhJT2KM5d8tnTPGZb35xvDvf7DYb+HG0K0wZmvzTAbt+Gks&#10;UiOouXEcIO6Z4t1kwD7cPWyWrPOxHhtuXiqyvPUluhigpMQGkEWAFuVmvtlo15lmCPqjD4POpU0N&#10;zPHMTB66TFSNjyOSTmE/v4O5tKUvGBPYztvMLxViXEHcukMxybq/ecx+HD6JqvvhZbK4GKmF/j6I&#10;SdYNTfAoEneEd5g14jI842JX7ef7cOupsy6r9mJ3lAn68uDdUsvcBJLO9kPQU9UPiOmDJwvxvG/l&#10;DCD0XlzBlcTbPyFJZ4PILyIBEiABEiABEiABEiABEiCBH4uA8+Z/e5aPXxV1QxsftFcdAO0BMw3o&#10;LWDr7X4rB4BMwzCXo98ytcfP4AhZkdRWGaQaoq+bHBKRIZGJTP/wJJk7Rbb80qW1r5/Bcr3/oIrN&#10;oVodVBi/LHLk9o0nGWJ26wI1OfrvyNFvyL5okVE+1HzWAJoIhA1ZWl0PHCIABMpHJ9lay/xdCwDK&#10;tQO7+XTqFMFviwv7DpwbvC7KN1j8nu0tCAzO3/kSfW1gOZ8XAUx1bBhqPm3qmNnTpn/4agPbKMsZ&#10;NvMj2Mz3J2qw2lsdkehLEZhqdYit2U1SZJk3tGe2nUfr7oP4bHHpyeJz0K4f5ZebetOT53B5eZjV&#10;2MsUNPMKjgwqZOgwIVwzzR8nEj7pwNK8aqDQ7qwoA9BL5rnJpBu/iHoWBOUSI1v4tsdMW51ajkxe&#10;oMbx9rrTVdjX/XsRtC3KADQVK1n/rsloHKGkwai7dyKsA2QKY23r3t/hutjYt7IvqAc+ss9q3vjI&#10;0HrVjszPd2cZHj6N9P28qQvAnV01SkrgGmIcVoBiH8M6GZUik7obsZlLWNf699kO+nDXJfy9BJeJ&#10;VWeGqj5pH5z9sp+HmOFxIv7E7vmCuRRPfd1fG70/WW9KNW9cXvcexJlbJoiXaf35fXGTWO0p9kpk&#10;zgeH8Xo3AxW5OdqHJm4aNcm2uh1zBGUA9B11eX1ADDODGCbs5r2vVSurP6wlJh5H4qGcQVbMLV0L&#10;X+Fw0/IdvPrneQcJkAAJkAAJkAAJkAAJkAAJkEBHBJx//R9e5OOzTCa/5KrmbiQCqDoA6qixbb8G&#10;5QDiW0e+/tcioKflABDPCkUe/VMq+HcEYrddVkGqtg2t+vwW3mX98pt/K7JtHgTKM5GDX1PxUfqg&#10;oq9VzagA1erj6z5cljlAKQANNq0568L8hZ384a+ZHtTt+3wuMh5dmX+uDjLjAAZBkUd/Te5KWSxz&#10;2rkAwLgAYI1ptrnlYfVdjfkXphbznuwn6mgAq/Y/UaahZi1kPczMZPzc7oC588Wy8oWwVF9ceDL7&#10;6DerO28OmifPUvEO7LLm6vbJZm9VIVdpn285vza2IxcJ4WrwqMMa4LadVjcDR0tm2Ih/Kr8W58yO&#10;yOSsyJpfFWD1taQwHvHXwnq+08AIBCch3Fz6E5wsM4UgY/4RZQC6cWRYHS/s3eOzWDzUajYH6ZVj&#10;WvcGzbR1NYPedu+t+xO4P0sdGZ3EKtDoOhCDd9Asc2X+IaztvNKkL0UN7UTraOM51NmVi5YB0O/s&#10;8Gur2uc/SiU8itvXmDaimMXnfh0lNvVHx+VJ1O5ZY7hH52EhfEMwbuirDNCeLQSlrLYGaDe0DYHR&#10;6CIsSm4MOJceNMeIzEan0f1/qsJqSntEX3oSWDUYUw02o/zHo8RKq4x9KY2xt4bFEOxyHFb6i7WC&#10;MfFCuGhtFwAkt3BX8RsQ6/8jGBMIscLjbzXn1/1qfI09yVJd3H+zN/4C9i/HX3kXc3PJ5r6gDMBO&#10;9qOaPIpyBvE9UYa6kkAMc/N99KFml3k7CZAACZAACZAACZAACZAACfyQBJx//C/P8ugCdV1zmbzO&#10;ixrPONCpOtRZxlHn3h1jhP1/8tWR6RtXs+U1sxz2+Aga/yUTFyV0t9gZ2wSpeu9iBW8EM6IrV6Z/&#10;esU51fJZCbJ4kMn7OlXhQ6MAuU0H+5gT5lB6+s4r6plvOANSu/KzTEanDbP6+mj7BmalCOX2rSdp&#10;7FQGbtTF4WmqgeXV4Ms+CABKy0sIALaN0TocB68T8cYNRRs2c7LuPWVZjfe+Cofq2INjD8X9By+T&#10;TjIy6zZ99X4EBNGm2z+CzQ4aFT+CdRU8ymTyrJ8gptXeauz6YTufzOqNyWr3ylIN4xcrtVrbwrb8&#10;PA5S51p7vlr8Y/WVqDeNsganKBNy/xN9bWn6/IwdLWdgUyrZtAAAIABJREFUW/bDti+Ys6PnsGlu&#10;n9Fc9Ztq2/7Vk+jCBEc6DvCUjgaoB17r3aqq4Uv/rpnnyNpGxnNfA45XQ9hOj5HVvFhv1Vyjzetu&#10;LdbFSNJ5/0Hboi+pTJ5FKmzo7IJTySWccHp0Y3iwoYmOS3ja0X4Gu+pLBHqGtz0v62i3XS8QTKIE&#10;gFq370IAgPWSOhKeROIfPnxns51v0WUg2WLHdcOxp7iiwWZ15yj3GMu9Bn1IFx0962zBbbrPCMzC&#10;J7B9s7jMe4cKYpL+9yWLFt3dgvkVHMcSVInL3EzSyNMM+j6fD3XavnyvCgD8TIKT7eUMIGJAFv0+&#10;iTAe9BnvYo/hxrIiAECSReJKdDlqimnQzxUlf1IJHy/uxEsqhsE8ukYf8IfOoE3ij5EACZAACZAA&#10;CZAACZAACZAACTQg4Hz8T0/zCBnIH2BVKTJ5nUnwONday9bW1ZYHQA3a18tH1AkAIoA/3btgWFlj&#10;/eBlrgGHTYFxqyBVL61e+lIL3mpf/tGTxbk5cFv6I10DeUeZHPxi6nlbfF/tLvXxnUt15qdvvSLe&#10;tO7wwdh7H/ySGmvfmicUPbV9E0M4G0RXyAa2yM42566HcHFYCZbvhQDAWETCEnz6FoEDu5mjNcyP&#10;Mxmf7SAbe0sTMb/iW+yP9Q8cv/Wpn4C5HdlvdxV7ArKPmtWARX/wjDh4FRfj2vE6sd1bNVh75cvs&#10;gy9wNmh8mYAGygAUtYBr7hONf9h8EA4TN7AK9zsJnqv7SZhrWYPVQ9kWlCp7CREA5hWs27t2AQiO&#10;U8F/TW3AKxtf3qDlWBx1AeirDADeK9QKvEVd8639KYNU54EJnlv3vt6NJqt5/BxlAPCu1O26wT4F&#10;q+3oaoCgbbkHPF90Oy6O6HrAPjVYgARBTd/MsQ6GpKw/r44SKCsy5KUB2lwD523Wi5aUuIF1u29d&#10;kqjrbmqA9ijRIG3TtQIBQ3JT/x2k677gmY9++AdL2eY2U0Nrn6MPw4tJ1jLA3wh+LhAArCuZs+4z&#10;hQMZ9tZm70+dj4X5QhXLHKQSPNou/MkRfE4diS+NhX4He0SnfVLRbC4BMufXlDHS3zIW+slNMNy+&#10;2qCTODtBKQMPJSaWLyNihwBABdz7NgarfTXli8Ini6Kt5tmPOacihl2XJWkwNvwICZAACZAACZAA&#10;CZAACZAACfyMBFQA4MLG99qR6dsiIH7wGtldRaTRKkPc5gBoz+giaIGg6+w90uYcEbh8p/ijPdfA&#10;+N0fuyvttg1S9dpdG97mYGH2zpX4esXW2IwrsuTHL9K19eRbt9+mjU1+xJQ1QBmA+SdvYwBQx/Ix&#10;nA5M8LVOe+rc26QPq59BnxyRmzeepLduZe3jom+ZTF4YqwrT3n0RAJSlJ+BAkXz1KvsDHJox7yG4&#10;bDLmt7hwdIHc+ju07qjI7J0v6aLaoWH5ezVg7mM/QV327gPm1n0ob8RWt3Bk+h61TprZ2KJPo9NU&#10;xqdpt5bZisdy4ZnSLdO3xUF2m8xOFWk8SWX8NOm8P5XjY4LOEDJ0Yu9cBmbPkvsBmp6nXhFk8wSu&#10;DF3WbVdBw8SUAbCcGpXMt93giCw++Ro87+VgHo4GZ6aueV/9gT3vlS/Rl27H4kFcAGUAnpqs5o4F&#10;AAj4omY4LPSb7lN15oGWZ3gKu/nmGdoPfs/Ubl98Duo0pd29Zv1jXLoQNGFfhXX+4uNIxBk+0xPv&#10;RCGyzSHyarpesMfGjlq3DzGX1g7gsnV+GUSrOdLInI+vBpxLG9qnTiao0/4k/uZAZTE2hW24J9Fl&#10;OLyYZF1fjPAHpT/cwO5lU4WH13DsGUCYVGd+lPPrSbTx71Z9xzaLCGOQw0J/34LPZh4Fx6acwTpB&#10;ptlX1cVg39p/7+UfbiwotffQYQIZ9IurkWSL/RKSbJpyKFsyOpmL68NRz0DH+ckXuGF4WjqSFwmQ&#10;AAmQAAmQAAmQAAmQAAmQwH4TcD7+y9McwSn8l04dufmHq/9z8irT/1QAUPX3XdW/7ykDFQF8Qeb1&#10;twB5kbWLwPH6vlsHqfrssy1vBMpi2H77+j/vlQLAmWrqyOFfErX17rT+bXHa1N9VBsz/7hWWost2&#10;pOWvmv5BABCeZhr4tD4w6rPtG6hobfNY5ObvhQW1jd08yjj4k29uFXsjAED7PZFs7hRzz4xX1YS4&#10;y5h/kRQB0T25CrEQXAD82gFOrCvUMUfZBthz7/xyRGbvUUKjmRUvxCceSoj8mmhMyNolxqLjdfZW&#10;rPnFx0CiSzuBycbDTVicBplMfjEHtUOvfQSdP/sSf202Hqv90mzTR6m6ACzPtz67VZaXmL0Ni7I6&#10;XU1zIwoaP4vbBQEt5l6x6UII6RaZ5131Yfm3kRX4JBH/CPZKto2qd58GbefYq0a9Btowz/xHiYRP&#10;+itpsPgUqhDg3ntLPRxWd8P6PzxKNdu8aYb2gx/SuudY2ybb1qol7W9CsCZ8HEvwOHlQIqj2t5ts&#10;VZSU2JXtOQLNKGvQdr1En4Oibngf67oKrCkHFD5FZnMDpxkjYkDArcvnbVWz1/27WoKHqQqZ7taK&#10;xV6GfSmLXJlfhP3srU06IyhplIg/Qcmc6omhIoaZP6yrh22/IC57shCUuNu0VvT9Cs4k14WLwU7W&#10;QkV/VGDyCMKyDfuXEU3uvYU+HEwCuCkaUcZSvzGP4ttQkq974oZhMSbh8ULXfblO0IfoOpR0vmdi&#10;GNv1wvtIgARIgARIgARIgARIgARI4CcjUAgATC11WOMjYHX7D1eia9RRN4FwcxC4kY3FAdBeclUb&#10;SNHyB7MPrtpb44ILwuR5JpOXuf7vywcqdYJUvfW5Bm8EYuHuMPvTHPgslwJIi/4f/TXRvlu5Pdh2&#10;qkYbbb/y7j6T8ZJOXbn5vejXuoCNHlC6uTz6p0RcODzYJfq0Pmyu3R/zAVjeTt+hDjVEDdu/pSjj&#10;kMvk5bdg0j4JANB62EOjrEEMy3kbC2EED+EC8CsCfliITUl2/DmTcQ4xg7qFVJ8Vf5uqmaPZmIe/&#10;YiPpWRhj0224vXx1ZfGp+QEwnhEoAwDhUJdCjTp7K+YTDrGnfwbitKlDqm4ojkxexq1qNNugX3uP&#10;WoW7Mj/vJuhclGnI5fB1XDy2SneQxg20+6AKMj4gO9Jyrdt9rQa8RieJBI87zM7e9NvGIWN+HvST&#10;LYwax5NMwqcd1Whf1w9V5eB9BlmecMewBF33Ng1w5BKeRcVvdPy8R4BB7bZvvd4FAFj/6Mv42ZLN&#10;cV0ea+7HvrS4CiSdNt9r6zZD7cAnqYyfRZ2IOnUcvoRFeQ+340Gu6lwuKpaB0KTV/MIz7wvqhu9I&#10;AIDlkTkSnkLMkBTvEHUu8/cXxqHL522dJpT3IgDounCIWyrNYDUtCnuKxefRXdm1Jr/f6WewH6t1&#10;vt38QqYzhDDqJmHcNjptT5svy+FkVJYyWv9FdwKAW1/S2wFLk9Tol+5fYzhMROsFTKWF/tWoG9ek&#10;Gm2rdauxzoebweq+WYj0PImuRsPvqbU6Yf5kUVEpyhngvaXYu1TEcBOqIIYOAA2g8iMkQAIkQAIk&#10;QAIkQAIkQAIkMDCBewIA/cPOWOHP3qM2saM26oe/ZBqQ09q46y6rA6CBe2bzc+YQB8Hj2UccTrl6&#10;2KwunZnI+HkusMlHILLMvKkTpLJpQqN76vAuLfM/urI4XwksazYFsmBymbyCGqDDg/w6bWwEoQhA&#10;zD54srjYfDiNLNjwJJWDl1kxhjbtsrmnYZu3fQyBlAyODW99/Z9bgzdm7h68hM0kantiju6o4Rs6&#10;VWajTv/0C4t/i3NvZJaOniYyfrYnGfOmbwg4Lz57skCgFo4TNS4NmL+IJTjO2mdl1vjdtbeaNQ9h&#10;RlPbec3+Pczk4CXKa7Rt0LfP19pbdV/LBWUAENixEphsenxpjeZUxi+WbI2769bWbyrX/Ow9MoWb&#10;lWVY/QF8z+RFck/QUG/G1u98WQYAFvpdZmwXcy2V8fMBxuYu4zkoMs8t9qs6pLAHoiQIHA1kU43j&#10;Ol+4ad/1cokuAomv+88w7KukgWbb3vgSoXZ7x+PwAJu+Fzgyeo4sxyWb45ZjgbUNQUx0GQwX6Mkc&#10;cXyUB4ruCYCadkXX9a2nTgZt9thGvw8x0zjTwLnVe9umH4G70o2n66H3ubTtGfMY7h92weZ1XwP7&#10;+V2KGO7ahGAzxAyjtHABsHy4lGISBD8HF5OsA4r9OMwkPKk3vyAAaPru1GgdWHxI3bMeI0i72S2j&#10;FABkKCdxHVp86/C3FGKsTC3nt7ky6FqI9jj4jDXhYkxQwuT+mKgbRuxKdDk2tc+G51znFwtRGd4n&#10;v5UzQNA/mfuS3O6+LEmdvvBeEiABEiABEiABEiABEiABEvhZCTwQAAAEDi5xoDA/d2T+wRVvDMvn&#10;XPyDItC49gD1eyRoDq400OqIlgKILousOY2lZqKB4/BkyWbd9rSrTx6WB25lE9SiWXKZvvElvnU0&#10;G375UrHDs0xGp6bsQRdtr9nGRj9pbHZRaz6db852RP9gl4+MeauA5RBt39Rh2M1fuDL/XG0Jrgcz&#10;h5kcvsZB7P4JAMq9BMHm5NYuGxX9wPpDaQoEy6zGq9HkqfchDdQmKKcRiGAPrJFZq7XMYZv/OulW&#10;ZFOvC9/uVtt5BKa+lT6p9VWmJPPh60T71dUY1RIAYMv2UcIFwSkEFGr1YGUDLP7Pg19QD7i7/li3&#10;qCwDcN1N9nxpaT5+DhvdohW9b2kmeD57H2jmeZ31sY2T7gdwBXkZieC51XdHUAbgiy9RRyUZ7j9o&#10;i/eM0Wks7kFaPxPYckLdBW3Pw34DbShpcJyoeKZz7VlZu/08LPaXnkUAEJogEBgcQdTUzY9pWZ8F&#10;3D3gUtJ/H5YXOhwAnDBv7aKDd8csFZl/HA2f9awOXbmodX6bIVFnD1eiL1AxDzQOq2sV2eajTFDS&#10;oNGlTjEQMQwoJtnQUC0zcwwHIGPTbrknY1+Kv6Lcze77UK4VtAliBhUk2PTDERX0YD71vSfVmifq&#10;LoO/cTC/1i+WUgCQI/h8ZVwMav3IADebwDnKGWwSyWnw+RZuQ8HwoqSaCJA5745WSv6Ujh4QAHQk&#10;+qzZrHq3r5YzMOsEIob4634KSep1kHeTAAmQAAmQAAmQAAmQAAmQwI9PYK0AQM8q8UeqHnY4cvs7&#10;7PELEQAcAR6IAGwOTvaR5XK7TfY7RACwzEdwSYMPDoLHmWbJI1s+h8Xurq8mTUDwJHHk5h/eg+xy&#10;zUxEkOWXVOutdnIA3qSNTbi6IslXR6bvvY2H7OifP8pl8jrVYFLlQd9QbV/XX1PjEqIGuABUHTJi&#10;LR68SiU4RlbJLhu+fvCwfpKZI7P3WFDV/cG3wLVh9BQ2xrD9bjIp+vlM4Tjha9C5bjYkDs0nrxMJ&#10;DuEC0E/7bL8VgSmMidrnN7R1RpB5fJrK6KQQn3Rx1RUAYG0gE2/6LtC9uY0IAC4Nk2eonW2yGrvo&#10;kOV3lNnz0/eBil5aX7rOHDl4Hd2JaDr41spmaYbneSDJTeGk09WF59H4LBb/Udq7Bbaujakr80/N&#10;18bWfmci/mPUm+/R0cC8y8zfjzpzlVjbJ7XQztR6upcrh1AJbgz9B9tUTHdQjIteXSyY0lECIoak&#10;e0eJTczvxAxlgLbl4GBNoKQEAj5NnxeNmlBm0Z5E4oV5c5GJCkUdiT4HhQNPGzFBo44UH9Jg80lc&#10;vDvUnV8QIM5ddfbocm9t0h0w9A4SGT2Jiyxty76oI9TCK4QYOxqDe/2FwMQVtZu3df5Q6/OvELTu&#10;zk1i05ghcz48hnXY+v3rTgCQOhJfwXFoHwbhYW8wp0bHCw2cr/tbtHAW81XEMOh+VHexlCUmjqIH&#10;/YCIYXE5kizaEzeMir6BcwA3g6W9C2MTwUlih3tq3SHh/SRAAiRAAiRAAiRAAiRAAiTwsxLYKAAo&#10;gbihSHItcv1fEDl15OhvqYRPEGxcQmZ5ALR3kFfbjcz/VFTwoBnlpm686+Vy9LdcRRBZtgedbdIE&#10;HHYFJlj+1lgALJ3/IKDnTzI5+pvJgGvyG8sD3PbztpNFz3Nzuf3Tl+SmGLN1l7ocnGUyemoRgB2q&#10;7Rv6iD4svrgy/+BV2s3jEM8Nc3n0T8jGanFIbsu77n3mMBICgHRqnxmMITj6FTVNCyHOXlxaosGR&#10;6R9+kVlZI8iJPqBUw+R5UnRll3PMrHt1Zpi6gv2t9mVqgE9eJSoe6mKMagsAjFANooy21sjq0jDB&#10;+Gw+QK/NyPIDmmWbi5YzQKCwi0NtzFP0RQUNKXbI/i+1PP/qSXTx8PnS5tfLkhPIau5EnLatMcZV&#10;Zo6SDD1knpduIOMXi1774gS5LD6Ekkx7DDCYPSA8i/upAww3hksE27xBAoZ47qKkgXU2sMWkRqAH&#10;Ac/4tv9yDGVzsEaQDTx+2s16QRa+Cnumfid7kwW2u1sQDAweL2Wb1/nwyr3Rl1Cyxe4EAAjMhieR&#10;/h1Re0M2IobF+e7rz6sw2sf79KJ4kTF1wSuHpsx8Ph9Jljv97BmVjbh/A+ZXeByp+McmIK7Z5zNf&#10;IpRX2bP4uQpMjjcLTEoBAIYsuQ4lWXh7MQarQ4b9K3iEMVnvxoIxyBJXFhfjwfejWtMLz8dRqvNr&#10;9b1F3TAwBjvYU2v1Yenm8HhR/D269DIJEUae9C/Qa9pmfo4ESIAESIAESIAESIAESIAESKAgUCkA&#10;wE0qAvjqyM3vruSxyMGvmYRPi4x4/WNwiOhCHyO2pt04BNbs2DeuWn5rOYC0CA4d/RVR9A5t8pv2&#10;qQVv9Gf+0dUA82rGLIJPo7NUJi9SQUZsq6tFG+v+LsYMweWbN9tdAFxf5PDXRA8vt87ZAdu+rq93&#10;dvNvfcmi6sxmBPsOXiUSPMmKNblnV1EL2ZUZBA2W0wprbnyGjMw9WG9LPHFwN3sH+1G7kgb3hgJu&#10;IgiYj9pbM7cd4uIA0lNnBj3Ua3Llptb8pBvhSSMBgBRza3GBRd3yctAf1DYevgwARBizT4HEV9Wi&#10;H5teatD8CEHAYkNoOMI2P3XvHqzb+YdAICizXetVPwIHF+whKAOgory+O4OSDOdF4Lmu00dVX0oX&#10;lPFzBAKzrXWOK79ryw1Y08mVL4vLHgNVJkN7dBqpCK3zyxFJb1GqZLhs29FT05eOuqPuHl99WXwZ&#10;zq4aQU3XzQRz7K6cVYvBubNuvxpuHMrmfnNmaC9miK8hQhxGTLIJN8QM2+q0bxwmI6RcfB7WTWJt&#10;ezQGCFeWhbh+Dccwo72YX4Tq6tGF0K3FtC6eiwg2H+LdObZ2l9H67VdBIQK1fJ9t206bz+N5i2Az&#10;xF/rHvh371dw5bop6rfvwxis9q0Q/CUqAlgr+IMYJkP5p/HejcH9lyHRZ3xwHD0YPnBPpsH+lMOo&#10;mmAo9/MYguylcgYQ6F0Xa3mf1kFVV/jvJEACJEACJEACJEACJEACJPAzErASAABMEWQVmf7paj3v&#10;g19yrRlfHKJ8p+g2HPIiQIxs8ts/XA026CFqIhI8gvihqOO90z63OZw2fZm+9QqXg+UsZpwbwVL+&#10;t1SCR8iUb3G61aaNDaYTDqnn557MP3kbbbTRt/BJJpNXFVbSA7d9XXfRn+jKE5QC0IyxLVeZkXWo&#10;Ncx3PDfXdqaIQE7/9B/OuU39UseKXAPmlYKNBvOl6Uf04O7WUzGDbUmD8rewl4xOMglPUP+7aQs6&#10;+pzJxrt9E9wJnep+M/oTPspk/LSbGuBNBADYi7PIkfnHogxAq4PITCQ8TSVE1vzAe4AGCmE9/74j&#10;i2cTnIWgAfvHkP1B8LytI8PqXMSzaIQSDag33+a5ZDHJS3EMsp4bi2O27teOjE5i8R+bGtoWbap7&#10;C7Ik08gVzRjuM1ClgYFUgwOduzNgbceOLD4NVGcY+9mTRLyDlZrNdeEv3a921RFKSowGzbbFGoFj&#10;hjduX9KktG5HOYa6z7wW6MzfFnA4ytSZoZWKCWKSqSfxDkQMdwxgCX6Id2vUEqtPRt0krlFiZTg3&#10;iY2vZ5kj4Wkk/gab9k2f0/fay56dSWqgVbeMcSajE3tHFrU+/7LbchJru4j96xg157NKAUA68zR4&#10;u5cCAAiYtJzBYmM5g6I8IYLPPTrc1JhHm8ZDXRmemH6sPhcWxRh8DxfeHyGU8Sb39y44GKSz4YVh&#10;3wMztpEESIAESIAESIAESIAESIAE9omAtQAAjdbM5Eg0MB5/dWTyIpfJCyMCaHCgtXMQW9qMoGN8&#10;hTrZ90UAyEievNxxn1uy1jrHt45ABFAKHMqxQDAZQeTD35J2weSWbaw9N4xW4eYfntq8ri0FAIFD&#10;DheAVPwjZMtvEDgM3fZ1nTVNu/3DCDU2lDa4G7cU9sWoyb5fGfNl+0pBAzLObeucY6zGzxBcynYf&#10;ML/riGhbYJ+fze1LGuDj6A9qGUPU0CpQXXtxrP+AWjt/QnZqs0xn9AeuGgcvYTvbvlGNBAAKVmT+&#10;2WRsOy0WL8ZnnMt4B2UAivmQy+zPUNKogbvEGvy6fs4S8Q8H3BOQXXiNrO1uM20h3vIfZTI6bRY8&#10;qzU7IZKLHJlBjNFCA7fpN+8s2p8haF6rZbVvXnzsbj6t/XGUzjhAaZ32GdoPvl+Flo7az+cxsgxb&#10;rG0bcqZmc3jcoY2OmT/zj6GKGVZdl2ya1eQeODiNTiGYWW+jXfs7scee7yD7vHSZeBqJ4yOw2XBB&#10;qlDMlegiqN31zj6gluCZhE+W66fZf3shPvQluhzOTWLbHgYhQ3BUT/iDPqAcBlwx+thb7WkWd+o7&#10;jCcSYn5hf7HcYorg8w7LSazraC7iH6aaPV/lAIC1EF+GezEGD7piRPfBk8W9mvPL9+k8+oqyJPvp&#10;YlBMrkKQCiHDA7cfU9Ijuhz1K9CruyA2Lni8G2NuLe1dEFXNUEasA/etrtrJ7yEBEiABEiABEiAB&#10;EiABEiABElhLoJYAAN+gIoBU1CI/unRk8iyXyWsTYLA8PNmbsahoL0QAi8+OzD64hZ2xqQ88foaM&#10;pAGDKqvAOuCMwN38U2HLvpphjqBE+DiT8asWgdcO2lh3ntw5N6AUgBmvB+hQzmEscvSXpDgjW9fO&#10;HbR9XV8RVI2NUGNTf+4+t6cZ83ftMxa2t3+grIFrZa1d1mXXgPk+XVqb2pX5Z2Qf1WiYORCcPMdB&#10;WvvMzBq/vH7zd0XShSOzP/0iQ7xBbAWfm5wZx5CWwcymAgCsDZQBmH9qeRgMBp7I5HmRNT/0BWHM&#10;/JOpL+x28PvI2jrKJDxNBnMAwHqAswwcGTq9sL+h7vTzzTWOu/w9BBhm70NJFz1YVZf7gJY06K8M&#10;gGZJfgkkve3Rohf1wAOIZlCrpodaE7rX+hJ/HSDr2TxDIWboqnwF5qTr5gLb815KSmyY9IV1fiLh&#10;STeCGfBYXASSznucS+v6oqJNR8KTqHhmNnX/MGKS6DOcYnYUuNU9LNfM+Sbz686J4SIc1E1i7bCY&#10;+RU8Nu9mlo8r9BvvHKgdPrSbxNqlYmL+Y5T+QEmWzOIlCHvS10DS6cBroeoBpwLGTN1YqgQAksLF&#10;ICz6a9Hlqp/u49+DJ5GWmFjXF10LU1+ir/vpYlDywN6FUgb+ZL0QCwKAne1HdQYNQpkw074s/02n&#10;QpKv34eLQZ3u8l4SIAESIAESIAESIAESIAES+NEI1BYA4I9xBCbx382/ofYyrEZzOfgFB9lFdux3&#10;c1kcWiGgMX1XiB00y9V8ZvILgl65WuYPflm0u6pNegDpi9z8V08PslatjnEwdPC6RWCvgzZW9WHd&#10;vyOIBqv56GqDC4AUB5Do2wjW5etcAHbU9rX9CXNB0Dz+ahE0zwoXgPAYFub7d6qHsUGt9tnHzWUa&#10;7jEoA2UvkMU8fF32TfNPRVCxI7dvfOuMsfK7IJ6Co8HBy8S65myTdWD7Gaz76dtAHUGaZPFrZvZh&#10;Jgev2/enqQBAhVkJ9ulAcLDd6kAbNronSbGGbIIBtqAt7lPb9pkns09mXrVdwiagiTIAAqHKEPua&#10;KY8z/4Cs7ZZjscIMgiCIM7xJ/3tBuVeh/jzcS7q+8NwZPW8Z1KxqFOYTgiQXJkOv7Xza9HsobXKG&#10;cWkRoN3w3WXW8/xzIG4P47D6vMHergIAv7sx15ISX+GKMWCwygSbMS5q892yO5pxe42a1d06e1RN&#10;Yfw7gv5wMghO4uYCAPNDyJ5HeZJawj2bRtrcY9wMwhMIzNYHNrd9DZ4PeK9bnI9UhN1ERGDTTKt7&#10;zLMFfamTOa/jqfXbw2Is+9qTrDpR3ITnfPgEQVrLZz5cblBO4muwcyHG6v7lhrmEa2rOaz9XNoHo&#10;C4LPAzir1BiLu1szkeA42ljOAPuROnoggx7XHsyjdd1UIdZhooHzB+IlCEmuQ8kWeyYk2fQs9jIJ&#10;Hxuhn2GO9xj0YR//3mwy7fgZEiABEiABEiABEiABEiABEvhRCdQXABgSOEDDQc70ratZ8qOnhQgA&#10;h1J929p2NhgWh6Laz1Tk9o0ryaywcC1t8g9gkw/x+9CiB4t22zBCwC+bi9z84Wsflw9FtY9hLke/&#10;IWW+QfCoozba9GP5Hs1AjRx1qIAN7rqDXi174In2Tetjr47fjtq+rq9oZzJ1ZPoOg7X9oEsz5ke5&#10;BmMHC/jVGCDdGxyR298DLSVicwivh/+PUu0TxnMvrjtbZ9TwhDCjRquQMeuKTH7B3pEPv3esNBUH&#10;qdGVJ4vPDQM7JqgBl4a2/WksADCWsfNzX+Irr1XwDmvIn+Qyedm/PfuDWWP2HVjPd1IGwAhoxmex&#10;uAfDzTWsc5QA6Dp4rs40T1ASpLsa7ZtWLoK2CBTeORl0vPXg4Bz9CE4jkb6EJrA9jx1ZfAornx01&#10;drCH0xYBtMexBE+S1gHa1S/XTM/IlfmH0WD1qlFH2z8wgtY2YO7elXPJYjiUDJ/1DDGD7stt32nU&#10;7hkBt46dPSz4IojmjlJBlnabQFMhYvBVyNCHqMeiKzoMOr8mzRzE0IfFxUidGHZev90RGZ0YsUzN&#10;+QVnEqyJfQjcYn6hvjky561Ef9hXF65EV8Ovha2LLxuiAAAgAElEQVRzTP+uyXVM1nG9934FEcNV&#10;IMnc3/08WtMpHZMjiMo2uH/heaxCkpFkGRz6ak5Am8XawT1a7meUSvhk8WBulWUMYKO/D+ugam6J&#10;m6sA4G7vNGUMVADQ1ztMB2PAryABEiABEiABEiABEiABEiABEhBpLAAAPM2ETRyZv3dUBBCeIPiY&#10;6x+I34UIwPLMAAE+2Brf/uEUdVy9QhSArGSIABzHGba/lu22meCof7n4AsvmhwFA9DE8yeTgVVo/&#10;+NphG236sXwPAlDzz3Cn2Jzphfk5Osk1Y16v5fbusO1r++qIzN57Et9U1BBGu5GN+SzVcUNW9L5d&#10;sItenBcBZxsBQGkTe/BrouKGnThurIGowgwtz1A/mIDgX3iayuTZfogaNHv+vV8IZhoEOiHSGD1N&#10;ZHzaYJ9YYttKAOChPrKnddtbBXfu7NnjYr4NKe7CAb4Du3Bk2naUpYoyAI+xHyC7cZjdoMjaLoLn&#10;tcQxFc2DcMsf5zJ6OpCjge67ECt1X7u9FNiNn0X9ibWMGHOB2u091qvWIMc4k/HZolWAdtOzD8+A&#10;+cewcJSoU3KlyXQ3dbQD1GnvOKgBAYC+P/bdh7LfcDN5Eot3UD/b/AE6dVnBe34wfOa27sm5jJ61&#10;K/+h+9LMk+hz2O4Z0WRemc+owOwILk3N3AzUTUKdGPYgcGvmlzuqOb8089lXt5t9CHzeBWlPseYt&#10;BhdrAcKqSyPosfjIILeYd5fRk1gcWOevXMvvV7oWbjCPWr4v9dUxLWeQin+0VHN+5bdUDPNlrEKS&#10;fRUAQPGMsQhPFg/+zkSbk5kvye2eCUnWjamZW3AyQCmAu7+Xc5TDGNU/H+hr3vB7SYAESIAESIAE&#10;SIAESIAESIAE1h+vfvyXp3mbA0kNGOUisw+oJ+/KCAHj15nW6x0q4NB4bGsEehEoRz322z9cLXWg&#10;TgCJSPAEzgepHhxpCYQhri5/pxy/d2sCzFp/VbR/sC1fa5e/qb9dtrEmU8zJLBG5fYt68xsyzY0L&#10;ADLLvdHK2O2w7eu6irmmweb3UJ5UuwAUzg2I/heWsXt1lXbtfyIDzM4FAIHp8Ekikxcma24fxse4&#10;196+QV1kiILsG4V9sXCgQEBjD/ZJCGY+Yf3jILX+bIEowxvncviLqTVvj+Lej7URAJT1x6d/Ishm&#10;N682bl0QPp2mMj4dWKBh1nYyhatON2UA1BVkjBrtmw/S64/49k+U++8cwfOsmahk7S+YPRuBQDi3&#10;tM5qrug41vTiPCjWRR9BW4i1nsPmuEd3BnVj8CWFdXsffQDD0mnixULcHt771KXkiwl61thnG81r&#10;OB+pyCTqdH4VmduhYG33MpfWdBZrPzhKJThO2vfFZNwuLiCIGT5zW0VmZ5EGBZtmm2qJlcSV6Hx4&#10;J4ZyeAqXpkznV5N+YE9SEcOXcPdBT4jLjhLxDurVQcM4xDe+JFNTmqTRQu3wQ/r3nFnzNqVyyrWA&#10;MgZwpWrwztRh6+9/FcbkERxMHq6TVQFAOveHLUtSs9MaOEc5A/M36urHVQxzGe6ti4G21zwbIQBw&#10;PBwSLE0WdZIoSkl8L5d/GOsevPzuld4GEsNJYk9dGL4XtmwnCZAACZAACZAACZAACZAACfRJoJUD&#10;wHLDcPA7fefK7B1EAMiMT/e/HEDNQJUbiMwvHJn9aQ5x8Qd85Mj4ZSrj51mRnVzzOxsNbse/obb5&#10;C9Fa86s28xqsdB159O8Stda2zsDuuI11OSGwGn1B0NwX1HNed6EvwXGuDgf3+rXjtj9oqzkAgwBA&#10;a7VXBHJwKDl+nkp42r4ue13uVvcjGKJ27ZaBBCNEOfxrIl6IdbYfJ66YV9GlK9P3pj51jWZB1HDw&#10;Mi6ENbvuD+xgNWO7eUZeljpy+NpYZzfsTysBgIiu8/nnouZ5mxreGA9kNB+8iovtfKj9wBwWYy9C&#10;9jyyhVsHF/CdLgQAxkHDJsPRahFvv0mdDM4DSb62K8mw7ldGJ4n4h91ZtG/qSVG73ZfFF6/1MKx9&#10;/sA6/yTWjODe5his2289iS4CnQd9XVgzYwRoD/EsrbERWjRIg55TT0sZ1BFaWXz1w1tKkcmZsTru&#10;CFlh9+xLdI1ASaOW1f9QXpRxGqHMRBe/icztS1/i6fDBHi0FdIxa2pY27etomfcoOGJo1nCP62HT&#10;YKnzhw/nqc2Bza0DbWy3F5/7LethNdmQpT1JJXhU02oKfzfNjYV+F/PSqrFbblItmSPj04VmN9sK&#10;M1ACIJ3DyaqjTaJtP/CqAgHAAQTbDx0m7gkAnFyypBCSVImKO2hWo68AVxUAQPS1BrE+F74GEk+D&#10;vQ4+Yz6hBABKAazOLexr8ZWx0N+HtVAxUt44keAwXhKW55JOA4ln+z0GjSYgP0QCJEACJEACJEAC&#10;JEACJEACPxCBbgQAal0smvU/fevK7KMro9NMjv6SSTZUULzJoDQ4t0FgCUKHCPbypvY3DvUOfsVB&#10;WI0AeZP2lp9p0O6qn0NfFp9dtZrX7MryUpGD6HhOXtXIwO6hjVV9uPfv5jDl9h+epIuibMODy5wr&#10;Hf6ain+wNHa7bvuapqL9KAEAVwO3IgvyLsP8r3Ehwtm3/iAoNXdk9s4+yxnB0PFZoiUbug4w1ZpX&#10;SzeXiUm3f9i7Gdwt4dTROtOTV+bwfIdjpKVcYkemf/qNXVsgaBg9yWT8DHXAmxFtKwAo64XP3gXt&#10;DrUxFrkjk1fIOLUPCDTr9dKnltw94AAQ3zZzZFhthx5AnyT6Xy0XlxYd0oDnDYK2HVsMq4V2JuHT&#10;xM6uuUUfEDTFvF58hO35dueVJj+jduCHmYSwnu5r/WNtLxwNnvd5QQAUHidqOd/1/gwxSZa6Mv8w&#10;ULAqR4mWSPxJ82zzB6xN3fDFl+CByLK3cSlrgj+FJXgHjhkqFPMkugwGD3qqKOsApUzarZXCNjxU&#10;UUzvYpItAxueROoEYBtsXv0qCAAGKYmxbXIagUn4JKo3hc2+Gl0MtJ4tWleUZbJf84WLwUCuJBbt&#10;v3uv1HIsqYxOogf78L33KycXJ3dk8WW0MzFMZbccKWrOB+tLTOj73szXcdjnS8VLjyPxD5KH6z1z&#10;JIIAAKK5fRcAYL2PcM6xtAcbF4PoOhz8mbDPY862kQAJkAAJkAAJkAAJkAAJkMC+EehMAKAdM3/D&#10;ajmAT66MjD2+2uUPlHlYC3CTQ3enqAs9/fNbNnZh6yky+QUZygP0tUm7K8BooFhEbn/3JJ2ibuH9&#10;D6jIAaUAjizrYvfQxlpji8RXZHDeuHL7xtRLXXPAgsCOf1RY5iOIoRD2oO3rAgj4/03fepJgfNYJ&#10;GpY+hMDV5AUCMsaZoi68Pu83kfP5B2QT2lmEQ8SAMhwHvyaaQbcX+wnahKzzc08WFwgo1IOm5TVe&#10;J1rXfNf9wfpHP6Krb8KmOr25G5/XcWMb8LYCAH0EuRBohUVZhhaW5wgIjE6TwkWj44zmjVzNvoN2&#10;x189dTPoIrsQ7S/EJtFgtVoRIMlTOAIFxdzu6HC7eNYOW9IAbgxpZLdP1VkzeM5AbBeetattvvU3&#10;S7tq1J+PnN7KABR1tDN1AVCX4y6foXivdHOZf8S67j/jFn1BkANlZ7pc+/jexedgONtwIygancZS&#10;u077ukkFMckc5UmCztaz9XqBmMHPNUirz9mG80trn9/6WlJiVwIAFWQdw/mj2fwqSmKEks7c3taz&#10;1biUY4Ka83Wy4PGajcDnFwirOnowWDV480265o8SHRObuaXzaGrm0QaHsZZNavRxfQ/zIdh+WHN+&#10;9f1K59HlaJA9tVFnBOUMUCJnvQAA7xQQwUTXo+FEVQ06grmF4L9/hLIyK/M9F4mvC0eSrt6RGjTR&#10;7iNY74Epy1DuvxAAxK6WYuitxJBd63gXCZAACZAACZAACZAACZAACZDAFgLdCgDwQ6aGIkoBzOEE&#10;8DSTg9fZftS6XgXR4BARhyhqmT93NBhb1ptWO/nHuUxem/TXBt9tPVN7+m4crKZziACKTODlAJpm&#10;K06K/lkdwPbURmtGuBGBA09k9taT6BqBzTWNQmIcxA2vUSs3Kw7n96HtazqKAHh0U8w7HZstZ6c4&#10;CPRCjFciLgQ4e9anIsjpyuyD6YvFwGKcUNoAtvlaqmLXF5iaDNsp3AxqBjrRH2TNo978rudccaDt&#10;CvrRNHCOw/zJc9g0G6eQmuPTiQAAddsvUNvWfl6tbSasmke5TF7GG2vQ1uxe9e1LAgAEnGcfOsoW&#10;NoHAg1eRCJLlhlg7JvsYwXNkDXcWbDNrbvzMBDWz/gNI0aUvyU0PB/SmL6OnHQVoN8wwrOfoiy8x&#10;7Ocr3GOqJ+n2O8bPIxU1dC1oQvAXZQxgo18r2NigQypmQBbtWdz5WllcBJItephLm/oJS/DH2JPh&#10;ZtAAxvJHSvv5T+HO3ifCp8X8avq8xNwBf7XQ73/rWAtcBVlHzd0y1F3luthXd9UH7Zh5rsD1w0WW&#10;tu1lBEJqob/oxuXG9qc33of35XGm1vk2l2afLzydR33vqTbtubunfKacRuK6+b11uk4AgPrzye3w&#10;jh5WfcrhkJOId7BFlJGJRFejvc6gz3NHvBB/t0CU8XDTgYNBNt/xWrYZEPNOFx4vvnXDPBMgJOFF&#10;AiRAAiRAAiRAAiRAAiRAAiSwvwS6FwBoFmYRVEU5gMWFK+OzTCavzQHRPgUiG7SlPERRS/ZrR27/&#10;KA7V9UwLAcpnmYxfpkX95gbfbzVV+vpexDODXOafPBVv3Asym8z40Vkm+C+Hc/m2A9Qe22jFqLwJ&#10;czESHSeUo1gX3IR4A7Vyj/6aFpb5Nc4ya7Wl7c2aCSkyfeNJdOtoRvy2C/2YmID5vvVJOadw0kB2&#10;7fpxedA3rTmbq7NBKTRqi7TV58uArSMyfe8Xzgx1ss6Nhe7kZWInqmnVWIsP5+V4oB8NFrCxZx+f&#10;YaHVz9LsQgCA30XJDwSeVcTUIsijwqBX8XBlAJayqjBas4++pLNuMp7V0eAsluB4oBIaJjs0vkSd&#10;Yb/b7LBMJDxJNUMbTid9X+nUlflFT7XbEaB9guzA/kRAWiv5FuUYeg5WYVyexuo20fXz5i7j9sLv&#10;P+h5JzJBtjmyTzuaYw7eGWFZ7bXal2rNdzhmHGYyOonbj4nZ0+EAgOBno2dErcav3JyJBKeJ1p1v&#10;LGIq3Yc+7i5rGAIT1JofPUVGcH0g5VrAXNr5hf3rUVLYm9dcJ/EN3pkGXAtbX5aR3ZwLyhnoO1zF&#10;uJRlSVRIYoQQOx8LNMC0G6UyEHReLjHxQACgzwVfkuug2+dzhyAgxPIPt4sy4qs9z6DHu5CbS3iy&#10;EMF79fI6wfsqxmA6wHOt7biY5yLKGXh+Wqz3UsxzOdIyPVgXvEiABEiABEiABEiABEiABEiABPaP&#10;QC8CAHRTD1Fckdt/FCKAyYtUDl7nkpmS13uBosHfqsuHKBosf+/J7KN3l5WE7J7DvybiP86KGp19&#10;XA3aXasZDgLmphTAUpC5dAU4+luqAfOttb77bmONDiEAAlFDdLHZMjWNHTl4mcjoBJb5PY1bjTZv&#10;uhWlGRBonv5hMkYqRBjuOJcD1JlvEJDtoLlbv6LI6vTVBUCz+qouc9A6eZWIN26eBVj1M9b/vhSw&#10;Tb66Mj/HgTxO+yy/oezP81SDNI2DGpY/t/U2E7BF7fn5Z09LG9S+9DtEDl6i5nT1Ifrq93ciADBf&#10;iux5CAHaCABQEmSMMgCwAh8g03w56KD2vNe+zD/5dmujYrA06/Qwk/HzDgKBNhMDcwGH23Ehxqjr&#10;jrHtJwpL3VTGL+LCsaXPSy1uHVlAUNJgSVQ2DaKmA7iAtKttvu13NOs5cWX+Lixu6wlZYZ2fSHBs&#10;Z6NdyWb5BgjGEkfm56EITJZ66kP5k+jL6MzUBO/qfQDrYepKdDmghT6cTBBshptBB5fuS1eBxFe+&#10;WvIPeSHgpDbtj9rNL/Rh8RnW5xC5DtsH5WWe+6NnyNLOagfO9SsS1G8PO91XG42lZmkXdcFrPSMd&#10;vMd66mSwkzFY11kH1vkQ/Vi8W5aBz4tQ0nhH82jDgGmJiUexZs9vFQA4uWSxJxHs2/fxUoEsXBmi&#10;za1TURVcVfY8gz6HaHEhjv9QUIbsf7gA9P1M62qIg6NIHXLKuYWgP1wY0mgHorCuOsXvIQESIAES&#10;IAESIAESIAESIIEfnEBvAgBwUycA1C3/w5XFJQKsyN7NNBO7KsNiEO4Nzv6Wg1QIcOAQ9ObvyOoq&#10;MrI1KO6KPPp3ibhBT9nkDdpdhyfGLZkW9eZx6LocREMgCRbfB7+Z+qWb2tJzG+v0p6wVeYuSDYiF&#10;rwsemODl4a/p/tSY39BJBGdv/vAluXW2150vA8wvEvEO890GmNf0RfeHxJGbNSUnNo4vsgCPMxk/&#10;68DSuNYkWnPzkgAAjhhT1DuvcsZY/RocoD/KZPJsoCDzpj6rvadonfDbt36zrDZzbo6++JhvNfeA&#10;zgQADizPPYmvvFaZbQj4+mW9eYuswLbTaVUAAHvk6buwmwCJyd5CSQPYNdcK1jTp2NLamH/AAX13&#10;9ee1zrErMnlV1APvOtv8QXczkfl5oGuj80N69AWZp8+iVmKVrUNkmj3/GBaW230FPdGXUSaoOd+X&#10;QwtcDHQc6jitNJi/eM+B8AeW4J0JAiEmiZzCfn6oS7NPRcUMGrCvuSevNlPt5299gQtAI5FYm35j&#10;fo0zgeV8m6ssJ4Hs597WwrYGYhhyRx0AvNH9LG3bfmEPjL6Ehci4ZzHM1jZBYIIxOYlE6ojksBYW&#10;A4thLOBqOYNwQ835lc+rGOYylKQjlx6L5lndUtacD7F3LY3Jg/cr48IVfRnvXkiyrmdGlHrPcn51&#10;DJxcg+fpfA/cMLaMDtZreByJG8LpZ2nB6jPBlfh6wGeC1Sxaf5OKsA4hLvn2XNRnwk0gyXSPxDwt&#10;+siPkgAJkAAJkAAJkAAJkAAJkMCPSKBXAQCA4fARQdfbP1xJbhw5+AXWl6ZGbMvDyNYD0uD37x2i&#10;lEGzuMiYx+GuBiRiR+uUT17BW74HsUODdtdm5YiWAYguTSmA8gtweJliHBMJnqAUwIbTxyHaWKdT&#10;rsjiM2q/rvRn+TtQkx0lDtCvfWv/UjuxpuKvqBFu7Bm2HAAjOBY8gvCmZoZWHbYt7kUQAVbn0YVn&#10;lVGI/sB94uD1HtjmLwU5gWBx7kl0vWV+reGE/nhhYTUvGM5dzTvzuwiOTN/iMM9tVtsWlsBHyDit&#10;b2nelQAAAp9k5sr8Ywe2qo7o2sGc631slsfexHWm742TQQcBT+zbcABAxuZQAoAi2xZ1hrute36v&#10;L11laG/Zx6JLX2Ks7YqyK7W3wjIb+CzW4HlfcwxZrdEXk7mNDNeeLow3ss27CDY/aKIr6hgzhG04&#10;1ges5lXM0BUuUy8Z66EzUUHVOJq2w2HCn7Rf91r7PMLeOho+eI73bYhlkKXd4r1aS2Lc+BJfdlya&#10;pGoslv5dhbRPYglWsrRrfIU6SSCIvmsBAMYEmfO1LuPosbjYo8An3l0emxITFmu+FMPslYsBXiHh&#10;KhOYsh9L/VgnAMDehvrtOxeSrJs8RrQIAYC6Mqy74Koygxh6zwUA6o4TiTeBe8l9AQD+hkYGfWfP&#10;mVoLsd7NKi6ZJNqXOwcAN9cSBvFNR2LVek3i3SRAAiRAAiRAAiRAAiRAAiRAAhYEnPf/cvq/Ipuu&#10;8WVTLz0QWXzyZPbGFW8k8uifEZVMRdol8jRucpsPPuguApK+aDAWpQ48wxJGAEd/waGrSGbDqE6j&#10;uv6+Nb+NOZHciNy8De76VN6WJggqZ3L4l1iyDAqPOo3fzb3an5nI7Pct9S5Rw/wwk8lrjJ4UThV7&#10;eMFpIoPo5E0gGItyzq1raoqlNspk8st+Lja4ZCyuXZm9ezjPtqGfvIrFPcgKO+g9ueKvrsw+1etH&#10;2XTtDwKAu7rMT2M80IfF5be9rFaTsB9OMg2a7/LC+sCc6iJVOHwWSzAZYGxWf0KfK4HEtw3HYmUA&#10;sBcgoAlx2mB7NsRKl25RZ7jDC/se+jI6zfovK4Q+XLuSXPRXKxmZp95R0t9+FhT15xcXzfYn66Fz&#10;MwmfxuLB6rjry8Nc8mVxE6hWqs+rfG6OTlG3ucNfykQWFyPJ4i6/tLp9/mOs+27mV5q5En0Y6aO3&#10;73F40DMzv8RtPr/wvhTPXEkuR9XgerpD59fjWEaHSeNXmOTSl2zR7b7aqLvLY2I7LJj+iauiJMHf&#10;EHty+UexuIeJ1fOxmEe+LC573lNrssG6DNxMfOzDkm2fX/i7aAf7kX2XMvHhyhBseGfBn58LvF/s&#10;bi1b9UX/tozFxTN+eY1g6sciEdq/R+tgY5/0/T4WH8+Ssh8Yg5kri+vR1r9FrTjxJhIgARIgARIg&#10;ARIgARIgARIggV4I7NI8spcO8UtJgARIgARIgARIgARIgARIgARIgARIgARIgARIgARIgARIgARI&#10;gARIgARI4GckQAHAzzjq7DMJkAAJkAAJkAAJkAAJkAAJkAAJkAAJkAAJkAAJkAAJkAAJkAAJkAAJ&#10;kMAPR4ACgB9uSNkhEiABEiABEiABEiABEiABEiABEiABEiABEiABEiABEiABEiABEiABEiCBn5EA&#10;BQA/46izzyRAAiRAAiRAAiRAAiRAAiRAAiRAAiRAAiRAAiRAAiRAAiRAAiRAAiRAAj8cAQoAfrgh&#10;ZYdIgARIgARIgARIgARIgARIgARIgARIgARIgARIgARIgARIgARIgARIgAR+RgIUAPyMo84+kwAJ&#10;kAAJkAAJkAAJkAAJkAAJkAAJkAAJkAAJkAAJkAAJkAAJkAAJkAAJ/HAEKAD44YaUHSIBEiABEiAB&#10;EiABEiABEiABEiABEiABEiABEiABEiABEiABEiABEiABEvgZCVAA8DOOOvtMAiRAAiRAAiRAAiRA&#10;AiRAAiRAAiRAAiRAAiRAAiRAAiRAAiRAAiRAAiTwwxGgAOCHG1J2iARIgARIgARIgARIgARIgARI&#10;gARIgARIgARIgARIgARIgARIgARIgARI4GckQAHAzzjq7DMJkAAJkAAJkAAJkAAJkAAJkAAJkAAJ&#10;kAAJkAAJkAAJkAAJkAAJkAAJkMAPR4ACgB9uSNkhEiABEiABEiABEiABEiABEiABEiABEiABEiAB&#10;EiABEiABEiABEiABEiCBn5EABQA/46izzyRAAiRAAiRAAiRAAiRAAiRAAiRAAiRAAiRAAiRAAiRA&#10;AiRAAiRAAiRAAj8cAQoAfrghZYdIgARIgARIgARIgARIgARIgARIgARIgARIgARIgARIgARIgARI&#10;gARIgAR+RgIUAPyMo84+kwAJkAAJkAAJkAAJkAAJkAAJkAAJkAAJkAAJkAAJkAAJkAAJkAAJkAAJ&#10;/HAEKAD44YaUHSIBEiABEiABEiABEiABEiABEiABEiABEiABEiABEiABEiABEiABEiABEvgZCVAA&#10;8DOOOvtMAiRAAiRAAiRAAiRAAiRAAiRAAiRAAiRAAiRAAiRAAiRAAiRAAiRAAiTwwxGgAOCHG1J2&#10;iARIgARIgARIgARIgARIgARIgARIgARIgARIgARIgARIgARIgARIgARI4GckQAHAzzjq7DMJkAAJ&#10;kAAJkAAJkAAJkAAJkAAJkAAJkAAJkAAJkAAJkAAJkAAJkAAJkMAPR4ACgB9uSNkhEiABEiABEiAB&#10;EiABEiABEiABEiABEiABEiABEiABEiABEiABEiABEiCBn5EABQA/46izzyRAAiRAAiRAAiRAAiRA&#10;AiRAAiRAAiRAAiRAAiRAAiRAAiRAAiRAAiRAAj8cAQoAfrghZYdIgARIgARIgARIgARIgARIgARI&#10;gARIgARIgARIgARIgARIgARIgARIgAR+RgIUAPyMo84+kwAJkAAJkAAJkAAJkAAJkAAJkAAJkAAJ&#10;kAAJkAAJkAAJkAAJkAAJkAAJ/HAEKAD44YaUHSIBEiABEiABEiABEiABEiABEiABEiABEiABEiAB&#10;EiABEiABEiABEiABEvgZCVAA8DOOOvtMAiRAAiRAAiRAAiRAAiRAAiRAAiRAAiRAAiRAAiRAAiRA&#10;AiRAAiRAAiTwwxGgAOCHG1J2iARIgARIgARIgARIgARIgARIgARIgARIgARIgARIgARIgARIgARI&#10;gARI4GckQAHAzzjq7DMJkAAJkAAJkAAJkAAJkAAJkAAJkAAJkAAJkAAJkAAJkAAJkAAJkAAJkMAP&#10;R4ACgB9uSNkhEiABEiABEiABEiABEiABEiABEiABEiABEiABEiABEiABEiABEiABEiCBn5EABQA/&#10;46izzyRAAiRAAiRAAiRAAiRAAiRAAiRAAiRAAiRAAiRAAiRAAiRAAiRAAiRAAj8cAQoAfrghZYdI&#10;gARIgARIgARIgARIgARIgARIgARIgARIgARIgARIgARIgARIgARIgAR+RgIUAPyMo84+kwAJkAAJ&#10;kAAJkAAJkAAJkAAJkAAJkAAJkAAJkAAJkAAJkAAJkAAJkAAJ/HAEKAD44YaUHSIBEiABEiABEiAB&#10;EiABEiABEiABEiABEiABEiABEiABEiCBH59A/h/F/fvf/xYm8XU4Hif+Isp8R4Jxnju/5k72793c&#10;eS2SPxfXeZ7l8sxx5ExyORNH/FzksZs7Xi75WERcQysTkXnuSCq5XDsisYhzLpKfi8gnkfyjiPMx&#10;z+WtH7j/OYnyt44bRYvQTbw8jEfZefy3v0nk/EfB9/AiARIggZ0QoABgJ9j5oyRAAiRAAiRAAiRA&#10;AiRAAiRAAiRAAiRAAiRAAiRAAiRAAiRAAjUIOP/f/3x2NJnHzxIvOM2y7NSR7JW4zj/njvyzI/Kb&#10;5PKLSP5SxAlrfG/jWx0nX+SZ814cees48g8nc/6zuPm/JpnzwfXSCz+Ti9t5+Om/+b8+3TT+EX6Q&#10;BEiABGoSoACgJjDeTgIkQAIkQAIkQAIkQAIkQAIkQAIkQAIkQAIkQAIkQAIkQAIk0D+B9//Ti8Mb&#10;if7Jkfw/SK6B/n/vOPLXLJdfHZHXIvKk/3q8tuEAACAASURBVFbU/wXHkYs8lz9F5K3k8ndx5b/k&#10;kv9rkHv/6p1N/v7b//FmVv9b+QkSIAESsCNAAYAdJ95FAiRAAiRAAiRAAiRAAiRAAiRAAiRAAiRA&#10;AiRAAiRAAiRAAiTQM4HP/+Pp4y9O8t+J4/33Ivl/K+K8yHN56jhyKiKw6/8er1kucuGIfM5zee+4&#10;8v9mWfZ/n4TB//Ps/zz/+j12iG0mARLYXwIUAOzv2LBlJEACJPD/s3fn8XVV5f7Hv8/e5yRNxyRt&#10;BZFC2yQtgwMq4oBeBgcQxeFiUUpTKkrlojKIs16oXhSuE1dR0SJQkhaEOvwElEkB5wFQEBmbtEAZ&#10;Cm2TdE5y9t7P77VLCrEkzT5JTpo2n/168aqe86xnrfVeh/LHevZaCCCAAAIIIIAAAggggAACCCCA&#10;AAIIIIAAAru9wH2zJo+tqIiPThKfJdMRksZJynX9s7vN3yXFkiJJbSb9xt1/Eubabpy2SO2722SZ&#10;DwIIDL0ABQBDb06PCCCAAAIIIIAAAggggAACCCCAAAIIIIAAAggggMCIFHDJ1pw8aeyG9qg6zukg&#10;cztO0jslVY1IkOcm7WvNgl8o8Z/JdG8hH7bud9majZLSggEeBBBAILMABQCZqQhEAAEEEEAAAQQQ&#10;QAABBBBAAAEEEEAAAQQQQAABBBDoj8Cd85Wv3jxpeqzkFTL/D0lHmlS3m77l3x+irW1cKgTSA+52&#10;m1nyu444f+/msasfOXihCv1OSkMEEBhRAhQAjKjlZrIIIIAAAggggAACCCCAAAIIIIAAAggggAAC&#10;CCCAwNAJrKrfY8wma3+9e/BWd73OpFfINGHoRrBL99Qm2d/l/heX3zKqo+2vU5Zqyy49IwaPAAIl&#10;F6AAoOTEdIAAAggggAACCCCAAAIIIIAAAggggAACCCCAAAIIjCyBFfOmjooK695ngZ0k85ly7SGp&#10;bGQpDNpsOyQ9Lel+d7tca6t/UXdDU/oZDwIIIPACAQoA+FEggAACCCCAAAIIIIAAAggggAACCCCA&#10;AAIIIIAAAggMisB9syaPLa9IjpOSBXJNHZSkJNlOwB6SfEFbRcW1By98cjM8CCCAQHcBCgD4PSCA&#10;AAIIIIAAAggggAACCCCAAAIIIIAAAggggAACCPRbYNnba8uDqmf28SA8SqaPyHWgTMN1DyqRFEly&#10;Sen/Tv+MuyYfPvunBS4PAyl0Keg3TAkbmpQk0j3m+oGHyW86N69beeBSdZawS1IjgMAuIjBc//Ld&#10;RfgYJgIIIIAAAggggAACCCCAAAIIIIAAAggggAACCCAwMgXum6Wyioqq/RLpKHedYNIrd76Ed5is&#10;xaU2Sa2S1ku+WbJNMm12982mYJObYnMvmClK3DsDCxIlPird7vfEy1w2SuajLf3TrcItGSu3cWYa&#10;J2m8pGqZV8utfGfP2eR/k3RVEgS3rCtvefjghSrs7DHRPwII7DwBCgB2nj09I4AAAggggAACCCCA&#10;AAIIIIAAAggggAACCCCAAAK7pMD9syv3LQ91UiK9wxS8XPJRQz0Rkza5tELyJknNbrY8NFuTxOmm&#10;v9Z3mq8fFfuGJIy2RPlRWzbm1rQXuzl+2+HK7T9lj/KN2jQmUjgmp2CMhzZWsSaYqVJKXuSJpprZ&#10;dEm1ktI/Rw+1haT0KoB7XLqu4OGiAxaveWonjIEuEUBgGAhQADAMFoEhIIAAAggggAACCCCAAAII&#10;IIAAAggggAACCCCAAAK7gsB9sw4oKx+16iTJz5Y0ZSg3u03pG/z6h5l+L9cfFETLkji/OUkK7RNy&#10;o7fs0f50uy197jj/IeHcViCwLtpcEQT5UUFYGB3FZQfmw+T1ifQG+dZTEYasIKCrKOIxuV9QM7rm&#10;Klt4F6cBDMkvgU4QGD4CFAAMn7VgJAgggAACCCCAAAIIIIAAAggggAACCCCAAAIIIIDAsBRIj/sv&#10;L68+2AM/31xvklTKPSaXVDCp4NLjkt1kFl9XyOX/ut9lazYMS6BeBrX65EnjWjvj/wikY838CMle&#10;kkhlJuVLPI/YTb8JPPxCa8Wae4o9+aDEYyM9AgiUUKCUfzmXcNikRgABBBBAAAEEEEAAAQQQQAAB&#10;BBBAAAEEEEAAAQQQKLWAL1CwfFnVgXGouYFrnqRJJerT5Vov0xMmLXfp95bEtwX59fdOW6T2EvU5&#10;pGlXzJs6qjPZ8PLAkzebdJikvV16sSm9SkBBKQZjplWx61IpWFJXs/YhW6CkFP2QEwEEho8ABQDD&#10;Zy0YCQIIIIAAAggggAACCCCAAAIIIIAAAggggAACCCAwbASWn/CiPTxXeK/LT5bs4BK99R+b616Z&#10;3SX3u2ThHY/VrLn7iAWKhg1ECQaSXqVQVv7ESxXYQYHbq1x6lWSvlHxUCbpLT1T4SyC7NM51Xlt3&#10;+cbVJeiDlAggMEwEKAAYJgvBMBBAAAEEEEAAAQQQQAABBBBAAAEEEEAAAQQQQACB4SCQ3mu/z5Sq&#10;1yVuZ5j5WyVNGOxxmdQq+a1y+3mQ+H2B/NF9rlzXZlK6WT2inmdOmzx23bp4H7d4f7PwGJkfba4X&#10;D3bBhZlaEteNiQXfvmfL2ruOX6p4REEzWQRGiAAFACNkoZkmAggggAACCCCAAAIIIIAAAggggAAC&#10;CCCAAAIIINCXQLr5v/eUqo+Y9DmT9nQp7KtNcd/7WskuDUxLOnPhipn7rNnEsfTPCrpkT9fvMXpD&#10;0L6nJXaCZGeU4MqF2KUn3f3cGYvbLi9u7YhGAIFdQYACgF1hlRgjAggggAACCCCAAAIIIIAAAggg&#10;gAACCCCAAAIIIFBCga0b/y+p3jMw/5qbThi0rlzups2SVrp0uSX2g7olLesHLf9unOjOY/caPaFy&#10;83x7thBg6qBP1e2Ksij4/JR4zdPGaQCDzktCBHaWAAUAO0uefhFAAAEEEEAAAQQQQAABBBBAAAEE&#10;EEAAAQQQQACBYSCwYl5lZRQFbzPzL0p62WANyaUWc/3VXdeHSedPp1+16enByj0S8vgCBc3LKw+T&#10;239LOqI0c/Y7Q9dXIg9upTCjNMJkRWCoBSgAGGpx+kMAAQQQQAABBBBAAAEEEEAAAQQQQAABBBBA&#10;AAEEhonAshOr95b5x8w0V9p67/xgPG3m/usk0bX5IPfrqYvXPDUYSUdSjn/OnlA1KszVB0pOlbR/&#10;Cefukh6X2yJZ53drGzc+U8K+SI0AAkMgQAHAECDTBQIIIIAAAggggAACCCCAAAIIIIAAAggggAAC&#10;CCAw3AQenDNuZqjcd2Q61KQxAx2fyztNdlsiX1jmuT+z8V+8qEvWNGfCKy0IPiPXUZImFJ+l+Bbu&#10;2mim33mQnF53xbrm4jPQAgEEhosABQDDZSUYBwIIIIAAAggggAACCCCAAAIIIIAAAggggAACCCAw&#10;RALL6quPMiU/lizdYB6M/aJWmZ/VNqpt6at/qC1mSt8s5ylCYNnHVR60VZ6WmH0ycO3pUlBE88EI&#10;TddslcxPrG1ou20wEpIDAQSGXmAw/kIf+lHTIwIIIIAAAggggAACCCCAAAIIIIAAAggggAACCCCA&#10;QNECy06sHm/mc920wKSJRSf49waRpKdNds36MPnyKxe1tQ0wX0ma+yyFj48fPyHutAmx8hMTL0wP&#10;LZgcu8a6LA7NN0buq+TJE7m82txy7YryHZ4U2tXS0lF7gzpNg1/QkL7t/9T8vSraNm6eXBbqCMnO&#10;lvTSkiAUl/QpdzunsyP88YFLV28srinRCCCwswUoANjZK0D/CCCAAAIIIIAAAggggAACCCCAAAII&#10;IIAAAggggMAQCKyYN3nPKI5ON2m+Br75v07SDTJfWDOq7Q+2UIUhmEJRXdx2uHL7vKRqfwvsdbH8&#10;cJMOMWmaS2EviWJJLZJWyvS4S08ErpUuf8play1QSy4JWjwMWqNxE1rrLmrqKGpAXcGr6vcY065o&#10;n4LFM0x2iLveYc9u/Pc2rv50M8A2/oxL34ss/t7+DRvWDjAZzRFAYAgFKAAYQmy6QgABBBBAAAEE&#10;EEAAAQQQQAABBBBAAAEEEEAAAQR2hsBDcye+JEiSC2R6r0ljBjIGd90TBvbdIAl+OXXxmqcGkqsU&#10;ba+ZpfDVZVUHuOx4D/0t5jpI0qgB9FWQrNXlLYG0xqW1Ztbiia9x2SoPfFUYB08nYdxiSbIhzJVv&#10;zCfthaAg2xTk037H54JkcpTYFAU2Xe41Zpou+QzJJg/SFQwDmF7PTd21UebXFDz3xQOG4ToP+oRJ&#10;iMBuIkABwG6ykEwDAQQQQAABBBBAAAEEEEAAAQQQQAABBBBAAAEEEOhJ4OH6ifsHnlzi0mvNlOu3&#10;kmmz3H9kYfLdxx5Zv+KI25VeATCsnnSupvgUkx0tadoAN/53ODf3rfNvN9MWSR3u6gxMBdfWzz1t&#10;nJ42YGY5uaeFABWSxkoqH66b/j1MuODy24Mw/9GaRauXDavFZjAIINCjAAUA/DAQQAABBBBAAAEE&#10;EEAAAQQQQAABBBBAAAEEEEAAgd1UYPncqpd7oivctr4FP5DnCZd/rrai7cfD6bh/l+yReVPLk2Td&#10;W9ztLMmPHMgkaftCAZPcpT8nCj48o3HtAxghgMDwFqAAYHivD6NDAAEEEEAAAQQQQAABBBBAAAEE&#10;EEAAAQQQQAABBIoW8AUKmldUvd4Tfd2k1xedoKuBSZtd/qdE4RdnNK79a3/zDFa7dF73Pjxhwphc&#10;fnIUxzVhoLdLfoxk6dv+wWD1Q54XCKQnGtxuSj49vXHdXWlRAEYIIDA8BSgAGJ7rwqgQQAABBBBA&#10;AAEEEEAAAQQQQAABBBBAAAEEEEAAgX4LNM2tPEJu50l6Q7+TSCtNdnlFReGivRZuWDOAPANuuuzE&#10;6vEKdaC5Xmrmr05crwukl6ZH7PeQvFNSsosdtT9go6FI4NJvZfa5uoaWPw9Ff/SBAALFC1AAULwZ&#10;LRBAAAEEEEAAAQQQQAABBBBAAAEEEEAAAQQQQACBYSuwfE71WxPzCyUd2M9Bpm93/0NmXwuD8b+Y&#10;tuiR9n7mGVCzJ+fvNXpTe/srAvfDXTpEUq1LU00au13iDknLJf1TsmWS7yv50ZJNksRe2IBW4YWN&#10;TfpnEPoZ0xa13T7IqUmHAAKDIMBfeoOASAoEEEAAAQQQQAABBBBAAAEEEEAAAQQQQAABBBBAYDgI&#10;LJtTebiZ/UhSTb/G43KZbs9Z7ux9p6++1xYo6leeATRaccLE/TyXHJdI75A0zaTxLo3eLmX6lv9t&#10;cl2vMPxzZyFakwt8hgXBPHO9TVKVej4dYAAjo2k3gX+52XxOAuA3gcDwE6AAYPitCSNCAAEEEEAA&#10;AQQQQAABBBBAAAEEEEAAAQQQQAABBIoSWLBAwUmPVB8Sx75Q0suKavx8cEFu17trXt2SlvX9zFFU&#10;M1+g3NPNe5Rvss0vccu/yxOfY9IrekhSkLTJ3O4yi69q9/yvvKOzo3xU/iBX8p9mepdcU4rqnOAB&#10;Cbj8b3nTqfs2tN1tUnpqBA8CCAwDAQoAhsEiMAQEEEAAAQQQQAABBBBAAAEEEEAAAQQQQAABBBBA&#10;oL8CLlnTnAmvNAu+IemIfuZZLenymorpX7SFd6Wb7SV77pulsmBM5V65SFODwF7rrqPSI/5NGtO9&#10;U5Nil54xU7O73a5cfJsX1BYEwX6J6xiTDpO0d8kGSuK+BNLzIm50t0/WLWm5v69gvkcAgaERoABg&#10;aJzpBQEEEEAAAQQQQAABBBBAAAEEEEAAAQQQQAABBBAoicCKeZVT48i+L+loWfF33ru0wswv3OTl&#10;l72i8elNJRlkV9KmD1ZP8VizzP2tZjrEXdW99Ldcst9IfmsQ6ok4spkWJK+V22tdmmlSWSnHSe5s&#10;AiYlLl3b6R2nHbB481PZWhGFAAKlFKAAoJS65EYAAQQQQAABBBBAAAEEEEAAAQQQQAABBBBAAAEE&#10;Sijw0AnjJoVhrlG29d77oNiuTHrMzT69yfPXl3zzv77qpS5dZNKrJY3raaxbixEUXGZKbpcFoxL3&#10;d0jJG0w2Q1JlsfMjvvQCXSc1XF9eFp885dL1LaXvkR4QQGBHAhQA8PtAAAEEEEAAAQQQQAABBBBA&#10;AAEEEEAAAQQQQAABBHZBgSeP3Wv0lsoti1w6rj+b/5K2WJIc+9gT6357xO2KSklw36zx1aNGhbe6&#10;9HLphacUmKnFXT8KYv9+EiR5s9wXXH6spPGS8qUcG7kHLpAWASTmDbmg7bRpi9Q+8IxkQACB/gpQ&#10;ANBfOdohgAACCCCAAAIIIIAAAggggAACCCCAAAIIIIAAAjtJYOVZquhYU/UFSZ+QVFHUMNKb200r&#10;TclxNY3r7iyqbT+CXbKm+uozA/lXvNtYTXKX1ku6TUFynhXK1idh4TSTfVxS2I+uaDJAAZda0s18&#10;SZN6KtToI/0Gl87Pha0XUgQwwIWgOQIDEKAAYAB4NEUAAQQQQAABBBBAAAEEEEAAAQQQQAABBBBA&#10;AAEEhlpg2cdVHrRWzvbAzpNrr2L6T+9sT1z/lPysusVttxfTtr+x99SPfdFY5Ra77C3dNpU3SPq7&#10;uy7JxcFdUd6PCdznu2uG7IUnBPS3b9plFkgk3R3KPp+459z0Nbn278daPBZLn9lQ0frTgxeqkLl3&#10;AhFAYNAEKAAYNEoSIYAAAggggAACCCCAAAIIIIAAAggggAACCCCAAAKlF1hRX3lY7PZ9mQ4osjeX&#10;9C+TPtta0XrLUG3QNs2pfI/MLpK0t6R0DI/J/dIgsF8k7q9yabbJ3lj0SQZFTp7wngXcFZnp5sCC&#10;L01vWPu3ZW9XuU2uPEauCySbUaybSfcoCU6pWbL2jmLbEo8AAgMXoABg4IZkQAABBBBAAAEEEEAA&#10;AQQQQAABBBBAAAEEEEAAAQSGROCfsydUjcnZje72mn4c0f544jq10NF6y4FL1TkUA75z/l6jK7ds&#10;OVfS2V3H+v/JkuScROEmBf4xk47qOm5+KIZDH9sJuFQws5/n3BbsW7P2IVug9CQApadMWEvlMR5o&#10;ocnS6wCKedIijz9bhY6pWdi6rpiGxCKAwMAFKAAYuCEZEEAAAQQQQAABBBBAAAEEEEAAAQQQQAAB&#10;BBBAAIGSC/gCBc3Lq6+X+9H92PyPPLZ31i5pudls61v4Q/I0zxtf53F4iVz/4YFfWJnLLVjXUTjG&#10;g+D8QNrXpWBIBkInvQjY1R3t0WkHLl3fsn3AggUKZi+rOiYI9AsVv05ubj+dXtvy/m1FBSwBAggM&#10;jQAFAEPjTC8IIIAAAggggAACCCCAAAIIIIAAAggggAACCCCAQL8F7pulslHlVWe5pceyF/20meu0&#10;msWtVxXdcgANXLIVc6rf4ubfNNlFnYp/HXr4MbPkY5KVDSA1TQcusN5dS1Q18ay6i5o6dpSuaU7V&#10;fJm+JmlCcd16Ryh9em1F28VDdd1EceMjGoHdU4ACgN1zXZkVAggggAACCCCAAAIIIIAAAggggAAC&#10;CCCAAAII7CYCW9/8b6p+m8x/KGmfYqblUotJ/1uzsvVbdruiYtoONPa2w5XbZ0rV2xJLRudlceT2&#10;CUlvHGhe2g9Y4HGXvldb0/q1LG/nr5y1d0VHxcZPyu0sSVXF9W4Py5JTF09v++2CrusFimtPNAII&#10;FCtAAUCxYsQjgAACCCCAAAIIIIAAAggggAACCCCAAAIIIIAAAkMo8MDcSTPyHn/bpLe6FBbR9UbJ&#10;f1iw+Pz9GzasLaLdoISmJwAsmz1hmllwvAX6iKR9+3F1waCMhSTPCri0wmTnj1X+yj0bn96U1aWp&#10;fuyLzPPnuumDkiqytpMUyey6IErOmn5l26NFtCMUAQT6KUABQD/haIYAAggggAACCCCAAAIIIIAA&#10;AggggAACCCCAAAIIlFpgVf0eYzZ65+dlfrZk5Vn7Myl2s2tzSfDRqYvXPJW13WDGPTB33MS85y6U&#10;9K7ij48fzJGQKxVwsycT2cfWbqm48Q1LH99SrMr9syv3LQuCS2V+ZDGFHCZtMdN58erWb9bdoB1e&#10;N1DsmIhHAIEXClAAwK8CAQQQQAABBBBAAAEEEEAAAQQQQAABBBBAAAEEEBimAg/NqXpTaLqpyLeu&#10;JfdHkzI/csZl65YP9dTSN/8fnFe5bz6yG2WaOdT9F9GfP/tSvBJPB22SSYFLQRE5dpXQ1jiJj5q5&#10;ZP0dAxlw87zxdUkc/NlkE4vKY9qcRH7ojCvb7i6qHcEIIFC0AAUARZPRAAEEEEAAAQQQQAABBBBA&#10;AAEEEEAAAQQQQAABBBAovcDKD42v7uzM3eTyg4vrzZ6R4hNqG9fdWly7gUc/OX+v0RvbtxwZuL4t&#10;afrAMxadId3QL0jqMCnZ1jrd4HdTZJa+gW6b5L7BZI/Ik38mFtwfWNzqCicm7ocGbkfLvK7onodh&#10;A/f0CH7/u8k+VNvY+q/BGGJT/YQjpeBqSZOKymf6Sz5Kjtn3ynWtRbUjGAEEihKgAKAoLoIRQAAB&#10;BBBAAAEEEEAAAQQQQAABBBBAAAEEEEAAgdIL+Hzlm9orLzC3TxTZW5tkn65tbLmkyHYDDl92YvV4&#10;BV4fSGe7NG3ACbMniCU9KtfDMj1i7qsktSkI5O7lJoUuD9N0LosCWXvi3qHAKsx9pkkHuGuCzFa7&#10;9Ae5rzLT+yUdln0Iwy8y3fwPAt2ayD9b29B2tz172sGgPMvqq880+ZcljSsy4VfaKlq/dPDCrUUa&#10;PAggUAIBCgBKgEpKBBBAAAEEEEAAAQQQQAABBBBAAAEEEEAAAQQQQGAgAk1zKt8js8slVRaRJzb5&#10;d9rb8+ccuHT1xiLaDTj0zvnKV26u/m8zP8WlPQecMEMCk21JlPxBFtwYyP6ZuIdKfLIF2lfSvjJN&#10;kKvMpTAtApBslMsrTBrvUmXgWu3mv3MF/5RrQxh4WeyaECh4qmBJU076qlzvyDCU4RiSHnrwt8SC&#10;0+/Zsvau45cqLZIYtOeBueMm5pPwAjP7YOqbNbFJT7npQ7UNrTdkbUMcAggUJ0ABQHFeRCOAAAII&#10;IIAAAggggAACCCCAAAIIIIAAAggggAACJRVo+kD1FOW9oesN9CL2cvy2MAxPm7Zo7UNdd9uXdJzb&#10;kj957F6jN03Y/EMz+09Jo0vZabrpL/k/Erebc66b4lD7yv1wM73OXZO7+h9lenbjv8exmFYn0tfL&#10;PPnJpvay1QccuHqzLVDikmm+cv/cskfZyxuf3tx0YvX+Zr5QpkNLOacS5W4L3I6fVtvym3Rug91H&#10;arVibtXLEtfFkt6QNX96LYObbsgl4SlTF695Kms74hBAILtAEf/RyJ6USAQQQAABBBBAAAEEEEAA&#10;AQQQQAABBBBAAAEEEEAAgeIFfJbC5vLqs9x8gUljisjwhCfJmXVL1v2kiDYDCk03gZvrx06W5RfK&#10;9e4BJXu2ceRSh8k2SUrvq39MpjXm3pIoeSZv4f0eJA8EnW5RaCclso+ZVNNLv7FL7SZ1StokpdcC&#10;BP+S6ca21lHXHXzdk5v7Gu/W+Z1YdbQF+r5LU/uK3+77dNM9PXI/89vxRebvPdzl6e+nrrEtPaK/&#10;pE/zSVUnJokuNG0tvsj6rJfp03/f0vqjwT6ZIOsAiENgdxagAGB3Xl3mhgACCCCAAAIIIIAAAggg&#10;gAACCCCAAAIIIIAAAruUwPI5la+ITQtNdkgRA49kurBmS+sXbenWDe+SPwsWKKhfPqk28eQ8yd9j&#10;Un4AnUYyWyH5rUqCGyPZA2EQjQ7cxiSJjVYQTwil8ekZ9iatcAVnmXSMpKCHPl3y1ZLdlLiuLnTE&#10;fz5w6fqW/o7tvlkqKx9V/XHJ/1vShCx5XCqY69cyjZX0xmeHPXSPye4oax992JSlj28pda8r5mlU&#10;HFddKOnUYvoy0++k8JSahjUPF9OOWAQQ6FtgSP/C6Xs4RCCAAAIIIIAAAggggAACCCCAAAIIIIAA&#10;AggggAACI1Ngxbypo+J4/Rck/4yK2FB3+d8SC/9zZsPaJ4ZK7pH6iftHSr6qZzfiywbQb2LSj82S&#10;n8ceWiB/pZteLtc0ySdJVvlcftddMr/dZCe7VNVLn4/IdX6Y82umLWprG8C4nmv66OwJVVEu+Iq7&#10;/itDvoK7X2HmV8nDj8n8PUNZAGDSZrmOr1nc+ssMYx2UkOb6qn1k+oW7DsqaMC2SkHTuP9pbv8Yp&#10;AFnViEMgmwAFANmciEIAAQQQQAABBBBAAAEEEEAAAQQQQAABBBBAAAEESiqQvv2fWHCj5HsW0dFG&#10;JTq6dknrH4toM6DQdMPXpSu63m7PDSDZBknnhbHfHIfBGZK/WdJevRybn24Y/1iyMZK/t+dNdVul&#10;xE/26om31l3U1DGAcb2g6f1zJr24zJLFkh/Za17XOg/8y4qDGy3wMyW9X9L4wRxHhlw35uNk9r5X&#10;rmvNEDtoIc31VW906QZp66kH2R7TE2WWP2yfK55pztaAKAQQyCJAAUAWJWIQQAABBBBAAAEEEEAA&#10;AQQQQAABBBBAAAEEEEAAgRILNNVX/1Ty/yymG5Of21jTdt6CBUrvnC/588DcSTPyHv9c0v4DfLP9&#10;CU/szM7OlmvLRlW/2+RXStpRMcH6Z4/ht3MkTdx+oi57RpYcXTu97R4rkcVDcye+JPTkd5Km9wD9&#10;uHlyplv8e1PZEpcfVswpDoOxcGZKzJL50zavW2RLld6YMGTPNbMUvrKi6ivmSk+vyP64rqpd3Do7&#10;ewMiEUCgLwEKAPoS4nsEEEAAAQQQQAABBBBAAAEEEEAAAQQQQAABBBBAoMQCD55YdWgu0B+K7ObP&#10;ZfnwfftctubJItsVHe4LFDy0vOqlefdLJHuN9/9e+0657pAl56xcue53R9yuqGlO1ddl+mQfg/qV&#10;yR5y+Vk9xK0OpA9Na2y93iQvenIZG6RzXj6n6hg3LZI0qatZejLBHXGSnJNYuKXMdJnLZ2ZMOdhh&#10;D1gSnFSzZO0dg504S77meePrkjj4sclelSV+W0xg8WunN6z/WzFtiEUAgd4FKADg14EAAggggAAC&#10;CCCAAAIIIIAAAggggAACCCCAAAII0pQA1gAAIABJREFU7ESBB0+eNC7sjH9iprdlHYZJLW7BJ1Y+&#10;tnZJuometV1/4hYsUDD74cqXW6ivmSw9pj/oTx6THnXTdUrsl5LvEyR+0/Qr2x5tqq+8RbK37CBn&#10;p7tONtP5kqZsF7fOXV/r7Mh958Clqzf2Z1zFtHlm1uSx60cVzpTsU5K3u9lPLQovVRC/2s0/Y7Ke&#10;Tgcopot+xZrSN/79ik6LP71/w4a1/UoywEZ3zld+wuaqD5vpq5Iqs6ezn3W0hycNxfplHxORCOy6&#10;AhQA7Lprx8gRQAABBBBAAAEEEEAAAQQQQAABBBBAAAEEEEBgNxBomlv9frkvLOK++MTcf5Yvy50x&#10;FG//N9dX7ZNI35N0tO34mP4eV8OlTSa/yeW/MguqzXWsS/u52btrp7f8dXlz5ZMu26P3pbRbJb9J&#10;0v9uFxPJ9LOyXHjWUDhs63vZidV7B5Z8KJE1eeL3BaF9RNJxkibvxJ/jUy47o7ax5SelPAWhr/ml&#10;vxWXLk5/K9kLRewZt2R+XUPbL/rKz/cIINC3AAUAfRsRgQACCCCAAAIIIIAAAggggAACCCCAAAII&#10;IIAAAgiURKCpfuyL5PlLZHpn9g1TPeXm/1Xb0HZtqTd7b5s3ddSUeH16p/27+rH5nx7Hf3+6IZyT&#10;h7FslqSXSZogqRC73pxEvrIsb83e+6kCHoaaHce6QNK+3RfBpKfMgvdMb1g75MfHr/zQ+Or2Tnuv&#10;KThd0n6SykryA8mWNHHpx0rsv+qWtKzP1qQ0Ue6yprnV75P8ByZVZ+klPb0gka6OLDp9Z51ekGWc&#10;xCCwqwhQALCrrBTjRAABBBBAAAEEEEAAAQQQQAABBBBAAAEEEEAAgd1O4OH6yv8MzC6Sa6+sk3Pp&#10;6tr21hNtaXrse2mfpvrqb0v+cUlF7Sm51B6YXZAk8XVm4RckP0bSqOdH64XY7c2WBJODMPlp77Pw&#10;h106z2QNL4yxT9Y0tnyr1EUQ2/fbNGd8rVn4VcmOdXm3OZV2LXrN7nqyM/E3HHBl26M7aQT/1q3P&#10;UthcUXWtXOmaZ30eddlH6hpb0pMeeBBAYAACRf1lPYB+aIoAAggggAACCCCAAAIIIIAAAggggAAC&#10;CCCAAAIIINBN4B/zKivHxZbea39qETCbTclhNY3r7iyiTdGhfrhyzXtXzpZZevT/2IwJEknPmPkN&#10;SaIGub3OAn2il6Px20IFRycWv93dzu0tv5kWu1uL5Omb9t2f29oqWo86eKEKGcc2oLD7ZqksHDXh&#10;JXmzd7lbOqd9BpRwcBonki939/fXLV7398FJOThZHq4f/9pA4W2SKjJnNH2jY0vuSwcuXb0xcxsC&#10;EUDgBQIUAPCjQAABBBBAAAEEEEAAAQQQQAABBBBAAAEEEEAAAQR2gsCK+omvjZVcKWl61u7NdHFN&#10;Q+tpWeP7E+eSPVI/8ZBIyQ9NekW2HNYu+U1yX+Qe3CnzS8y23gPf29MUmI7zRF90U3o1QC+PnefS&#10;/iY/7rkA92VJouNnXNl2d7ax9T9q5ay9K+LyDftHFh4hT06Q2av7n23wWpq0xeV/lAfn1i5u+dPg&#10;ZR68TE31VQslnZI9oz8s2XG1ja3/yt6GSAQQ2F6AAgB+EwgggAACCCCAAAIIIIAAAggggAACCCCA&#10;AAIIIIDAEAvcdrhy++5dfU4i/6Is4/H6ppUK7dDay1tWlnK4y2aNnWyj8l9xaZ5J+T77ct3vru8F&#10;ga6vaWx9bMW8ifvFcXKLpL17b2u3Roo/nPNgqUy9b6qbPi3pMLne0ZVrjSv5bO3KdVfY7Yr6HFs/&#10;A1bMmzoqjtYfLkveLtkbXXqpSWX9TDfYzZ6Q7PI4siUzZq592BYoPXlh2D3Nc8fNcM/9Zse/g+eH&#10;bdo6jy/UNLZeMOwmw4AQ2IUEKADYhRaLoSKAAAIIIIAAAggggAACCCCAAAIIIIAAAggggMDuIdA8&#10;v2qCb1H6pvMONsm3m6v5ObUNbf9TaoHmE8e/xoPwJ30dc7/1LXS3a2IlFz75eNt9R3RtyD9cP3H/&#10;QMnNO5qbST8IQv9cHNsySZN6nZP5OfL0hASbJ6lTsh+EYXLutEVtbYPtkJ588Gj9hKmRBe+T+yzJ&#10;0rWZqOGz8R9LWprLJV/ftLHs4eF+VH56bUJ5edV5Mn0q61qZ9Gh7e+uMA5ema82DAAL9EaAAoD9q&#10;tEEAAQQQQAABBBBAAAEEEEAAAQQQQAABBBBAAAEEBiCwbG71yeZ+aeYUrkc9tHfUXdFyX+Y2/Qx8&#10;eHblQRbakkDaz6WghzTp3fOr3fT5zi1ti7ffrF120otqLCmk979P6WUIWyzQ2cn4iZcFbWtbfQf3&#10;xJvr+x7YKnP/kkt/MGlOespAP6f2gma+QMFdTyqc2Fl5aBzrDMneJmn0YOUfpDwFSX/x0D5dt6jl&#10;L4OUc0jSpNdcREp+YkUUuphrds3i1quGZIB0gsBuKEABwG64qEwJAQQQQAABBBBAAAEEEEAAAQQQ&#10;QAABBBBAAAEEhq/Aso+rXK1VfzHTQVlGaVIss+9qi59bs7R1XZY2A4m5ZpbCV1RMfHWQJCd1jXGc&#10;pFDpOKQWN7s9jJLLp1/Z9mhP/TTV7/EiqfOvkqb2Mo57EwWnhBXJg75FqySN2sF4f+GupYHpK4n8&#10;pLrGtt8OZG7b2j4za/LYDWXRNJcfLrOTdngNwWB0WHwOl/wZV3BfIr8kas9dP9zf+O9pio/OnlBV&#10;yAXnm+vD/uxvqM/HZX/Tmpb/qLtBHX0GE4AAAi8QoACAHwUCCCCAAAIIIIAAAggggAACCCCAAAII&#10;IIAAAgggMIQCzXMnvMU9uKWILh8z12k1i1t/WUSbQQl98F2TxuWrO/f0OCyXx+2jR69/cq+F2ryj&#10;5LcdrtyUKZV/kuw1PcRFLm/YrPLTLW4vGx0GT/ZRAHBbZDozbzqw5oqBvxWeFl9Y24RDZcHb5XqH&#10;pBldxQ2D4jXQJCYlLj3p0u8C1/WbkuTGl1+5rnWgeXdm++Vzq9+XuH9H0oszjiN2+ZsHq9gjY5+E&#10;IbDbCFAAsNssJRNBAAEEEEAAAQQQQAABBBBAAAEEEEAAAQQQQACB4S6QHjnf3Fy1RNIHMo3V5Wb+&#10;83KL5+/dsGFtpjbDIKipvvJsyb7Rw1DWSsnxtY3rbn3mtMlj12+IVu+oAMBcN0dxdOKMqzasNcn7&#10;O7XUfcXy8QcnHn5Y7oeb2fSsb6T3t89+tGs101We2HVxXLhz5lVb17vfc+5H/yVpsvyEMXskufxi&#10;yd4sKcvepMv0o8XTW09dsEBJSQZFUgR2Y4Es/5LtxtNnaggggAACCCCAAAIIIIAAAggggAACCCCA&#10;AAIIIIDA0AksO7H6AAv8OknTM/a6PpE+U9fY+sOBbIBn7GvQwp6cv9foLe1bvu6uUyUF2xK7dMG6&#10;itZzDl6owoIFCuYsr9og1+heO3a7wjr8jIFcfdA8v2pCslkfDWzrMfRTJOUGbaKDk2i9SY2xgu9V&#10;jgtWTv7+6k270lr3ReCSLZ9Tfbqbny+poq/4rd+77i0E0fv2b9jwcKZ4ghBA4DkBCgD4MSCAAAII&#10;IIAAAggggAACCCCAAAIIIIAAAggggAACQyTQPKfqv9x0gaTxGbts8nI7ou5HLY9njB82Yelb98ua&#10;x78mZ+H73L3aLbi5tqHl6u4DbK6vetSlfXoctMtl9qmO9paLDlyqzmIn5rMULs+Pn+5h7geSH1ls&#10;+xLHR5K3mHS9OnP/O/3qNct2p03/7e0emjvxJTlP7nRpz4yua5T4J2uXtF2RMZ4wBBDoEqAAgJ8C&#10;AggggAACCCCAAAIIIIAAAggggAACCCCAAAIIIDAEAg++a9K4cEJ8cSCd4N3eit9h16aLahtaTx+C&#10;4e2ULprqq26VdEQvnT/q7vPqFrfdXuzgHjx50riwI363BfZNyV9UbPtSxZu0yaVmk37vQXJ5zRXr&#10;/r47b/x3d2yqr1oo6ZSMtomZfrjRyz71isanN2VsQxgCCGS8ZwMoBBBAAAEEEEAAAQQQQAABBBBA&#10;AAEEEEAAAQQQQACBAQo010842BWkm6CvzJiqEIZ+yLRFbXdnjN/lwpbVV19o8jO3H7hLBUmLIos+&#10;t3/DhrXFTGzZidXjFehDZsnn5Da5mLYljN3gsr9IfqvMb6ptaLt7pGz8bzN94KRJr84n8Z8l5TM6&#10;p7Hzaxtb/5UxnjAEEKAAgN8AAggggAACCCCAAAIIIIAAAggggAACCCCAAAIIIFB6ga333TdXznW3&#10;i8w0NkuPLt1e2976FluqOEv8rhjTdGLVoQr0O73gRAS/Iww1v9jiB5+vfHN75WxzO9+lFw8Dk5Xu&#10;us4CXZ9EyUOFwrrH+3OdwTCYx4CHsPVKhlFVt7n0pozJ1puCD05vXPvzkVYskdGHMAR6FOAKAH4Y&#10;CCCAAAIIIIAAAggggAACCCCAAAIIIIAAAggggECJBZpnVU3QKH3FpY9m7crlc+sa2xqzxu+KcdfM&#10;UnjwqMpvJW4fl2nrvpW7bogt+ejMhnWPmMmLmddDJ4zbLwzz18q8rph2gxwby3W3W3Jx3vO/8tzY&#10;1qmLHulgE1tqqq8+RfL0FIysz9dGV1R8aa+FT27O2oA4BEa6AAUAI/0XwPwRQAABBBBAAAEEEEAA&#10;AQQQQAABBBBAAAEEEECg5AIr5lVOjWJdbbJDMna2tmDRzGKPv8+Ye1iF3TdLZeXl1Qdb4FMV6N6a&#10;Ra339meALllzfdX3JZ3an/YDbBNJapP7PaGSb0ztWH/L7nxyQ3+tln+oct+40+4yaWLGHH+QCsfV&#10;Nm58JmM8YQiMeAEKAEb8TwAABBBAAAEEEEAAAQQQQAABBBBAAAEEEEAAAQQQKLVA00lVh3qim0wa&#10;k7GvRq+ceErdRU0dGeNHfNhjJ02oKSTBPZ7deDDM3KRVkm5105KVj7XecsTtSosBeHoQSE/C8FH6&#10;gaQPZAFy18Ygpzf0tygkSx/EILC7CVAAsLutKPNBAAEEEEAAAQQQQAABBBBAAAEEEEAAAQQQQACB&#10;YSfQVF/1aUn/m3FgkSf6YG1d65W2QEnGNiM+bFl91fkmfXaoIFwemQXXueuqJCrcNvOqDWuGqu9d&#10;tR8/XLnle1ed4qaLJIWZ5uH6eO3i1u9miiUIAQSevUuFBwEEEEAAAQQQQAABBBBAAAEEEEAAAQQQ&#10;QAABBBBAoHQCTfXVv5H8yEw9uJabJe+vaVx3Z6Z4guQua55b1SRp+hBxPOqenBdH+V/N/PGap0zy&#10;Iep3l+9mRX3lYYnsCpf2zTYZu6m2seXobLFEIYAABQD8BhBAAAEEEEAAAQQQQAABBBBAAAEEEEAA&#10;AQQQQACBEgqsnLV3RceoTesk5TN28//KLfjYlIa1T2SMH/Fhj59YvXd74M2SykqM4S79Lo50+syr&#10;Wu9l47947eWzK/dNArtYprdnbF3wyonjuA4joxZhI16AAoAR/xMAAAEEEEAAAQQQQAABBBBAAAEE&#10;EEAAAQQQQAABBEop0DSv+mjFfkOWPkyK3e2rHR0t5x24VJ1Z2hAjPVw/8bWBkt8XUWRRFJtJm2X2&#10;hEk/LlPh23s3bFhbVAKCnxO4c77ylVsqz5fsLElBFprEkrfOaFj36yyxxCAw0gUoABjpvwDmjwAC&#10;CCCAAAIIIIAAAggggAACCCCAAAIIIIAAAiUVWFZfeaHJzszWiT8tC86obWi5Ols8UanAw/UT9w+U&#10;3D2IJwCkR/qnm/xPSlou+V0eBD+vu6LlPsQHLtB8YuXJSWBfN6k6SzaTzq9pbP18llhiEBjpAhQA&#10;jPRfAPNHAAEEEEAAAQQQQAABBBBAAAEEEEAAAQQQQACBkgm4ZE31VfeZtH+WTtx1dyifN31x2z1Z&#10;4ol5VmDFvKmjonj9b01+SH9MXNpk0sNpLYFJy930qMtXhQqfSjz3yOKap9csWKCkP7lp80KBh+ZO&#10;PCT0uFGyGVl8XP632sa213HlQhYtYka6AAUAI/0XwPwRQAABBBBAAAEEEEAAAQQQQAABBBBAAAEE&#10;EECgZALLTqzeW4EvNymfsZObonw4a7/L1mzIGE9Yl8CK2ZMPinLRL821VwaUTpMekPSH2PXHwHRv&#10;EPuGgsebxo0bt3nhXk+2s+GfQbGfIffNmjy2vDy6UaZDM6ZYG+XDl+932Zr0RAYeBBDYgQAFAPw8&#10;EEAAAQQQQAABBBBAAAEEEEAAAQQQQAABBBBAAIESCTTNmfgeWfLTLHeduysy08W1ja2nl2g4u33a&#10;5rmTZiQef1PSEel1AF0bYS55eqT/E2a6PXG/0RT/trZx4zO7PcgwnmDTnKofyHRKpn830hMaTLNq&#10;G1pvGMZTYmgIDAsBCgCGxTIwCAQQQAABBBBAAAEEEEAAAQQQQAABBBBAAAEEENgdBZrqK78o2Zcl&#10;9bkns/UY+sQ/Wruk7Yrd0WKo5uSzFDaXT56WBNF+YaJxFtraJI6W14xe/6gtVGGoxkE/OxZomlM1&#10;36XvmSmXwarDzT5f19DyrQyxhCAwogX6/I/NiNZh8ggggAACCCCAAAIIIIAAAggggAACCCCAAAII&#10;IIDAAASa6quukvSBLClcakncj5y5uO2eLPHEILArCyybM+FVFgR/kqs8wzxily6ra2ydnyGWEARG&#10;tAAFACN6+Zk8AggggAACCCCAAAIIIIAAAggggAACCCCAAAIIlEpg6z3nFdEtcr0uYx+PtVVU7H/w&#10;wic3Z4wnDIFdVmDlLFV0VlQ97q7qLJNw181jRle8dy/+/cjCRcwIFqAAYAQvPlNHAAEEEEAAAQQQ&#10;QAABBBBAAAEEEEAAAQQQQACB0gmsmDdxvzhOfiZp/yy9uPyWusa2t2WJJQaB3UGgaU7V72R6U5a5&#10;mPwO92R27eL1TVniiUFgpApQADBSV555I4AAAggggAACCCCAAAIIIIAAAggggAACCCCAQEkFltVX&#10;H2XySyRNydKRmf63pqH1s1liiUFgdxBYNrfym+b2iUxzcV/mplPqGtt+mymeIARGqAAFACN04Zk2&#10;AggggAACCCCAAAIIIIAAAggggAACCCCAAAIIlFagqX7iPFfyDZMmZunJPXl/3eJ112SJJQaB3UGg&#10;qb7qA5KuyjIXk55KZGfUNbYszRJPDAIjVYACgJG68swbAQQQQAABBBBAAAEEEEAAAQQQQAABBBBA&#10;AAEESirQVF/1aUnnShqdpaPIw/32W7zmoSyxxCCwOwh0XZPxQMa5bDDXZ2oWt16cMZ4wBEakAAUA&#10;I3LZmTQCCCCAAAIIIIAAAggggAACCCCAAAIIIIAAAgiUUsAla6qv/LrJzpIUZOir0NHeOvbAperM&#10;EEsIAruFgM86oKy54sn1civPMKE4Mf9SXUPbeSZ5hnhCEBiRAhQAjMhlZ9IIIIAAAggggAACCCCA&#10;AAIIIIAAAggggAACCCBQSoFV9XuM2WAdF5nbBzP141peu7i1JlPswILG5/P5ae7+orQwwcxWFQqF&#10;5ZI2ZEgbdp1mkKWgYft06YZt2sf2G7fp6Qj5PvpOMo4vHde47XJ1SGrvI3/a//anNGyRnivGSPOO&#10;2a6QI82b/pN1I3pCPp/fz90npHOJoqhJ0uoM5mlITlJFxkKS7VPGkjZLSg139OTLy8unxXH84rQv&#10;M2vr+l2kY8w6x4zT+fewpvqqZZJqMzV2/3Z5x9jPTVn6eLo+PAgg0IMABQD8LBBAAAEEEEAAAQQQ&#10;QAABBBBAAAEEEEAAAQQQQACBQRZ4ZM6kF0cWfV+y92RJbfJbahrb3pYltsiYdPO6OgzDwyT7L0mv&#10;69rM7p4m3SD/u7s1JknhWklPS0o3jv/tyeVyb0wSv9zMsm3W/nvzTXEcTZf0TPePwzB/jeSzMsyp&#10;00zpUfHXhGH4046OjmZJ0fZDDMPc45L26Pb57+M4OnxHG+C5XO58d322W5soCOw1hULh7vSzioqK&#10;KZ2dnbdKz8/bTF+PomhB1+Z6T8NP9+AqwzA8QrKPSzp0u0IHN9PdSZJcmiTJdZLScfe4SZ/L5d7m&#10;rsskvSSD07+FuOvvuVxQ39nZeX8PbSvy+fzLkiT5sGTvljRZUve9Q3f3R4LAfh5FUaOk9HqKQd94&#10;X1ZffaPJj8oyNzMtTrYUPlG3dGPW4oksaYlBYLcSoABgt1pOJoMAAggggAACCCCAAAIIIIAAAggg&#10;gAACCCCAAALDQaB59vg6D3M/kPzITOMx/bC2ofXUTLHZg8J8Pv/KJPEvSDpWUvoG/w4fd91lFpwf&#10;x503StrUPXgnFwA8NxQzu989+WYcx1du/3Z/GIZp0UVa6LDtaY/j6EBJ6SkHPT0VuVzuDnelMVsf&#10;M/0jiqJDthUY9KMAICgrKzswjv1Tkh/Xw+kC3ceRFlr8zkznRVF0a08DLFEBwORcLneau58hWVVf&#10;vwtJT7jr+0kSpYUIqzLEZw5prq/+kcs/lKmB6ZfmOq2msfWxTPEEITACBSgAGIGLzpQRQAABBBBA&#10;AAEEEEAAAQQQQAABBBBAAAEEEECgtALN86pelsS6xKTXZunJpc/XNbaenyU2e0z5jDCM/0/SW7uO&#10;kc/SND3u/TdlZfl5W7ZseaJ7g+FSANA1pnXuyTlJklzU/Yj6MAzfLtn/k1TWFRe728eTpHBxz5PP&#10;vSEMlRY7PHd1gJnOjaLovG1v5PejAGBaGOa+2+Xe1/UGW4dlpgejSB+Woj9uP84SFACMzuVyX3LX&#10;J4q5VsDdVySJze0a46BdC9A0t/rLcv/vjD/O3wZhfErNovXptQE8CCDQgwAFAPwsEEAAAQQQQAAB&#10;BBBAAAEEEEAAAQQQQAABBBBAAIFBFnho7vhDQg9/JOllWVKb2YdqGlrSt6sH6ykLgtyZZvqypPJu&#10;SVsl/UXyR5/93NJj+dMxVnfFrDLTiVEU/V5SoftgeikAWOPubZL1tSG8JUmiIyS1dM/ZwxUABXc9&#10;0j3GzNNxTtnuePp0339FHAfHS4U7u8VPy+VyP3PXQV2fpeP6RRxH7+vpWoMgyJ1jpvSEhG0FA+vM&#10;dGzX/LemKLYAIAzz6ckP6RvtuW7jKpjZMndvSq8G6LqKYVuf28L+GscV75A2rN3OffsrANKrAlrc&#10;la7lDh8z3ZfLhZ/q6OhI+936hGH4TkkXS7Z3t8bpSQR3uPu9ZnLJXizZQZKnMel+Ypu7vp4kUVrY&#10;sL6vfov5vnlu1Wnu+l62Nn6nZB+sbWz9V7Z4ohAYeQIUAIy8NWfGCCCAAAIIIIAAAggggAACCCCA&#10;AAIIIIAAAgggUGKB5XOq3pTY1nvba7N05e7vrlvcdm2W2Iwx1WGY+5X+7QQCWxkEOr5QKPyt6635&#10;bftEe4RheI5k7wnD4K2dnZ09bq72VADgrk8mSZS+hR9lGNcL7rjfvgDAXQ8nSbT/drnScdaGW69U&#10;0OHdvutw1zeTJEo38Lc943K53HnuOn3bB+kmeBAEszo7Ox/YLu/oMMylpwWkJyRse26N4yjdvH+u&#10;CKG4AoBR08Iwat6uWCGRgvo47rxm26kCkmqCIHedmWZ263uze/KZJEnSTfbnnh5OANjgbucmSeHb&#10;GczTkO7uuTAM/6/rmoSgq/06d/tMkhQWSers+iw1D8Mw/wHJv+Gui5Mk+mq37zN23XdY09zK98rt&#10;Z31Hbo14QHFSX3vlursyxhOGwIgToABgxC05E0YAAQQQQAABBBBAAAEEEEAAAQQQQAABBBBAAIFS&#10;Cyyrrz7K5OmG6p5Z+nKzN9Q1tPw5S2zGmL3CMPdg96Pt3ZMzkiT5Ti/tc9LoydLmp3rL30sBwNlJ&#10;EqUb0ekb5EU/vRQAdN8U75Yzf1AQeKOZXtrtw/Tt/hMlber6zMIwPEGytFhg27H+ayT/RBzHjd0H&#10;mMvlXp8kutRM2woOEjOdH0XRVyRt2RZbTAFAEOTONdOCbv3Ekn0kjguXbodjuVzucHdd2e03kp5W&#10;cF0cRx/o3n8vBQDnJEkhvd6h2GfPMMyl1yG8p6th+rb/j+O48LHtT2d4PvGYPaVNq/u7xn0NsKl+&#10;wpFS8Ju+4rq+f1xu769d3PKnjPGEITDiBCgAGHFLzoQRQAABBBBAAAEEEEAAAQQQQAABBBBAAAEE&#10;EECg1ALL5lS+y8yu6Druvc/uLI5n1Fw5qPeaTw3D3IruHZvpiCiKbu9zML0E7PwCAE0Ow/Bbks3p&#10;NsTfxHE0V9KT2z7L5/OvjGO/xEyv7vosNtNFURR9TlJ712cWBPlTzfwCSeOf/cxXSfpoHMf/9jZ6&#10;MQUAYZi7UdJRz4/PHonjQlrQsO3N+u66k3K53CclvXnbh+kR/HEcnyPp8W2fDXIBwLSukxTe1pU/&#10;LXr4dhRFZ3edCtHfn0e/2z1YP+HgnII7siTw9AoJ9+PqFrf1+3ecpR9iENiVBSgA2JVXj7EjgAAC&#10;CCCAAAIIIIAAAggggAACCCCAAAIIIIDAsBToOta8QdLYPgdo6vDYauuWtDy36dtnm74DpoRhLj2K&#10;Pr8t1F1fSpLoy9sdCd93pq6IYVAAsGcY5v9P8vd3G/QLCgDSN//DMP89ydOTAbYdc/+bXC48taOj&#10;o6mr7YQwDL8m2Sndjuv/Qy4XntzR0bGsO0oxBQC5XO4hd83o1v7mOI7e3ot5OrYX5/P5ydvizay9&#10;s7PzMUmbt302yAUA6e8iPR3hmK786akD18ZxdFr3IorMP4pBCFx2UvWBlvjfJZX1lc6lDUGSvLdm&#10;ybqsJwb0lZLvEdjtBCgA2O2WlAkhgAACCCCAAAIIIIAAAggggAACCCCAAAIIIIDAzhZYVl89yyxp&#10;lFt5n2MxbY4VzJjZsPaJPmOzB0wOgtwfzVTXrckz7ro0SaL0aoK0OKCoY/t3cgFAemT+m9y9QbJ9&#10;u+aUbl7/NI6j+m5v9m/9KgjyHzXz9Cj/Cc/G+iozq4+i6Nfp/ysrKzsgjpPLJL22K1ck+Y/iOP64&#10;pKg7czEFAGGYWyNp4vPtvTGO43n9LbpI8wxyAcCYMAy/L1l6asK2Z7Pk15nZ96Io+msvpxVk/+UV&#10;GfnQvIn7hXGSHulflaFpuwf7LyRsAAAgAElEQVT27rorWm7OEEsIAiNSgAKAEbnsTBoBBBBAAAEE&#10;EEAAAQQQQAABBBBAAAEEEEAAAQRKKbBsTvXxZp7eOd/nW82SWqNC+NL9frzmuWPsB2FsY8Iw/03J&#10;53d7w7172vWSHpLsX+66I0nSO9g70jfPO3o7Cr7nAgBfYWZ9FC7YFXFc+FFPcwrD/DWSz9r2nbs3&#10;JUl80HaxY8MwPNJd55nZ9G7fbXLXOUkSfWv73GVlZS+L4/j/Sc/Hu+vsJIkuklQIw/Dtkv1E0uiu&#10;tq2SnxrH8TXb5yqyAKDl3zey/dI4jtNTBtJihX49PRQAxJI9KvmOfi8dki+K43jx9p0GQf5jXcUR&#10;XVcf/FtEbGbN7n6fu+4KAt0eRVH6dn56hUFRBSNZJ7t8zqSZscV/tH8rnOiltakjMHvXdAoAsvIS&#10;NwIFKAAYgYvOlBFAAAEEEEAAAQQQQAABBBBAAAEEEEAAAQQQQKC0AsvmVJ1ophdsvvbUq0ur8x6+&#10;YuriNU8N4qi2vjEv2SXunp4C0NeeULrxf5uZvhVF0R+7H0G/bUw9FQBkGa+Z/ieKovRe+xc82xcA&#10;ZMnXLeaPcRylxQM9uYVhmLtOUnr8/rYnPer+g5I25XK5L7rri89/Zc1xXDhM0guKGYooAAi6TgB4&#10;7k12d784SeKPDnIBQBam9q4rHy7oIXivMMxdKunoLIkkb3IPvpMkhaWSnh7IXHrq78E5k2bmLP69&#10;pOeuQtjRuBLXO2csbv1ltrEThcDIE+jrL/uRJ8KMEUAAAQQQQAABBBBAAAEEEEAAAQQQQAABBBBA&#10;AIEBChRTAJBuOodh7uBpi1avGmC32zcfFYbhuyQ7s+uo+/TO+b6e1e7230lSuHz7o+CHUQFAIukP&#10;cWyflgrpkfU9PmGY/7Dkl3T7cnUcR2+UtCqXy93krtc9/501xHHhpJ4SFVEAkAvD3DPdTwBw13eS&#10;JEr9B/MEgL7WMP1+RwUAkvIHhaF/QdJbn78mYYdpN3adKPA/ktI5DtrTPHt8nYfhrZL2zpKUAoAs&#10;SsSMZAEKAEby6jN3BBBAAAEEEEAAAQQQQAABBBBAAAEEEEAAAQQQKIlAkQUAj4dh7jUlKABI55aX&#10;yvYLAn+TmR9pZi9z930kjept4mb6l6T5URT9uXvMMCkAeNxdDUkSLJE67+9j8fYMw9xySRXPx9nJ&#10;cWx3hWGSFg48Z2Cmt0dRdGNP+YooAFAY5ra/AmBhHMenDr8CgK0z3TMMw7Qg4s3udoiZaiX1dC3A&#10;Npb1kn80juMrJaVFGIPyNM8bX5dE4e1m2itLQgoAsigRM5IFKAAYyavP3BFAAAEEEEAAAQQQQAAB&#10;BBBAAAEEEEAAAQQQQKAkAsUVANgzOQ8OGuQrALafV07SGEnl6Z+5XG6fJElmmtmRkt4m2XPH1kvq&#10;cNe5SRJ9rfvGdc8FAH6RmV0TRTu6Hz7/uLRlZU/QPVwBsFHSto34dOP+NZJetK2tu+4LQ5tXKBTu&#10;zLBwFoa5n0p6b7fY69311/Ragm6frYrjaN/tTzzY9v0ACwAujeP4lEEuANjsrkuSRFf3bmCJVHi8&#10;pysNtmuTngqROqf/pL+NF4Vh2X5m/hr31M1Tl277if7zOI4/0JtVhjV5QcjyOZNmJhb/QdKkLO0p&#10;AMiiRMxIFqAAYCSvPnNHAAEEEEAAAQQQQAABBBBAAAEEEEAAAQQQQACBkgg8PLdqduBa/O+bpz13&#10;5dKavIcvL3EBQG/zDMIwfIcUfFfaejJA12OXxnHhbEnrtn3SUwGAu85Okujb0o4KAHon3r4AwF0P&#10;J0k0s6tFkMvlvuGuj0oqe25kpk9F0dY+C30tXhiGx0r2i27r0OmuFWba1ofMdGEURZ/oLVeRBQDp&#10;NQ57dHO8Oo4Lswfyxnwul3ubuy6T9JKuvBvc7ZwkKfxfX/Mf2Pdj9szlOm9295c9n8efiOO4TtKW&#10;geV+vvVDJ0zcL8gnfzRXdV85TYrddGxtQ+sNfcXyPQIjVYACgJG68swbAQQQQAABBBBAAAEEEEAA&#10;AQQQQAABBBBAAAEESiawvL56VmLeKN/6VnVfz4bYgv1nNqx9oq/AEn1fGYa5RZLe/Xx+uyaOC6dL&#10;enrbZzuhACC9weBVYaifdb2JvnUo7nooSXJHS+2PZPAYG4a5h6Rej5fvDAJ7U6FQ+FtvuYopAAiC&#10;3L1memm3XL+P4+jwXgoA8mVlZTPjOH6u8MLM1kVR9E9JG7q576QCACmfz5+RJN690KAzjqN0o35T&#10;BvtMIctOrD7AAr9D0ug+G5h3BBa8a/oVLTf3GUsAAiNUgAKAEbrwTBsBBBBAAAEEEEAAAQQQQAAB&#10;BBBAAAEEEEAAAQRKJ/DwnAnHBRY0ZNrUlAqe2PS6JS3pke2D/aSbqumb8jt6Wz7dJE8LAI57vnNb&#10;2lUAkL7RvvXZOQUACsMw/3+Sf6w7jJkuiKLocxmwwjAMfyDZh3uKNdOdURS9WdL63nIVUwAQhuHV&#10;kh3fLdfqOB51oLRx9QvzV0wJw8J3JR3V7bs/xXF0kqTnrkwo0QkA6ZUQoySlVy70+oRh/sOSX9It&#10;IIrjqHJQCwBOqj7QEv9791MeehuQS5sCC95T07D21xnWnhAERqQABQAjctmZNAIIIIAAAggggAAC&#10;CCCAAAIIIIAAAggggAACCJRSoHlu1TvdlRYAVGXpJ/Jwv/0Wr0nfVB/MZ+8gyKXH+K9Mkuh7kjp6&#10;Sp7L5V6fJPqhmbof9f6DOI4/1X2DeCcVAKRDnhqGuX/o/7N35/F1ldX+x79r73OSdE7SMrfQNgmD&#10;iCgiIvATcB7xerVMbdoiWlRmFCf0WnBAQZkq6kWGkpQi1gGH63S5wkVFHK6KigxJWgQslLYZOmU6&#10;e6/fa5dUQkmbfU5yMn7O63Vfr2uynvWs571Pwx/P2s8jJRvPOz4tYRgc29XV9VA/YBaG4b9J9q2k&#10;h2HnWDNdlsvlPre7O+3zbAB4n2Q39J7H3W+M4yi5xqCr18/DIAjeaxZcKWlKz88jyVdEUfS+3g0b&#10;fTQAtJvpc7lc7vPJgQgFfGEyQZA5z8yOzmSCT3R2djbuIkfSGLJK0pt2/N7dH4vj6EWDeQXAw7Uz&#10;jswoSk5gSLNvucHl766pb/3fAtbNEATGhUCaf0jjAoJFIoAAAggggAACCCCAAAIIIIAAAggggAAC&#10;CCCAAAKDJdAwv/INFnjyVv0+aXJ6bK+qua35/jSxKWMmh2H2askXJ8fPm+lRScvN7Jfd3d3Jhm/y&#10;5vceYRi+2d3ON1OyqRv05N7kbp+I4+6kaeBfn74aACT/ipl9W1LUT11xLpdLjnl/3kkEYZj9luTz&#10;dox116NxnDto51xBkLncTB97/s/99iiKTu/fo+SQIIjveH6Dw/ZRm8z0rlwut9u3yfNpAJCUbJon&#10;b+/3blZINvZ/GATB5d3d3X+TymZkMrn3uOvDkib1qn+T5POjKPrRTu47XwGQ/PqXkn/ZzDbubv25&#10;nG2RupNnv60nLgyC7AfMfGlPc8o6d/9OENiPeq4e2JCsQcq8Igx1oaTkdITsc3PYTVHU/YF+TpTo&#10;/5H0ili9qPINcew/SznoCTc7paau+Tcp4wlDYNwJ0AAw7h45C0YAAQQQQAABBBBAAAEEEEAAAQQQ&#10;QAABBBBAAIFiCzQsKD8hMLvZpTlp5jLprVX1LT9OE5sixoIgc42ZzksRu3NI8kb5/0ZR7j2S1vT+&#10;Zd8NAKln2BpFubmSnuk9Im0DgKR9wzCTNBDs22v8ejO9O5fL3dtPFRVhGH5BsuTN+t57Y/dkMuH7&#10;dvMG/Pa0eTYAKAiyZ5v5FSmvf9hReiz5t3saGp7XTNHHCQCp0d31x0wmqO3q6vq7lFynEL5TsmWS&#10;9k6d5LnAtWY6NZfL/bKAsbsc0rSw4nR33ZYupz9q8vlV9W1/SBdPFALjT4AGgPH3zFkxAggggAAC&#10;CCCAAAIIIIAAAggggAACCCCAAAIIFFmgYXHl0Rb5TdL2N+v7/ZjZmVV1zTf3G5guIDni/QtmPl+y&#10;vDZ6zfSApItzudx/7zzVMDcAlARB5hIzXZJsZPfUlus5Mv/85G3+3dBYGGbPlPyq3sftm+nqXC73&#10;6V5vx/eZIt8GAElTM5nMf7jrDEmVKR5ZcirCXaWlJWdu27btqT7c+zoBIEVaaacGgGwYhie526d7&#10;TnzY4dhfrqQp5Cl3+2Icdyff6a39Dcjn940LK86RK2lKSPP5U860+OC6lr+kCSYGgfEoQAPAeHzq&#10;rBkBBBBAAAEEEEAAAQQQQAABBBBAAAEEEEAAAQSKKrB6YcVL3HWDS69MNZH5f1TXtX4mVWy6oEk9&#10;b3svkPTq5EX2foatl/xHZnZjLpdLjld/wd3yw9wAoGw2+wp3r3PXwc+txdeY2QdzudxPd7e+bDZ7&#10;VBT5N8z0kp64dZJfEEXRN/vjLKABIEm5ZxBkTw8CX+KuQ3YxR2KcvFV/RyaTub6jo2N1X3GDeAJA&#10;kr40k8m80t1qpTg5DWB6P+vP9Vw3cFPP1QRt/Xnl+/vVCyovi80/lWacu+4NgvB9VXUbkmsN+CCA&#10;QB8CNADwtUAAAQQQQAABBBBAAAEEEEAAAQQQQAABBBBAAAEEBlmgYdG0Kovt65K9LlVq9xurV7Qm&#10;R9QP5ieTHPWeyWReFMf6f2Y63F37m1mlFJu7tZlpjbvui2PdK+UektS8qwJKSkpeFEV+oeT7FFBk&#10;Z8+1As/bQA6CzMfMdNxz+fyfURSdtYv8k4IgeI9Z8MZev48kuzOKupON/Pbd1DUpk8l82F2veDbG&#10;1mSz4VUdHR3Pu+ZgF+P3CMPs55+/bvtuFHUnx9Z37mbOCSUlJQfkcv56M3+tmQ5y98nuttVM/0g2&#10;s8PQ7uru7n645wSDFzRdPJs7+7Iw1AWS97dZ/4JSzKwplwu/LHU83uuXyf5gZTab3T+KdKyZjpa8&#10;RvI9JCtz12az7Y0JD7j7z6MoelDSPyUlzQCD/mlcULlc5otSJTb9QKGdU31L8xOp4glCYBwK0AAw&#10;Dh86S0YAAQQQQAABBBBAAAEEEEAAAQQQQAABBBBAAIHiCvx9wYx9Siz6qqR/SzWT20+rVzS/OVVs&#10;4UG72hfaxcZznxMNZG9pV/PsnLO/evKN772QHWP7m2PnxQ9kziRXX2751FCoe5o5BuN7UfC3srG2&#10;4m5JJ6RMUB/lchcddPvmDSnjCUNg3AkU+sdi3EGxYAQQQAABBBBAAAEEEEAAAQQQQAABBBBAAAEE&#10;EEAgrcDD75kxJZOLl8nTvdlsZg1Vdc0Hps1PHAJjRaBpYUVyCsXsNOsJZNeVTSj7+L43rN2WJp4Y&#10;BMajAA0A4/Gps2YEEEAAAQQQQAABBBBAAAEEEEAAAQQQQAABBBAoqoAvVbB6dfmV7naBpKD/ybyr&#10;tXVixZE/HJyNzQfnqaRswvRXewHHxvdfKxHjVSCKbMMDXRvvOXmVosEwaDhXpdZasUlSSX/5TIrk&#10;/pm51a2fsaWK+4vn9wiMVwEaAMbrk2fdCCCAAAIIIIAAAggggAACCCCAAAIIIIAAAgggUFSBxtqK&#10;j0j6tKSJKSc6rLq+5W8pY3cb1jSvYlpcpuslvXgw8pEDgUTAZH/q7Gg+69BV6hoMkcbaiuT7+deU&#10;uTab66NVK1q+ljKeMATGpQANAOPysbNoBBBAAAEEEEAAAQQQQAABBBBAAAEEEEAAAQQQKLZA4/zy&#10;RQrsS5JmpJnL3U6pWdH8rTSx/cUkJxA88fiMvePu7tL+Yvk9AmkFOrqznQd9c8NTJnnaMbuLa1xY&#10;vkhuy1PlMq212M6rWtH8nVTxBCEwTgVoABinD55lI4AAAggggAACCCCAAAIIIIAAAggggAACCCCA&#10;QHEFVi+a9oY4Dm6UNCvNTCZdXlXf8ok0scQgMBYEGhZWLDPXOenW4o8Gbu+du6Lll+niiUJgfArQ&#10;ADA+nzurRgABBBBAAAEEEEAAAQQQQAABBBBAAAEEEEAAgSILrF4w5aDIMt8z6ZA0U5n8rqr61ten&#10;iR1jMVlJkyWVShNN2tYtaZukdvX/pnnw7DhlCjBJ3mJP5thxn30oqUxSkrPQT5Iv18/gZI5kzckn&#10;mbtDGp932jcsrPiNuY5Oh21/kIenVa9Y35gunigExqcADQDj87mzagQQQAABBBBAAAEEEEAAAQQQ&#10;QAABBBBAAAEEECiywIPz9phcOiH330q7wWl6Ymp75kV7rlq/pciljZT0M8MwPNbdDjHz/aRgiuSh&#10;5NvMbH0cW1MY6o/d3d1/knZ55/yeQZA9xSyuyXdRZtaey4XfkDp7NpRLDwyCaIGZl+eba0d8GIY3&#10;dHV1/W0348MgyJ5nFs9JYtytLY5zdZIaCp1ztI7b/u+jLPeEpFTe7vr5Niv598Pr120drWumbgSG&#10;QoAGgKFQZg4EEEAAAQQQQAABBBBAAAEEEEAAAQQQQAABBBAYlwINtRXfMmlemsW71Kxuf13NN1uT&#10;De+x/CkNw/Dtkp0p6QhJe0jaec8qeTt/q7sek/x/S0tLvtDe3v7kC1FKDwzD6D8lnVAAWKuZ3pnL&#10;5e5JxmYymde6K7mPfmYBuXqG+ElRFP1wN+MPDsPwR5JV9cR0SnZ2FHXfmuLkgMLLGoEjVy+cflTk&#10;8S9NKklRXnJSwk3V9S1npYglBIFxLUADwLh+/CweAQQQQAABBBBAAAEEEEAAAQQQQAABBBBAAAEE&#10;iinQuLD8U3K7tI8N7hdM69s3vO3cA1c031LMmoY5dyYMS+ZJ8Zcl7Z3GRVK3mRqCIDitq6vrL8+v&#10;f3Q1AARB9hwz/5ykqc+tw1ZFUff7JLUN87MZ0ukbF1ScI9PV6a5v8E6XPl5T35rE80EAgd0I0ADA&#10;1wMBBBBAAAEEEEAAAQQQQAABBBBAAAEEEEAAAQQQKJJAU23FW1xK3gjv9155d+XM9LXq+pbzk9Ph&#10;i1TScKetCYLwLjPbv1chsaT2ZKO/52cZSaWSsj3/O3n7+zdRVPpuaeu65y+gzwaAJH5Hrt2tt81M&#10;J+dyuXuToEwmc2Ic+zfMbL+dBiXPLqml975al6Sk7p0+/q4oin68i0mnhmH2Rsl3PhGiLYrCl0ud&#10;TcP9cIZwfmuqrbxZ8oWe4t+GpC1BYO+ae2vzz4ewRqZCYFQK0AAwKh8bRSOAAAIIIIAAAggggAAC&#10;CCCAAAIIIIAAAggggMBoEHhswYx9cpZ7TLI0x5wruedcbvNqbmveNBrWl2+NmUzmCndd3Gtcson+&#10;E3f7URD4GncPJe1jZi+JY73aTHMl/3kUTThb2vLMC+d7YQOAu/4o6Xv9H6lvnXHc/R1Jj/fkPSAI&#10;sm+TfErvecz8RZK9U9Lk535uK939rzvXk82G3+7s7GzsyyWTyRwbx7rBTC/a+ffu+mgc567I13O0&#10;xjctqZgWt+snJr0q5Ro2hGHXYXOWb306ZTxhCIxbARoAxu2jZ+EIIIAAAggggAACCCCAAAIIIIAA&#10;AggggAACCCBQbAGXrKm24iFJB6WZy6QHYo/fU7OiLdnEHnOfTCb7qLvX9FrY3VGUmy/pqZ0Wm5Gy&#10;LwmC6FVxHN8p6Z99Y/R1AoDXRVGUHKmfvKU/4E8YhidJ9g1Jez6XzE+OomhVHsmzQZB9v5knm/xl&#10;O48zs7/nct0vG6ya86hrWEIb5lcebRbXyaz3d2HXtZh+U1XXcqyN3ZMxhuU5MOnYFKABYGw+V1aF&#10;AAIIIIAAAggggAACCCCAAAIIIIAAAggggAACI0SgsbbiOknnpixnvZkuqKprWZkyfjSFZcMws+35&#10;d777giiKbtvNIpLrAJIj/XdxJcKoaQDYKwwz10t61y7WGpvpjblc7q7R9EALrbVxQcUSM33BpYo0&#10;OUy6vKq+5RNpYolBYLwL0AAw3r8BrB8BBBBAAAEEEEAAAQQQQAABBBBAAAEEEEAAAQSKKrB6UeUb&#10;4th/lnKS5NCAz1VNaL7Mbkh1j33KtCMirCwMM+3Pr8RPj6Lo9sKrGx0NANls9vA49l9IquxZa+Su&#10;v5vpsOfWbndEUfephVuMjpEN56rUWiq+JNPZklLtVZoFr6+q2zgumiNGx1OkypEskOof1UheALUh&#10;gAACCCCAAAIIIIAAAggggAACCCCAAAIIIIAAAiNZYM3i2WVx1LbBpUkp6/y+x3ZOzW3NT6aMHzVh&#10;YZhpVq+3vpNN8DjO/buktZKS0wGSt/3z+IyOBoBMJvNRd32h18KekYIlUrxC0uSen6+PotwrJP0j&#10;D4BRF/ro6dPmhkHwNTe9IWXxm8Nw2p5zlj/WkTKeMATGtQANAOP68bN4BBBAAAEEEEAAAQQQQAAB&#10;BBBAAAEEEEAAAQQQGAqBxgWVd8n8tWnmcmlNHEenHHTbpt+niR9NMWGYvUPyk59fsze6239J9qhZ&#10;vN7MWsxsfXd3d9IUsFFSvOs19tUAoHsk/7qk3K7GmdnTuVzu12nswjA8SbJvSNrzuXg/OYqiVWnG&#10;J1ceBEHmt2Y64rl4+0oUBdeEYXSTpON7fr7N3T4Wx93LUuYdlWENi8tPsMhulbR/mgWY9MOq+paT&#10;0sQSgwACKY/VAAoBBBBAAAEEEEAAAQQQQAABBBBAAAEEEEAAAQQQQKBwgaaFFTu/Ab67ZDk3O6t6&#10;bvNyW7q7ze/C6xmukZlM5vXuSjbOp/VRg0vaKlmz5E9Letxdv4nj3B2S/tl3zX02AHRL6u9t8Z9F&#10;UW5eGoeBNgBkMpnj3HV30gjQM18URXak1P1oJpP5tLs+LCnoaXT4QRTlFktqS1PbaIvxJco2tpef&#10;bbIvSQrT1G+ms6vqWr6aJpYYBBCgAYDvAAIIIIAAAggggAACCCCAAAIIIIAAAggggAACCCBQdIHG&#10;BZXHmOm/XT4x5WTfDMNpZ4zBY88nBkHmI2bbN73TXImwWdLfg8De393d/ecX2vXZAJCG+L+iKPe2&#10;NIEDbQAIw+xKyU/rNdfvoih3THLdQRiGJ0t2raS9k9+b6RFJS3K53L1pahttMWsWl5dHkd0i6d/S&#10;1G7Stqz0yv3rW/6WJp4YBBCgAYDvAAIIIIAAAggggAACCCCAAAIIIIAAAggggAACCCBQdIGHFpfP&#10;zuTsdjMdnXKy1jD0OXOWt7amjB9NYaVhGJ4i6fOS7Zvse/dfvP0jirqPkvTM82NHfAPAHmGYSa4y&#10;2PH2v9zjD8VxfFXPOqrDMJMch580BCSfLnddEse5L0tKTkQYU5/Vp5cfEIf2F0lT0yzMXfeadc+r&#10;rt+y03NPM5oYBManQIo/qOMThlUjgAACCCCAAAIIIIAAAggggAACCCCAAAIIIIAAAoMl0DC/cqoF&#10;/lmTzvFUG96Sub+nakVr8rb0WP1MCcPwRDM72l2HSNrHTJPdbarke0gq67XwLjN9NpfLfeb5GH02&#10;AGyQtKbnSP0+7cx0Xy6XuygN7EBOAAiC7Dlmfl2vJofmKAqOl7p2vNEehmH2q5Kf2etI/O9FUe7c&#10;XV97kKbqkRnTUFtxtklfSVld8k/lc6UdEz8/a9WT7SnHEIbAuBegAWDcfwUAQAABBBBAAAEEEEAA&#10;AQQQQAABBBBAAAEEEEAAgWILLF2qYEFDea0CSzaDU739bNJvH3+i5bgT71Gu2PWNkPwTJO2VyWQO&#10;jGO9xUwLJE3vqS15G/6nUZSbJ2nrc/X21QDgdVEUvS95m34w1jWABoDJYZj5tqQ39qoj2dw/S9L6&#10;HT8Lw3CeZN+QNK3nZ2vNdGoul/vlYNQ/UnLcvVSZmU3lvzZZcpJDvx+TWgLzM2bXtf7AxuBpCP0C&#10;EIBAgQI0ABQIxzAEEEAAAQQQQAABBBBAAAEEEEAAAQQQQAABBBBAIB+BxkXTXq44uEHSESnH5SIL&#10;jj2obuPvUsaPpbA9wzB7leTzey3qt1GUS64O+MdzPxu5DQCZTObV7r5csjk76jXTX9ztD1Lvpg6f&#10;IektvU48cHd9Mo5zVzw/bnQ/3qbaiuNcurv3dQj9rOg+D2xJza3ND47ulVM9AkMrQAPA0HozGwII&#10;IIAAAggggAACCCCAAAIIIIAAAggggAACCIxTgadr95q0VV03uHRaunvvt98VcH1Vfcs545AsGwSZ&#10;j5rpX0f+u+uPcZxLGgIefs5jxDYAWCaT+aS7PrHTVQbJSQbJ/+38CXr/wF3/F8e5459/2sHo/hY0&#10;LKyoN99+qkO/H5Pi2PSf69snfegYjv/v14sABHoL0ADA9wEBBBBAAAEEEEAAAQQQQAABBBBAAAEE&#10;EEAAAQQQGCKBhvkVH7RAl+dxDcBjZRl79X63ND8xRCUWe5pkb2pmaWlpSWdn5xpJ8S4mnJLJZD7j&#10;rvN7/f53UZQ7VVIyruczYhsAZoZh5muS3lYoaBTZ0VL3bwsdP5LGNdVW7O/SH3td6dBfeest0IVV&#10;t7bc1l8gv0cAgecL0ADANwIBBBBAAAEEEEAAAQQQQAABBBBAAAEEEEAAAQQQGCKBptOn1niQ+S+Z&#10;16SccrPML6mqa/3KWLgHPZPJHBPHui4IlHH3a8Iw/F1XV9fGnjfdc88eDz+hIgy7TpSCz0o+q8cp&#10;eWv+zijKnS6p4zm7vhoA7FtR1H2RpO5+jJPmg7b+4sIwPEmyb0ja87l8fnIURat2kT95+/917nZT&#10;r/qTuTZL6tpNTVOef1qA10dRtDDl92TEhi1dqmBBU8WHJV2602kIu6v5TxnF75pd39ar2WPELpHC&#10;EBhRAjQAjKjHQTEIIIAAAggggAACCCCAAAIIIIAAAggggAACCCAwlgV8qYKmpopbJKXd2HWZfhh0&#10;Z5fMvf2ZdaPZJpPJvFbSl9z10p51JBv5f5W8ycyeiWN1BIHK3DVH0rGSKnutd5vkZ0VRtOL5Bn2e&#10;ALBaUvLm/K5OF9iRYlsYhld3dXU9tDvXAhoAyoIg82Gz7RveO472f8ZM17kHj+16rugdks177vfe&#10;GkXRoZLWjubn3jC/cqYFXifphJRXX7iZvj53bss5trTfZziaaagdgaII0ABQFFaSIoAAAggggAAC&#10;CCCAAAIIIIAAAggggBNDCYAAACAASURBVAACCCCAAAJ9CzTWTnuNFPxPWh+X/hlKH5hb3/LDtGNG&#10;YFwmDMObJEvb+LDTEvymKIou7HmLvtfv+moASL36VjO9M5fL3bO7EQU0AOwdhplv9zQx7Eh9XxTl&#10;3vTC+p+bOZPJHOeupJZwx0/d43PjOP5K6hWNwMCGBRXzzXS1pD1SlpdTrBOqb2v5dcp4whBAoJcA&#10;DQB8HRBAAAEEEEAAAQQQQAABBBBAAAEEEEAAAQQQQACBIRS4+wRlZs2qSO5DPyzVtC5XoOutXZ+s&#10;WtWSHFk/Gj/JntQeYRheJVlyjH/aParY3b8ex9FHJW154cJHYgNA5rgw1C8kZXfUa6ZP53K5y/p5&#10;cNODIHOX2b9OSEjCfxNFueP7u6ZgpH4hnlw4ZXq7wivNbXHaZ+7Sb6s7Wo61VYpG6rqoC4GRLJD2&#10;j+tIXgO1IYAAAggggAACCCCAAAIIIIAAAggggAACCCCAAAKjSmB1bXlt7HarLPVG+BMZ83fMrmv9&#10;06ha6AuLzYZh+BbJkrf5D+m5Ez7ZKE+Oyk/2rZJj+3OS2iU9IvnVURT9SFJX3+surQ7D6FpJ/68A&#10;l01mOi2Xy/1yd2PDMHyrpOsk6/UGuy+MoujOvsYFQeYKM72/9+/CMHhVV1fXg/3UmFwd8Ckznftc&#10;nK8LgqC2u7v7/gLWN+xDmmorjnPTSrlmpSrG5W7xKTX1batSxROEAAIvEKABgC8FAggggAACCCCA&#10;AAIIIIAAAggggAACCCCAAAIIIDDEAk3zKqbFZfqDSdWppzZ9vrqu5ZLU8SM7sERSTRiGL3a3ZHN4&#10;Ws/R99vMtm96/6m7uzvZME8aAXb3mRqG4bGS9i5guV1RFCVXMTzdz9j9e+Yo2xEXRdHdkh7ra9yz&#10;VwZoeq/fRVEU1UvyfuZJ9u2qwzA8rldcdxRFv3+2GWJ0fRrOVam1VHxJpnPSVm7Sw3H59JfWLGvs&#10;TDuGOAQQeL4ADQB8IxBAAAEEEEAAAQQQQAABBBBAAAEEEEAAAQQQQACBIRZIrgHYf1b5J1y2NO3R&#10;6HKtzZbE/++Am9tWD3G5TIdA3gKPLCg/PDT77+Tqh5SD3eQXVdW3XpMynjAEEOhDgAYAvhYIIIAA&#10;AggggAACCCCAAAIIIIAAAggggAACCCCAwDAIrF44/ajY45WSqlJP73Zr9Yrm5D51PgiMaIHGBRUr&#10;ZTotjyIfyih41+z6jQ/lMYZQBBDYSYAGAL4SCCCAAAIIIIAAAggggAACCCCAAAIIIIAAAggggMAw&#10;CDTMr5wq88vN9MG005sUxR4fVbOi7Y9pxxCHwFALNMyvPDoI/FcuhXnMfcVWlVx2eP26rXmMIRQB&#10;BHYSoAGArwQCCCCAAAIIIIAAAggggAACCCCAAAIIIIAAAgggMEwCDYvKT7LYrpc0M20J7vadtray&#10;hUf+cO22tGOIQ2CoBJ6u3WvSFu/+vsxfm3ZOl9YEFiypqtt4V9oxxCGAQN8CNADwzUAAAQQQQAAB&#10;BBBAAAEEEEAAAQQQQAABBBBAAAEEhkngkdOmzMhkwq+77J2SgnRl+Dr34Lzq+uZVZvJ0Y4hCoPgC&#10;LlnTwvKFcrtGUnmaGd2VC8zrglAfmrO8tTXNGGIQQGDXAjQA8O1AAAEEEEAAAQQQQAABBBBAAAEE&#10;EEAAAQQQQAABBIZRoKm2/N/d7WaZpqUsI5b0A2XsvOpbmp9IOYYwBIou8Ojp0+aGQfA1mV7nqRta&#10;9LTczqhe0fzTohfIBAiMAwEaAMbBQ2aJCCCAAAIIIIAAAggggAACCCCAAAIIIIAAAgggMHIFnpg3&#10;c0Jn2dbvSnpTHlVuMvMLH3+8te7Ee5TLYxyhCBRF4MF5KimbUP4Bd/uspMmpJzH/Xhi0nj5nuTpS&#10;jyEQAQR2KUADAF8OBBBAAAEEEEAAAQQQQAABBBBAAAEEEEAAAQQQQGCYBRrmTz3agvA+San3blx6&#10;oEs66dD6lseHuXymR0CP1U4/pFvxd0w6JA8Od/OX19S1/imPMYQigMBuBFL/RwRFBBBAAAEEEEAA&#10;AQQQQAABBBBAAAEEEEAAAQQQQACB4gk01lbcKmlhPjOY6Yv/195yycmrFOUzjlgEBlPAlyrTtLri&#10;arnOySOvy3VD9YqW9+cxhlAEEOhHgAYAviIIIIAAAggggAACCCCAAAIIIIAAAggggAACCCCAwAgQ&#10;aFhUeajF/mNJ++dRzuY4Cv79wJUb78pjDKEIDKpAU23FW1y6I5+j/11aE0Z+4tyVrf8Y1GJIhsA4&#10;F6ABYJx/AVg+AggggAACCCCAAAIIIIAAAggggAACCCCAAAIIjAyBhnNVqpbyj5nZpySFaasy6QGL&#10;/B1jZSPVXbZ6ccWpcazD0hoUGmfyp7289T9rlqkzyfHIgvLDg8DeKs/jDvsCJncpzgT+87m3tt5b&#10;wPARNaThlGlVQUn4Y5cfmEdh3ZJ9/I8dzddwekUeaoQikEKABoAUSIQggAACCCCAAAIIIIAAAggg&#10;gAACCCCAAAIIIIAAAkMh0DS/4jAPdYNcR6edz6TIXTd1drace+gqdaUdN1LjvjVP4csmVNSZ9K6i&#10;1xjrb+72mprbmjclczXOrzxFgX9Jpj2KObe5cu62tHpF85eKOU+xc69ZrLJcVHGTSafnN5f9Qp47&#10;q3rFpsb8xhGNAAL9CdAA0J8Qv0cAAQQQQAABBBBAAAEEEEAAAQQQQAABBBBAAAEEhkhg6VIFC5rK&#10;z5Hss5Km5DHt05IuXFHV8q2lSxXnMW7EhW5vACirvN3k84aguL96bMftaABoWlBxmptdI/mexZzb&#10;XblA+mTVipYvFnOeYub2pQrWNFa+x82/6FJl2rlManH5RVX1rbea5GnHEYcAAukEaABI50QUAggg&#10;gAACCCCAAAIIIIAAAggggAACCCCAAAIIIDAkAo+fOmPfrmx0k1xvlCn1Xo5JvzTTOXPqWv46mjdW&#10;kwaAIyZUXO+x3l5s8CCwh7ozwTsPvnnD5mSuxgXT/00WX+quGcWc20w5l66oqW+5vpjzFCu3S7a6&#10;dtrLZXa9ux2Vdp7ktAq5f8+iknPm3v7MurTjiEMAgfQCqf+jkT4lkQgggAACCCCAAAIIIIAAAggg&#10;gAACCCCAAAIIIIAAAgMRaJxf8WYFWimpPI88Obkvdw8+tOON9jzGjpjQZHN5zcLpr3DXzKIXFait&#10;pXTjvUfeoO5krsZTK2fFGX9JaEFpMefOxfJMaA9W1W14tJjzFCt3wxmT9wii7FXuOlVSJo95/inF&#10;C6vr236RxxhCEUAgDwEaAPLAIhQBBBBAAAEEEEAAAQQQQAABBBBAAAEEEEAAAQQQGAqBB+eppKSs&#10;YqlJH89zvi1m/smqutZr8xxHOAKpBRoXln9Kbh+TNDH1IEmB6ZLmspYrdzRc5DOWWAQQSCdAA0A6&#10;J6IQQAABBBBAAAEEEEAAAQQQQAABBBBAAAEEEEAAgSEVeGLezAmdZdvulfzIfCY20zZF8UlVt7X9&#10;Tz7jhiK28YzKWUMxT9o5Qg+7b529/pmlSxUnY9Yu0cTNHdMrwtCDtDmKHVcWdW/br25z80i51qGh&#10;duobTeGdksryWbu77s9kWk6cs1wd+YwjFgEE8hOgASA/L6IRQAABBBBAAAEEEEAAAQQQQAABBBBA&#10;AAEEEEAAgSETaFxUcazF+oFLlflMatLjLr21qr7lwZGycZzU31hb4fmsYwhi/+qxHbfjyoSmBRWn&#10;udk1ku85BHOnneIOL29ZVLNMnWkHFCNu+9UMC8pfEpvdJWlGXnOY1kexv/6gFa0P5DWOYAQQyFuA&#10;BoC8yRiAAAIIIIAAAggggAACCCCAAAIIIIAAAggggAACCAyNwNol+07cuq3j4sD8YpcmpZ3VpMhN&#10;P41z8XkHrmxbnXZcseNoAChIeCQ0ANijtdMPDhR/VdLxkvLZY9xsZks72pu/cugqdRUkwCAEEEgt&#10;kM8/ztRJCUQAAQQQQAABBBBAAAEEEEAAAQQQQAABBBBAAAEEEBgcgUdPnzY3DINrJb3ZpTCPrNvM&#10;tdyt+9Lq+i3P5DGuaKE0ABREO+wNAE8snL5fZ+yfk+kUyfM5+j8n6TuRBR86qG7jPwtaPYMQQCAv&#10;ARoA8uIiGAEEEEAAAQQQQAABBBBAAAEEEEAAAQQQQAABBBAYWgFfqqBh9fTXBB7fJGn/fGZ3abOZ&#10;X1k1t/VyW6pkM3ZYP421FZcMawEvmNye8Q3NdTU/efZ4/YZFlYcGcfx6l6U+baHo6zH/e1V76w9s&#10;laKiz9XHBH94+74Ty8vbPyHpfEmT86nBpIc91nurVrTcZ6aRdv1DPkshFoFRI0ADwKh5VBSKAAII&#10;IIAAAggggAACCCCAAAIIIIAAAggggAAC41XAXdawqPy8wJP76fP7uJRz06ID61pW5jdy8KO/NS+v&#10;EwwGv4CdMs47VG5LFe/4cXLP/ap5Coo+cR4T7FxjHkMHJbShtuJsk5ITKPI5fSKZu8PNzq2ua77J&#10;xOb/oDwMkiCQQoAGgBRIhCCAAAIIIIAAAggggAACCCCAAAIIIIAAAggggAACwy2QbJ4fUVpRL9PJ&#10;eW/GunIum9/V2XznaLiH/eH3zJhi7Z2lxTYvKQ1zs5e3tu3YoG44V6Vl26ZO2rbNi9oEMCkr9/Zp&#10;22aterK92GssNH/Dm1Vqe5afotiSkycyeeaJ5LqpqrrlA70bLPLMQTgCCBQgQANAAWgMQQABBBBA&#10;AAEEEEAAAQQQQAABBBBAAAEEEEAAAQSGQ2DN4vLyKApWSf66AuZ/yt0uUEXz92uWPXvk/Uj8JFce&#10;rF5dfq7cji52fe56orRz0qd3bMQ/PL/i2EyghSZNLebcsRQr8Dtqbm39QTHnKTT3msWzy7y77d0e&#10;6lp3VeaZx2X6sbVrftWqlrY8xxKOAAIDFKABYICADEcAAQQQQAABBBBAAAEEEEAAAQQQQAABBBBA&#10;AAEEhlJgzfzKoyPzr8j08jzndZMekYJLOjo2/mikngSQnHTwsrLK200+L8/1FRL+V4/tuJrbmjcl&#10;g5sWVJzmllyz4HsWkiztGHflAumTVStavph2zFDFJacgBG0V73LXZZLmSsprP9Gl34Sm98+ta/nL&#10;UNXMPAgg8JxAXv9ggUMAAQQQQAABBBBAAAEEEEAAAQQQQAABBBBAAAEEEBheAV+qzJrGyn+Pzb8k&#10;aVZe1bjcTWvC2D4w97bmn+c1doiCaQAYIug+pklOX2hqLD9J25sgtH++m/9JD4UFOn/utpaf2ipF&#10;w7cSZkZg/ArQADB+nz0rRwABBBBAAAEEEEAAAQQQQAABBBBAAAEEEEAAgVEqkGySv7ys/BLJPurS&#10;xHyXYabWuMtfU/3N1j+b5PmOL2Z8srYjJlTUy/XuYs7Tk/tvHtsJO04AaKytONVdXzbTHkWeOyfX&#10;p6tXtFxZ5HlSp3fJVp9Wcaxn9F8q7AqENnP/9Nzq1mW2VHHqiQlEAIFBFaABYFA5SYYAAggggAAC&#10;CCCAAAIIIIAAAggggAACCCCAAAIIDI3AA7WaNEkVV7vrDDNl8p3VXZvcgjM2tZb+9Mgfrt2W73ji&#10;x47AA7V7TZqkrrdL+oakyfmuzKXuQP6Vko7WS2atUnu+44lHAIHBE6ABYPAsyYQAAggggAACCCCA&#10;AAIIIIAAAggggAACCCCAAAIIDKnAE2dOrezoDK8z02mSgnwnd9daky5zt9t3vAWfbw7iR7fAg/Om&#10;VpaVZRa64uREiRkFrCaS2S1hEF88Z3lrawHjGYIAAoMoQAPAIGKSCgEEEEAAAQQQQAABBBBAAAEE&#10;EEAAAQQQQAABBBAYaoFHFk7fL+N+tcuTI/Pz3/sxrTXXso6OzFcOXbV+y1DXz3zDJ7BmcXl5HAcX&#10;uPsHpYKuPXDJ66Nc9KGDbt+8YfhWwswIILBDIP//CGCHAAIIIIAAAggggAACCCCAAAIIIIAAAggg&#10;gAACCCAwkgRs9YIZB8YWXSPpTQUWtsVMdY/PbTn/xKXKFZiDYaNI4MF5KikrK/+qZKe6NKmg0t2/&#10;F2Z00ZzlrY8VNJ5BCCAw6AI0AAw6KQkRQAABBBBAAAEEEEAAAQQQQAABBBBAAAEEEEAAgaEXaDi1&#10;/GVB1r7m0lEFnQSwvWT7WRiGi2+dvf6ZpUsVD/0qmLHYAr5UQWND5b4KfZW5ji5kPpNil90T5uzs&#10;ObdvfLiQHIxBAIHiCNAAUBxXsiKAAAIIIIAAAggggAACCCCAAAIIIIAAAggggAACQy7w6Onlrw5C&#10;XS3ZEYVM/uzGrn7t7v+RyZTfP2f5Yx2F5GHMyBR4Yt7MCe2l244z8y+YVNB3pGdl91kYXFC1fOPv&#10;R+ZKqQqB8StAA8D4ffasHAEEEEAAAQQQQAABBBBAAAEEEEAAAQQQQAABBMagQMPCylcF7le4dFwh&#10;y0uaACT93V3LnulsqT9mldoLycOYkSXQtKRimrf7IpN90KUDCz8lQvcEFnx0bt3G342sFVINAggk&#10;AjQA8D1AAAEEEEAAAQQQQAABBBBAAAEEEEAAAQQQQAABBMaYwJrF5S+NIrtK0omFL83Wufl3FXZ/&#10;uuaWLesLz8PI4RZorJ28p1TyRcnfJmnGAOr5WRgGF8xZzrH/AzBkKAJFFaABoKi8JEcAAQQQQAAB&#10;BBBAAAEEEEAAAQQQQAABBBBAAAEEhl7AJVuzsOIwj7XMTa8utAKXcoH0YBzb+2tua76/0DyMGz6B&#10;R2orjgukb5hUIyksuBLXTywTnV+1fFNDwTkYiAACRRegAaDoxEyAAAIIIIAAAggggAACCCCAAAII&#10;IIAAAggggAACCAyPQMOiykMV+1dM25sAgkKrcNdaky7LxvG3DljZ1lJoHsYNjUDSANJ4xuQZ1l2y&#10;SOYfHchb/+7KBYF+JuUuqqrb/OjQrIBZEECgUAEaAAqVYxwCCCCAAAIIIIAAAggggAACCCCAAAII&#10;IIAAAgggMAoEHlo45cCsh1e47C0mZQdQ8ja5rZJ0Q+vE5t8feYO6B5CLoUUS8CXKNnSWvyqI7YOS&#10;3iGpbABTdcn0nZzHlxxc37ZmAHkYigACQyRAA8AQQTMNAggggAACCCCAAAIIIIAAAggggAACCCCA&#10;AAIIIDBcAg+fOmPfbDZ3scvOlDRlgHU8ZKZbPbSV1bc0PzHAXAwfRIGGRdOqgihcoMBPddfBA0nt&#10;0iaTvj4pU/qlfW55ev1AcjEWAQSGToAGgKGzZiYEEEAAAQQQQAABBBBAAAEEEEAAAQQQQAABBBBA&#10;YNgEHpw3tbK0LHyvpIsHciR8zwK2SH6/uV3T0dny34euUtewLYyJtWbx7LI4t+mtceDnmesVkiYM&#10;hMVkT7n75yvc6qbf1rxpILkYiwACQytAA8DQejMbAggggAACCCCAAAIIIIAAAggggAACCCCAAAII&#10;IDBsAr5Umaam8gUuu9KkGQMsJLlqvlPmt3a2Zz586Kr1WwaYj+EFCDxy2pQZYZj9kkynSF4qaaD7&#10;f096HF9Y3dX2PVulqICSGIIAAsMoMNA/AMNYOlMjgAACCCCAAAIIIIAAAggggAACCCCAAAIIIIAA&#10;AggUItBYO/01Lr/e5DWSwkJyPH+Mr1esz0woCe58Ktv89JE3qHvgOYuTIXlbPmcbpigOp5qCvS3W&#10;YbFptsVeFgT2zy4P/m+S6ZGZczc+ZUsVF6eKgWV9cJ5KgrB832yJzZPr45IqBpZRclcukP4Wyy+s&#10;WdF6z0DzMR4BBIZHgAaA4XFnVgQQQAABBBBAAAEEEEAAAQQQQAABBBBAAAEEEEBgWAW23xfvwWfc&#10;9RZJ0wahmC5z3e/SSin6n+oVmxoHIeeAU2zfLJ9Uvm9JZDPlmhXLDgykF8t0mMvnSCrZaZKkeeFX&#10;Ll1dXdXyE1uq3ICLGMQEqxfMOCiy6HXmWiDTkZIyg5C+xczvtJwunbuy9R+DkI8UCCAwTAI0AAwT&#10;PNMigAACCCCAAAIIIIAAAggggAACCCCAAAIIIIAAAsMtsGbxHnvHudwiN50tadYg1ZPcGf9/5v79&#10;2IPv1NzW/OQg5e03TXInweOnTyvvlB2gIKgKzWtieXWgYP9YPsukmZIm95vo2YCHZH52dV3r3Snj&#10;ixr26OnT5loYnBK43uSml0maMhgTurRG8mU5i+oOqdu8cTBykgMBBIZPgAaA4bNnZgQQQAABBBBA&#10;AAEEEEAAAQQQQAABBBBAAAEEEEBg2AXWLtl34tb2jv9n8qskvWgQC9rs8gaT3RHkum6de/vWdYOY&#10;+1+pHj5pxhSbEh2XCXRC7PZSM082+SdKNlHyyXJNkKmQPbFIpq9VlbVcZMN4pcEjC6fvF3q8WNLJ&#10;kqqfXdvgfFz+O4X6aNnWyb+dterJ9sHJShYEEBhOgUL+2A1nvcyNAAIIIIAAAggggAACCCCAAAII&#10;IIAAAggggAACCCBQBIGmJRXTvF3/KendksLBncKekfy6bVH81cO62zbZKsWSvNA5kjf9G+dXTrFA&#10;75P7BbLtb/YX43OnVHJWdf26Z4qRvK+cydo0T8GjmSkVQSbzIUnvM2n6IM+fXGuwcrJKPrh3/bqt&#10;g5ybdAggMIwCNAAMIz5TI4AAAggggAACCCCAAAIIIIAAAggggAACCCCAAAIjSeDuE5Q5YFblolh+&#10;gaQDJZUMZn0uNcv1zVB2Z5zTw0883fzUifco2YxO/XnizKmVnd3B8XL7jKRDUw8sINDdv93VGZ91&#10;6KpNzQUMz2uIL1H24a7y/bK54GAzf4dL8wfrmP9ehXS6b7/a4Kqa+tb6vAokGAEERoUADQCj4jFR&#10;JAIIIIAAAggggAACCCCAAAIIIIAAAggggAACCCAwNAJJE8B+s6a/3Dx6b2D2LpcqijBzi6TfuOve&#10;IIz/EAfRX6pv2bLBdnMqwPa69i1/cZCxM911hkmTilBX75SRpK9WdbRcaKuU/P+D/kne9v/baXvu&#10;OTEbHeYev1LmJ8rtFZKmDvpkUuJ7RxT5jX/ubv3ryUVaUxHqJiUCCOQhQANAHliEIoAAAggggAAC&#10;CCCAAAIIIIAAAggggAACCCCAAALjRWDtkikzOjqCEyIPLjLpVUVad7Kxvsalh026X253t05s/v2R&#10;N6i793xrFqssylUsNNN7XP5SyUqLVM9zaV1tJn28akXL1wZ7rj8sUXbqlvJXWajXWrLhbzrQpNk+&#10;6FcvbK88uWrhXpNfV1IS3zPrpuKfZjDYXuRDAIH0AjQApLciEgEEEEAAAQQQQAABBBBAAAEEEEAA&#10;AQQQQAABBBAYVwK+VEFjQ+W+gcVnxmbnFuEu+h2eySZ1h2SbTf507Pp628SWG5NGgMYFlcdI8edk&#10;dkTPkfhDtb/V1B3rnYfc1vLXwXjo982bOWHPiVuP8FhvM+ktkvbpWU/SzFCUNZlsnUtXBrnOFXMO&#10;2rrelioejLWQAwEERq5AUf6YjNzlUhkCCCCAAAIIIIAAAggggAACCCCAAAIIIIAAAggggEC+AslR&#10;9atrp71cCi93+TGSJuabo5/4nKR2l1ZL8bI4F3+/NBvO6nb7kMnfPSRv/O9UYCx9s6au5XSz7W/Q&#10;p/74PIVPamZJl7aWxCU2JTC90k1vk/yNPZv+qXMVGuiuLWa6N478kpqVrQ/s7mqFQudgHAIIjEwB&#10;GgBG5nOhKgQQQAABBBBAAAEEEEAAAQQQQAABBBBAAAEEEEBgxAk8ceHMCR0bt50WxL7ITYdJqhhg&#10;kS0mb5Ds9yb9zEM9pkizXDpVSjbNB5y/oPJc2iCP31izou2Pu0uQHOU/ZfOUaWFo5WYl5ZHHFYF8&#10;rqSXmdkRLr1Y8gkFFVHYoBaZ/mzSjUHQ8t05y5NTFfgggMB4EqABYDw9bdaKAAIIIIAAAggggAAC&#10;CCCAAAIIIIAAAggggAACCAyCwCMLp+8XePxvJr1b8lfl9Ya+y2V6UtLdZva/gduDOcV7mulodx0T&#10;mI5yH/QTBvJZ9TYzXVxV1/LVu09QZv8DKyblOoLJ2dgmWyauiGOf4e4zgiCYEce+R89b/TNNtp/L&#10;ZxbhdIQ0tW8z169i6c6wrOu7c2/cui7NIGIQQGDsCdAAMPaeKStCAAEEEEAAAQQQQAABBBBAAAEE&#10;EEAAAQQQQAABBIoukLz9XrFl6my3zAkexO812VEpJt1gsvrY4x9IvilQeIJb/GbJalza16RsihzF&#10;DOkKZFd057qvDbPh5XJLNvTLXCo1U4lcE02aFEuTzTRJrtJiFpMqt+l+d/9qVv6rA6ranrClSq5T&#10;4IMAAuNUgAaAcfrgWTYCCCCAAAIIIIAAAggggAACCCCAAAIIIIAAAgggMBgCyZ33jSWVk4LQ3xa7&#10;LjHpRX3kbZXpRo/s2tDjMA6CM2W+SNJeJpW4NBL2rDrcdG0myFwTRbmvm/Q2l8LBMCpKDvM/ScEX&#10;c5ngx3/ZvGHbyasUFWUekiKAwKgSGAl/TEcVGMUigAACCCCAAAIIIIAAAggggAACCCCAAAIIIIAA&#10;Agj0LdAwv3KqhfE75TpHsjmSWs3s+5lQN7XnovasrNZl7+85Nn+kMLqkf0paJs9815T7tJvma2Q0&#10;JfQ2iszU5q5HzLWsozPzw0NXrd8yUhCpAwEERoYADQAj4zlQBQIIIIAAAggggAACCCCAAAIIIIAA&#10;AggggAACCCAwZgQeqN1r0kTvfG02CNZLcVkutjfLdLqk/UbYIltM+rW7Xa8g7jS3i2LpjSPgKoLe&#10;TO2SGiX/P5N+uEWlPzu8ft3WEeZIOQggMEIEaAAYIQ+CMhBAAAEEEEAAAQQQQAABBBBAAAEEEEAA&#10;AQQQQACBsSLwh7drYvm08je46e0mO8GkA0bUcfrmnXL7fSzdZoH90mJ/q6RaPXt9QTBCnkOrS7+S&#10;+d0ZD3+d6dj4l1mrlDQD8EEAAQR2KUADAF8OBBBAAAEEEEAAAQQQQAABBBBAAAEEEEAAAQQQQACB&#10;QRFYs3h2mXvrG+LYznLXSwPTXiNq4//ZVTbJ/FqPgv8Jg+jQWMF5kg6XNGVQEAaQxKTITQ+b/Nux&#10;gp+VyR6fWbbx+4m4ngAAF5pJREFUGbtB3QNIy1AEEBhHAjQAjKOHzVIRQAABBBBAAAEEEEAAAQQQ&#10;QAABBBBAAAEEEEAAgWIJNMyvPNoC/7yk40zKuDTC9qG80WRfDsKW5YFVzu3O+ecke5PkZcUyKSDv&#10;YyadPbeq5ae2VHFf491lj51RfkAUh8fLNdOCOHb3hzNx5v4DVmx42iQvYF6GIIDAGBEYYX94x4gq&#10;y0AAAQQQQAABBBBAAAEEEEAAAQQQQAABBBBAAAEExriAL1Xw6CNTKoMwfLGZzpXsHZLCkbJsk7a5&#10;tEHSQ+aq74yj35UEmT2k+AwzO82lSUNda7I5v/vGCFsn0/nVdc137Fxbw/zKqQril5nsI5JeJ6mk&#10;d4yZtsWu/wqkD1fVtzw+1GtjPgQQGBkCNACMjOdAFQgggAACCCCAAAIIIIAAAggggAACCCCAAAII&#10;IIDAqBHYvhkdxiea27sknSRp2kgofvsR+tI/Zfpr4H5/rPC+MPZtUeiHy/Uml15n0uShrtWkdpf+&#10;ZFJz7DrBrO8aXNoYmi6YW9eyYkeNf1ii7LSO8hfLVWuysyRN3F39sfSBA+tbvj7Ua2Q+BBAYGQI0&#10;AIyM50AVCCCAAAIIIIAAAggggAACCCCAAAIIIIAAAggggMCoEHi0dvorA/n7JX+tpJkaGUf9xyb9&#10;Ppb/WAp+m5G1RhYdbLGOd9Nhkh2sYdj47/VAm9ysVor3NLdkc37vvh72zg0Az8zbY3JrWW6Byc8w&#10;2Ut3fuu/jxybTXpLVX3Lr0bFl4kiEUBg0AVoABh0UhIigAACCCCAAAIIIIAAAggggAACCCCAAAII&#10;IIAAAmNPoOFclQatlR90+XmSZo2E4/5dypl0f+C2zM3vj2Pb14L4NMle49K+5qqQqaj7YS5tMdnj&#10;ku+/qyYDM/25pH3SMV0Tti1x989ImtLXN8Skp8zi8+bWtX27aeGUA12ZK+V6dc8JCynW4ddNVukn&#10;9q5ft3XsfQNZEQIIpBFI8YciTRpiEEAAAQQQQAABBBBAAAEEEEAAAQQQQAABBBBAAAEExqrAg/P2&#10;mFxalvuYmS503/0R9ENkEJn0uJt93Kc131mzTJ3JvA+/Z8YU68rNDQPNdddsKdhP8n3MfC9zm5Fs&#10;pMfSVJMmJJtk3vfpBe7ydsm2SdpoZhvkvt5kT8exr7NAJ0h6Y691/s2kH7tUK2mfvtbvbr+oWdH8&#10;2saFFVe663yTsr3j3JUz08Me24faPfr9xDB4n2SXSl6WxtMkd9d97rak5rbmv6cZQwwCCIxNARoA&#10;xuZzZVUIIIAAAggggAACCCCAAAIIIIAAAggggAACCCCAwKAIrFk8uyyK2s5z16d2dXf9oEyUKol3&#10;StZkUn0c21drbmvelGrYTkG+VMGTD84sLd2jM+z9q6c2B/6SqnXttlTxznmTZoHGBeXHm9lySQfs&#10;+L1Lvwlk90u+xKVJu6jnhur6lvc3LKi8yczP6DV2q+QPuuyWEsU/izw42k3nSjoqnxMWkmaIWPGH&#10;q+vbvp00AxRiwhgEEBgbAjQAjI3nyCoQQAABBBBAAAEEEEAAAQQQQAABBBBAAAEEEEAAgaIINC2o&#10;eKub3Sz5nkWZIHVSX2eyb8ce31xd3fbnvjbpU6cqIHD9e2ZMactFK+Q6acdwk6JY+pGZtcp90a7S&#10;uuyi6qrmZU1NFTfr2ZMCkk36R02+Mojjn8eZcI5HPs/N3mC7biLYVfrk9IP/CMNp181Z/lhHAUtj&#10;CAIIjCEBGgDG0MNkKQgggAACCCCAAAIIIIAAAggggAACCCCAAAIIIIDAYAo0zauYpjLd69JLBjNv&#10;vrlcekCKP6fQ1geyjXNntzw41A0AjbUVH5H8M5KV9Kp/i7uuN9NbJB22q3WZBa+f277x7qayiptN&#10;mh+7bpf5jQqCUnNfbG6v9UIbLExfsnZ9tmpVS1u+rsQjgMDYE6ABYOw9U1aEAAIIIIAAAggggAAC&#10;CCCAAAIIIIAAAggggAACCAyKQFNt+QUuu0rS8OwpuVxmt5aafbJDOtI8/qyk7oyHb529YsNTg7LI&#10;FEnWzK88Ohf4XTu/ne+u1SZ9XabLd3dkf5DL7j339mfWNS4ov0ym1d0W/TATZ84y0wcl7SUpk6KM&#10;F4S46WvbvOTiw+vXbS1kPGMQQGDsCQzPH+ux58iKEEAAAQQQQAABBBBAAAEEEEAAAQQQQAABBBBA&#10;AIExJbBmscqiqPLPkh80DAtLjsjfKNcVsu5b3bNnmPmlkpX21PLjZzomvfuYVU+2F7u2NYvLZ+ci&#10;u9Okw3eey8yWxvLXmOvVu6zDbG11XfN+ye8bzlWptUyd5Qq/YaYTBlB7t2S3ZaPoogNWtrUMIA9D&#10;EUBgjAnQADDGHijLQQABBBBAAAEEEEAAAQQQQAABBBBAAAEEEEAAAQQGQ6BxfsWbFeh2SdMGI1+e&#10;OR50s6vM/BGPdbFJ79h5vEtf6OrIfO7QVeu35Jk7dfgjC6fvF3p8uUunmpTdaeA/ze18t/ibku3y&#10;DX6Xf6emvvXdyXUKcYnebqZLZZqbuogXBnbI7Y4gjj89d2XrPwaQh6EIIDAGBWgAGIMPlSUhgAAC&#10;CCCAAAIIIIAAAggggAACCCCAAAIIIIAAAgMReHCeSsomVFwTx3qfWWHH0w9g/vvMdHnsNiFQfLFk&#10;R7gU9pGvVbKPdHY033roKnUNYL4+h649bcqMbZnspyQ/Q9KUnYPc7FK5v9ykt+1ybtc/FAQXyjO/&#10;dnWebbL3SdpnQLW63ZqNo8sOWNm2ekB5GIwAAmNSgAaAMflYWRQCCCCAAAIIIIAAAggggAACCCCA&#10;AAIIIIAAAgggULhA46JpL/c4uKmvY+8Lz5pmpN+VUXhet8UnmnSxXAdI2tV+VnJNwEMWx+fNva3t&#10;FyYl/3tQPg/U7jVpsrqvdfnJfW3+y7TWY33ETDdKKtt5UndtkOxOC+KVQZxZG1n0GZPeKGnqgAp0&#10;faWkJLx8/5s3rB1QHgYjgMCYFaABYMw+WhaGAAIIIIAAAggggAACCCCAAAIIIIAAAggggAACCOQv&#10;kLz9P2FC+Udjt09KKsk/wwBGuM5VoAPkOqevjfUXZHa5md/VFWrJIctbHxvAzP8auvq9k/aKO0u+&#10;K+koqe/TD8z0NXNVxqZj5Gpy9w1mtsFlTymKH8h0Z39bWpHNbevYdprc/kNSpaRgAPXFJn0xLm+5&#10;tGaZOgeQh6EIIDDGBWgAGOMPmOUhgAACCCCAAAIIIIAAAggggAACCCCAAAIIIIAAAmkFXLLHaqcf&#10;lVN8i0mHpB03iHEtkiryzud2bWnnxI/PWvVke5qx29e5eHZpJmyemItKS3LdUcYDm2JxfKJMHzLT&#10;3J3ydJjU4qbHFNtdsdntluncEHZ4EAWl2dDjMCcPS8KoNOeZg9x0fCB7h0uzd3OCQZpSk5jNci1z&#10;ty/W3Na8Ke0g4hBAYHwK0AAwPp87q0YAAQQQQAABBBBAAAEEEEAAAQQQQAABBBBAAAEEXiDwl9On&#10;VUwIg2UmzR9dPN6dbNx3trf+56Gr1LW72h8/dca+nZnckUEQHOEeHyazfRRbpcz3ljSt19gkz1pz&#10;PRqb359x3Z2Tb1KQmRUoPljuB7tsjpntJfdpsTTFpEmDsOH/rxJc2mDm15Vm4+tn3bSpeXQ9E6pF&#10;AIHhEKABYDjUmRMBBBBAAAEEEEAAAQQQQAABBBBAAAEEEEAAAQQQGGECf1iibEV7xaUuv0iy0hFW&#10;Xppy2mT6aGtZy81H3qDu3gO+NU/hkVPLZ6o7eH3kfqJJ+3myU+9qk7RV5qUymbk8lm0N3Nab+eo4&#10;1moPrTWUV8WxjnPTS006UFL5YG7097U4l693t0/FJeHKg2/esDkNADEIIIAADQB8BxBAAAEEEEAA&#10;AQQQQAABBBBAAAEEEEAAAQQQQACBcS6wffO/o/ISuX/Yn32LfXR+TGsV+Rc6u7K3lJR2HymzN5hp&#10;irmSDfTH49hWB0HUHISZLVLU0d3lQSbIZj3TFW9fcOxmcTjBPZxhgc+NpWMkP1zSTEkzir3pvwPd&#10;Xavl8Qe6utru6e9Eg9H5oKgaAQSKJUADQLFkyYsAAggggAACCCCAAAIIIIAAAggggAACCCCAAAII&#10;jAKBB+eppKys8mOSf2RUb/73WHvyRr+0LOjQF+Ye2vKvN+dXr62YEnf68YHrNS47Uq6DkiP/TQp2&#10;fkwumTw5E2D7b4Z6P+2Pbv7e6rrWP5uUHFTABwEEEEgtMNR/sFIXRiACCCCAAAIIIIAAAggggAAC&#10;CCCAAAIIIIAAAggggEBxBR45bcqMMMyeJ/PzJU0t7mxDm91NTwSue2NZp8nnuHSkSVOGtor0s7nU&#10;JennJn28ur7lb+lHEokAAgg8J0ADAN8GBBBAAAEEEEAAAQQQQAABBBBAAAEEEEAAAQQQQGAcCqw+&#10;bc+94mzu4+b+3rHw5v8of4QtktV3RfFVL1rZ+o9RvhbKRwCBYRSgAWAY8ZkaAQQQQAABBBBAAAEE&#10;EEAAAQQQQAABBBBAAAEEEBgOgccXTavqcrtSbm+VVDIcNTDnswIuPRy4XTGlM1y156r1W3BBAAEE&#10;BiJAA8BA9BiLAAIIIIAAAggggAACCCCAAAIIIIAAAggggAACCIwygdULK14Su6416dUuBaOs/LFU&#10;buyue831SZftE8adv5x7+9Z1Y2mBrAUBBIZegAaAoTdnRgQQQAABBBBAAAEEEEAAAQQQQAABBBBA&#10;AAEEEEBgyAVcssYF014WWPBVl1455AUwYW+BTrnVK6vLrNtPd+nt1StajoMIAQQQGKgADQADFWQ8&#10;AggggAACCCCAAAIIIIAAAggggAACCCCAAAIIIDDCBZLN/8cWlB8fWXCl5EeO8HLHbHkudZn0qJlf&#10;HVvw28D97Ni10N0uOXBF87VjduEsDAEEhkyABoAho2YiBBBAAAEEEEAAAQQQQAABBBBAAAEEEEAA&#10;AQQQQGDoBf6wRNlpnZXvDGK/zKWDhr4CZuwReNpd3409Wh4Emdmm+P2SvVpSS7eFxx1St+FRpBBA&#10;AIGBCtAAMFBBxiOAAAIIIIAAAggggAACCCCAAAIIIIAAAggggAACI1TgvnkzJ+xVum1JHPhHzLXv&#10;CC1zPJT1y8DsuiiOVpvZIsnmSdqnZ+F3eGxLam5r3jQeIFgjAggUV4AGgOL6kh0BBBBAAAEEEEAA&#10;AQQQQAABBBBAAAEEEEAAAQQQGBaBtUv2nbi1vf18kz4kafqwFDHOJzWpRe6XdirzrVLzV7nHn5Dp&#10;MEkl22lMnR7rzOrqltttqeJxzsXyEUBgEARoABgERFIggAACCCCAAAIIIIAAAggggAACCCCAAAII&#10;IIAAAiNJoGF+5VQL7DyTf8LlE0ZSbeOglmQjv81MP4nNPh97e2vGSy+NpYUmy/Zev5l+HUfb3/7/&#10;+zhwYYkIIDAEAjQADAEyUyCAAAIIIIAAAggggAACCCCAAAIIIIAAAggggAACQyXwcO20OaHbOWZ2&#10;rqTnbTgPVQ3jcR6TIkmPu9nv7f+3d3+heV91HMc/n98veZ78N2nTP6adW7N27XTWOetARHQIu3AK&#10;IkRR2lG8qHijF+KdYC5ErwRB3MVg0vqnBYv4Z/hvVsdYNyt2zqLr5pYt+4Prmqz5tzRp8zy/85Un&#10;20XbraxpnzzJkveBQCDnfL/nvM6P3Jzv7/xS8YsU+f+cxSdlf1URmy41Cemspe+9lI9//479Orca&#10;zVgzAgjUX4ACgPqbEhEBBBBAAAEEEEAAAQQQQAABBBBAAAEEEEAAAQQQaLhADCgfKnd/LLO/EdJd&#10;8xfM0xohMGfpyVAcsfzXasrO546Py/FpSbe8VRFGhKq2fpwV8d3+gxMvNGKS5EAAgdUhwD/+1bHP&#10;rBIBBBBAAAEEEEAAAQQQQAABBBBAAAEEEEAAAQRWsMCjA5tb15enB2R/U9J7JWUreLnLZWmzlh50&#10;pF+F9a9kb8rCA7I+pND1Ib3p0wu2UqR4LDm/pznP/rhl/+gry2UxzAMBBFaGAAUAK2MfWQUCCCCA&#10;AAIIIIAAAggggAACCCCAAAIIIIAAAgisUoHj+9TcPdvzbUlfl9TOm/+L+iAkSc9Y2QEXxcGoeEKt&#10;uislfcXWbZLaLlN8MSnpN1I6ECk/vnXb2LQHVYtFQwABBOoqQAFAXTkJhgACCCCAAAIIIIAAAggg&#10;gAACCCCAAAIIIIAAAgg0RqB28N9zrneLUvHDsO5sTNZVlaV2QD8taUrSS1L8xc4fqkT12dz5Ris+&#10;p9BuSRsvVKld7y9ryooxh4+F4pddXc1H1t8zWotFQwABBBZVgAKAReUlOAIIIIAAAggggAACCCCA&#10;AAIIIIAAAggggAACCCBQf4Hhvd3dleRPZaFvSbq5/hlWfcRXFfqzHMcyebiaxWRzcl9yfFjhj4a0&#10;Uxdc8V879Ld1StJQhJ6Q/HDK/Mih/jOnBnnTf9U/TAAg0EgBCgAaqU0uBBBAAAEEEEAAAQQQQAAB&#10;BBBAAAEEEEAAAQQQQOAaBZ76cm9fPld8zdIeWX3XGI7hbxaYcqY/RfJ/pVgv6T2v/7hfipaLu3tE&#10;ir9Z+rukE1keJw/cMPEih/48VgggsFQCFAAslTx5EUAAAQQQQAABBBBAAAEEEEAAAQQQQAABBBBA&#10;AIEFCjx5d+dNpWj+kRQfCal9gcPpfmUCFcljoehwqE3WpedpU7YeLqT7I8WxsppGKmdeHdv2B52/&#10;svD0QgABBBZPgAKAxbMlMgIIIIAAAggggAACCCCAAAIIIIAAAggggAACCCBQN4Gh3d2flbJDdpQi&#10;PBNZTDlU+059l0Kdb3FQXbfcBFKN9x/huC+rNP96y6GREUuBCwIIILDcBCgAWG47wnwQQAABBBBA&#10;AAEEEEAAAQQQQAABBBBAAAEEEEAAgUsEnhjoWlNuy2+2i5Hx0rbnd937WOXCLsN71VJUuzZH3tTv&#10;Qjvt+KCk94W1xtLaqL3JTluIQCHrtELPhfT7ligOX/ezqaGFBKAvAgggsBQCFAAshTo5EUAAAQQQ&#10;QAABBBBAAAEEEEAAAQQQQAABBBBAAIFFFAjJQwMdvVlr/oGk7HaFbpX0fkv9kkqLmHrBoUM6a2lK&#10;0oxCVXv+zXqH1CKpzVLnG78vOPZVDKhd438ySUdz64FSc/HodfdNjV1FHIYggAACSyJAAcCSsJMU&#10;AQQQQAABBBBAAAEEEEAAAQQQQAABBBBAAAEEEGiMQK0Y4Okvdq5VU9MOK27L7Dsj9AlL7Y2ZwUVZ&#10;IqxxKx6X9B8lD4V92qHXcqfZObnIM4WTrJTKyrPWCHUo1KtM73a4T0qbQt4sa/P8pw/q0CwVEToZ&#10;oYNZlo6Mt06e2HWvLrploQ5pCIEAAggsugAFAItOTAIEEEAAAQQQQAABBBBAAAEEEEAAAQQQQAAB&#10;BBBAYHkIHN+n5u7Zjp5w6Ual2G3r85J6GzC7qhRHw/HziKZHmvNsvL1N0+tGR2d9WMXb5Y8B5ad6&#10;+srn52ZK0VQpx/lS2ZG3Fq5udHh72Duk2Gb5JildL7n8djHn/x7ztw38U5n2VyP9rpxPntqyX+eu&#10;aCydEEAAgWUoQAHAMtwUpoQAAggggAACCCCAAAIIIIAAAggggAACCCCAAAIINELghS+9q6eSN+2R&#10;0z6Fbnzj8wBZnXLXDtdfs+MBJ33nJ1sn/j04qFSn2JcNM7xXLZnX9M9Vilsy5ztk3RApNsrqmP+0&#10;gDVm6cWQHy+ieHD7Tyefd60UgIYAAgisAAEKAFbAJrIEBBBAAAEEEEAAAQQQQAABBBBAAAEEEEAA&#10;AQQQQOBaBE7s2dDe4bk7UtIXbO2UtElSj6SrKQYIS6dDOhaKH2w9N3H0St7yv5b5MxYBBBBA4HUB&#10;CgB4EhBAAAEEEEAAAQQQQAABBBBAAAEEEEAAAQQQQAABBOYFYlDZ0DNrdjhLtyuyW0Ox3Y5+yxtC&#10;6rr82VJUJL8saVjSU5IempgY/+2u+zUDLQIIIIBA4wQoAGicNZkQQAABBBBAAAEEEEAAAQQQQAAB&#10;BBBAAAEEEEAAgXeMwPHP9LWtXTuzXkW+oYjoiYheZV4nqTtTlEIqLE2HfCZTvBLSuJyPdM765XWH&#10;R89yrf47ZquZKAIIrCCB/wN4c9EXvY46PwAAAABJRU5ErkJgglBLAwQUAAYACAAAACEAIGu3rt4A&#10;AAAIAQAADwAAAGRycy9kb3ducmV2LnhtbEyPQWvCQBCF74X+h2UKvekmWkXTbESk7UkK1ULxNmbH&#10;JJidDdk1if++m1N7e8N7vPleuhlMLTpqXWVZQTyNQBDnVldcKPg+vk9WIJxH1lhbJgV3crDJHh9S&#10;TLTt+Yu6gy9EKGGXoILS+yaR0uUlGXRT2xAH72Jbgz6cbSF1i30oN7WcRdFSGqw4fCixoV1J+fVw&#10;Mwo+euy38/it218vu/vpuPj82cek1PPTsH0F4Wnwf2EY8QM6ZIHpbG+snagVhCFewWS+DmK0l6uX&#10;GYjzqBYgs1T+H5D9Ag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QItABQABgAIAAAAIQCxgme2CgEA&#10;ABMCAAATAAAAAAAAAAAAAAAAAAAAAABbQ29udGVudF9UeXBlc10ueG1sUEsBAi0AFAAGAAgAAAAh&#10;ADj9If/WAAAAlAEAAAsAAAAAAAAAAAAAAAAAOwEAAF9yZWxzLy5yZWxzUEsBAi0AFAAGAAgAAAAh&#10;AMiAfaSSAgAA/wcAAA4AAAAAAAAAAAAAAAAAOgIAAGRycy9lMm9Eb2MueG1sUEsBAi0ACgAAAAAA&#10;AAAhAIps0jZkeAEAZHgBABQAAAAAAAAAAAAAAAAA+AQAAGRycy9tZWRpYS9pbWFnZTEucG5nUEsB&#10;Ai0AFAAGAAgAAAAhACBrt67eAAAACAEAAA8AAAAAAAAAAAAAAAAAjn0BAGRycy9kb3ducmV2Lnht&#10;bFBLAQItABQABgAIAAAAIQCqJg6+vAAAACEBAAAZAAAAAAAAAAAAAAAAAJl+AQBkcnMvX3JlbHMv&#10;ZTJvRG9jLnhtbC5yZWxzUEsFBgAAAAAGAAYAfAEAAIx/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alt="A black and orange rectangle&#10;&#10;Description automatically generated" style="position:absolute;left:28765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d59zAAAAOIAAAAPAAAAZHJzL2Rvd25yZXYueG1sRI9PS8NA&#10;FMTvgt9heYIXaXdTMJjYbfG/QfTQ6sXbI/vMBrNvQ3bbpH76riB4HGbmN8xyPblO7GkIrWcN2VyB&#10;IK69abnR8PH+OLsCESKywc4zaThQgPXq9GSJpfEjb2i/jY1IEA4larAx9qWUobbkMMx9T5y8Lz84&#10;jEkOjTQDjgnuOrlQKpcOW04LFnu6s1R/b3dOQ18dxur54eXVXuyKt88o77On2x+tz8+mm2sQkab4&#10;H/5rV0bDpVLFIi/yDH4vpTsgV0cAAAD//wMAUEsBAi0AFAAGAAgAAAAhANvh9svuAAAAhQEAABMA&#10;AAAAAAAAAAAAAAAAAAAAAFtDb250ZW50X1R5cGVzXS54bWxQSwECLQAUAAYACAAAACEAWvQsW78A&#10;AAAVAQAACwAAAAAAAAAAAAAAAAAfAQAAX3JlbHMvLnJlbHNQSwECLQAUAAYACAAAACEA6DnefcwA&#10;AADiAAAADwAAAAAAAAAAAAAAAAAHAgAAZHJzL2Rvd25yZXYueG1sUEsFBgAAAAADAAMAtwAAAAAD&#10;AAAAAA==&#10;">
                <v:imagedata r:id="rId2" o:title="A black and orange rectangle&#10;&#10;Description automatically generated" cropbottom="49826f"/>
              </v:shape>
              <v:shape id="image2.png" o:spid="_x0000_s1028" type="#_x0000_t75" alt="A black and orange rectangle&#10;&#10;Description automatically generated" style="position:absolute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/T/zQAAAOEAAAAPAAAAZHJzL2Rvd25yZXYueG1sRI9LT8Mw&#10;EITvSPwHa5G4oNZJUR+EulV5tVEFhxYu3FbxEkeN11HsNim/HiMhcRzNzDea+bK3tThR6yvHCtJh&#10;AoK4cLriUsHH+8tgBsIHZI21Y1JwJg/LxeXFHDPtOt7RaR9KESHsM1RgQmgyKX1hyKIfuoY4el+u&#10;tRiibEupW+wi3NZylCQTabHiuGCwoUdDxWF/tAqa/Nzlm+ftq7k53r19BvmUrh++lbq+6lf3IAL1&#10;4T/81861gvHteJROkyn8PopvQC5+AAAA//8DAFBLAQItABQABgAIAAAAIQDb4fbL7gAAAIUBAAAT&#10;AAAAAAAAAAAAAAAAAAAAAABbQ29udGVudF9UeXBlc10ueG1sUEsBAi0AFAAGAAgAAAAhAFr0LFu/&#10;AAAAFQEAAAsAAAAAAAAAAAAAAAAAHwEAAF9yZWxzLy5yZWxzUEsBAi0AFAAGAAgAAAAhAMIj9P/N&#10;AAAA4QAAAA8AAAAAAAAAAAAAAAAABwIAAGRycy9kb3ducmV2LnhtbFBLBQYAAAAAAwADALcAAAAB&#10;AwAAAAA=&#10;">
                <v:imagedata r:id="rId2" o:title="A black and orange rectangle&#10;&#10;Description automatically generated" cropbottom="49826f"/>
              </v:shape>
              <w10:wrap type="square" anchorx="page"/>
            </v:group>
          </w:pict>
        </mc:Fallback>
      </mc:AlternateContent>
    </w:r>
  </w:p>
  <w:p w14:paraId="054F5EBE" w14:textId="7A036C7C" w:rsidR="00F17F63" w:rsidRDefault="0048708B" w:rsidP="00984075">
    <w:pPr>
      <w:pStyle w:val="Header"/>
      <w:jc w:val="center"/>
    </w:pPr>
    <w:r>
      <w:rPr>
        <w:noProof/>
      </w:rPr>
      <mc:AlternateContent>
        <mc:Choice Requires="wpg">
          <w:drawing>
            <wp:anchor distT="0" distB="0" distL="114300" distR="114300" simplePos="0" relativeHeight="251658243" behindDoc="0" locked="0" layoutInCell="1" allowOverlap="1" wp14:anchorId="7065C5B5" wp14:editId="550397CD">
              <wp:simplePos x="0" y="0"/>
              <wp:positionH relativeFrom="page">
                <wp:align>right</wp:align>
              </wp:positionH>
              <wp:positionV relativeFrom="paragraph">
                <wp:posOffset>-247650</wp:posOffset>
              </wp:positionV>
              <wp:extent cx="10694670" cy="352425"/>
              <wp:effectExtent l="0" t="0" r="0" b="9525"/>
              <wp:wrapSquare wrapText="bothSides"/>
              <wp:docPr id="1498027342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670" cy="352425"/>
                        <a:chOff x="0" y="0"/>
                        <a:chExt cx="10694670" cy="352425"/>
                      </a:xfrm>
                    </wpg:grpSpPr>
                    <pic:pic xmlns:pic="http://schemas.openxmlformats.org/drawingml/2006/picture">
                      <pic:nvPicPr>
                        <pic:cNvPr id="326722748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287655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809817390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E67CA3B" id="Group 7" o:spid="_x0000_s1026" style="position:absolute;margin-left:790.9pt;margin-top:-19.5pt;width:842.1pt;height:27.75pt;z-index:251658243;mso-position-horizontal:right;mso-position-horizontal-relative:page" coordsize="106946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zWRjlQIAAAAIAAAOAAAAZHJzL2Uyb0RvYy54bWzslVtr2zAUx98H+w7C&#10;g701vrSJU69JKWQtg13CurFnRZZtUd04Um7ffkdyknXJoKMw2GAPUXSxjv7n5/+xrq43SpIVByeM&#10;niT5IEsI18zUQreT5OuX27NxQpynuqbSaD5Jttwl19OXL67WtuKF6YysORAMol21tpOk895WaepY&#10;xxV1A2O5xsXGgKIeh9CmNdA1RlcyLbJslK4N1BYM487h7KxfTKYxftNw5j81jeOeyEmC2nxsIbaL&#10;0KbTK1q1QG0n2E4GfYYKRYXGQw+hZtRTsgRxEkoJBsaZxg+YUalpGsF4zAGzybOjbO7ALG3Mpa3W&#10;rT1gQrRHnJ4dln1c3YG9t3NAEmvbIos4CrlsGlDhH1WSTUS2PSDjG08YTubZ6PJiVCJahovnw+Ki&#10;GPZQWYfkT/ax7u0TO9P9welPcqxgFf52DLB3wuBpr+AuvwSe7IKo34qhKDws7Rm+Lku9WAgp/DZa&#10;D19MEKVXc8Hm0A8Q5xyIqBFFMSqLorxA/2uq0PlC0ZYXA6vbhNTcMTThDVlIyh4IlgcxQHXLCaBj&#10;sSP561ebmzexmYWHhfVYYYQuvcFKEIxKuSUt1xyo53UgHrSE44MYHKYn2hZS2FshJQHjvwnf3XfU&#10;oq48+jYs7rCgsCN3/YJs79yZYUvFte9LEbhEaUa7TliXEKi4WnBEAe/qvPeEA/YZEyRYeuUoK8a7&#10;WQ/cs24veq+zT8mhNcli/cHUqDWkH+UeWbMYl6PhEE14atBynI/z4sSfB5fRyoLzd9woEjqoFgXG&#10;M+jqvfNB1I9HQjVIHVptAsp+NcxE3EHrrov0e/3Y+Wc8O84ux3l5fom0/nv2T3v2r3Nr/N7iNRMd&#10;v7sSwz32eIz9xxf39DsAAAD//wMAUEsDBAoAAAAAAAAAIQCKbNI2ZHgBAGR4AQAUAAAAZHJzL21l&#10;ZGlhL2ltYWdlMS5wbmeJUE5HDQoaCgAAAA1JSERSAAAIAAAAAX8IBgAAAN1LKfcAAAABc1JHQgCu&#10;zhzpAAAgAElEQVR4Xuy955LkyLI0FtAlWvd0j9o997vGx6KRf/kO/HtpND4kP+M9uzuqtSoBTfPI&#10;RE11NVBIAAlUzW7C7Nju2YbI8BRAZXi4W1f/dZ5bNnU78m6Xv7naIrJcouTZosV3i5KlRTbaaK2d&#10;aRHlKVGeEY3eZTS6zAlx4L8pHy3anVOLi5QbtOXEApMXi+Z/OpSnFllORVssoiwmcvycJp9TcsYN&#10;cdHRXl0w5USWQ0Q20ewPh+IXm2y3/uY5TsmIJp8z8o5SypP1wVMTYP3tdSBUfg/0s5XT4odD0aMt&#10;Ylc8MPZHlwn5xznPi309ME8RX/xs85xtdOREGeb8RUqj85SyuEG/NnqQwskb48Syc8pzi+Z/eZRG&#10;1Dw2+Uj0Hc/dT8nrNU+hSa1P2TLmbSeneO7Q4rscjB0hzzOLxhcJeYfZq3Haem1tM18R04NL0Z3D&#10;a4uOA2uyM8po+jmiLMMLquFdm56//jq0ieKZTeGNK/5rxz5abznicqcpBReJ+M8q7VQ5Z9vrzslp&#10;eeVRMm+xRqjALt8ro8uYLLxPtrW3ZSzFeMb9o1uP4ie3+p2t0ua6c3Ii28spuIyqz2wZy2pM5UTh&#10;tS/WXY1jrKrBWE/9I7zTYsrStQd2iUPOj3RhU3TvaZ8v27qJ1/ZRRsG7iAhrRMfDwrdeblH43ed/&#10;4tth0CMjsoOMgouYv7dUD/4+Wz/4e97ieYJ/DjG2StuaEznjjLzTZvGs7oUuTYmWNwHhPTd4f2wG&#10;hXhGGXknsdq6XVyP/kgsCu/8ZtepDoA252HMWET+aUy2lym1C7+RkplD0ZNHmCv7dGBtc8f4Dkq2&#10;x4K+yIiiB1/MjX088D51c/JPQjF3S5YhfB/Hzz4lc5fw7/t68HfcOCH/JHqDN+ZzPPMonbu7W6Oa&#10;AIdvAj8l72ht/su5HT8GSp9yTR5nzjUIGAQMAgYBg4BBwCBgEDAIGAQMAgaB/UTA2ksCgMQKyc8s&#10;IQpvsVFr8SYIb+Ks74Fg7z4jcic5jS5ycqdiM//NBmMZ/i32IFonqTT1P5LfycKm5Xebkrklkoxl&#10;e0L8Ix+bs0Tjy5ScA2ROFZM3OtraAtvKx3KyBkltEEJAApBx17SzSIJPPmADJOPkrNKOh862t8Cy&#10;ILLMvzkUzy2yFUkAiBfnjj4m5I1zypqQYVq0s/UlcmwuvruUhVbjBCzmNtaByeeEnFHejPTTutEl&#10;F5Ztcjo5IbE0/9otEYtNSP8kpfFlIhJffY/Jmvtjw3Z57VLUhrSxCR1vSuY0fp+8Ikm0XlvbYMOb&#10;6hYtf7iUhmrricrQQV+NL2JBOmq6Wd8mjqJRctN9ceWJeHTnCXKi4DImd6xILuoSC15pFt5zDoW3&#10;rhj7uuPBqxDJ5eOEvON0e/KyZSwrAoCdUxbZtLz2xXN6iIWHAdqZE/nnCbmHSTnprWUsq2HGSRwQ&#10;ZzxBnOj54Hca1orLSCyBxSO7PrpION95g5EZVn1kgcAWMVlDB1EP34TLW5+SF6dfgknVN7RFTGgA&#10;aU01nqrv8/ixR9KPyliV35pM0MC3dYtxhndleOtTunR2n+iUidngDIxEFQDWzrGICTLpsicSVsPm&#10;FKd7Bwm5k1TtN16RPL/1+X3fGIOWbVS9DL9rkGjm33E1Yw3rLsbUvsWwihXvHsRSQc7AvMB7MHoI&#10;9jeG4h1j5xSchW+70UIMDsVPkhjTdE6pDgxd58n1zD+WxIy1+8ZPAaWxvXuSkq5YzX0MAgYBg4BB&#10;wCBgEDAIGAQMAgYBg4BBoBKBvSYAcKttkexLZhYtry3+JzZANiuHUf0MwkBwllFwlrOCQK0aQIvN&#10;vdZJKo2DELGjwj+8sil6kptzFRsRq6Twe5kEb1OZ2qbtLbCtewzHnYjq8eQF1fEKD0GhEJLFIAEc&#10;Km5QK9y2rq1d/1708eyLSxn2bpuQALycpr8lfI3qhnzX9ja9HvGhYnn53RH5vYYbaZjbILdMPsdM&#10;ethJnBXjBLiHd3an6nJOkOQWTT7FTG6qXcuadsDm+XUEACunNLJp8cMVbWnYX28elxEFpykFpz9V&#10;AFqvrS3nq6hIc2h5g4q0rgCK65mk5hBNPkVk4x3UoCq2LgFQ10KO58Wh5a3beD7V3RttcycZ+e8U&#10;VQBa9slmO6BokCAB1XG8lcYnk8sgNmy9f8tY1scz3lXhjU/JrN9kGpJcziil0fu4fM1oGcsKP0k0&#10;WX4PxP01zZvK8SfJnMF5zCoUK1JN1zjkAxOQGZ6RqK2dAdpOQAyo+kUlc2OSUFkr8F20tCm89Tqv&#10;y22CxJhbxaOotFRKAECCEKSfO3+3ifOcyDtFkjlp1T9MXpq5FEHxo491q2knITGLqvkRiE7qDcL7&#10;BNXaIAEofWs3bVeb80EeDDLymyga2ILIgDnS+3rVJCZJbEPSHGSgre9/i5iIET3ueG5siQ+EOu8g&#10;5ur5bbGAAJAle554zoi8k4icIBXEkbUD/z9+lGoM6tOpycjQfq53GLESAP8Yxuc75vbMo/hlj+a2&#10;9qjNDQ0CBgGDgEHAIGAQMAgYBAwCBgGDgEGgQGD/CQD8a1UkCFHRHN3ZFN5ZvPmMJP/6RkMh+w4V&#10;gPFlTs405yr4yqPFJnLrJJXOMQdWP+wOMqLlNaokba7Gq9xslGqZo4uMRu/EJrqSQkKXNrfAVuVx&#10;iDuNiSuss4VFVt3GmUzKIRk3fp+SeyDHxLaNm57arhLf+jlIJKKad/YXLB/UJeVxLirjJyABcKVr&#10;0ycPcL4k8WDsorKcbR0abqZxIuUIyS5sbNVXUGmPqgrXohr7G5KX7avLmeTgEU1+G4DkoDBGsL6E&#10;DzaF96g07YY3E5NcoslHyPmKtaz12qrQ9tK+XyUzPUpCJGbb3uj13bPEotE5JGSTN5vHW8dg18cj&#10;noxofuVxpZ1W+Wm0zUblckx2UJOsQJBdY+FNahD/bK0EjTf4Izl2lmy3iWkZy6vxjCTtQiZpZeJH&#10;+3okccft0U/OuESFomUsr99LOSfUerc0kA9FwsUdwYIi/kmo0REHkmqRxcSMpu+eTn0nv99G76vl&#10;stvcH3EMZc2w3r5iLR9dIh6sDfUv8tJvErl+LW8DVq/Qun41AJRJNJOUUDXfiqDBqmQWq2Ts1M5g&#10;ff5MJeFEkaDBP7v4N5eYH4XqUgMY+zmV30Oozo4FKUFhHRDEOJf/txeEjFeTh8iVigZbY8HvvcKS&#10;oR9ku9+VyRkgWseV90KfgQCwF+oY27YG8NtiCiWdqPQbLn72KAv3WI1hLTZ+f05jJmcU65lQY3Ao&#10;fAi0ffd2H0DmDgYBg4BBwCBgEDAIGAQMAgYBg4BBwCDQFwK/BgGgiB5q4Q6xBPz8q03JAl7Zb6Ep&#10;kqXjD/BaFQnf0kpMhc2jzbu3TlLp7EHZbt7MYq9kh/+3lQSAnEwCqdaMRpcZJ4p6TQy3wFYVIrYD&#10;SCx6/m+X8thSkiLmylybaPqvVMjGY4+qap+6x7arxlichyRp9GzR4qvD++pKG5jYuI0sCk4yGr1P&#10;RD/vUUwrDJgEkNPsT3hqChJLo4NlnAWxY9NPvtF92p68pbkieWnR/Icrhll9TqS0FUgmB2epIO70&#10;aeGhAn2RYP7qUop517FqFnMY8uuTDwknrlqvrSptr+hjrCXpzKHZN0+QUHQdtiQ3uIqqI3iuhsfz&#10;BjtUDb57LJ2u82CrnWlGowsQG2rurOPRcn4vrz1e59vOoW0txeY4khYgonClX1m7W8ZSNp7Da5+T&#10;zkrreMvOQ9IOEtmQmd+sXtQyxpA8iG1aXg2XGETiAglzJ4BiiCZLFLkmC7n27utZk+7C2geZ+Veq&#10;Bk1usHEuJzmfPFY06WOe1DWN+wc2AJBmV7A+qfr25PXrfkd2BjLIItkdXEZk29I6qg6A9b9Lgk/8&#10;IOTzd9Efr5qTw0YKv4WkDYDqeob5YeUU3fmULnZgL1GBubBugTKSukIDJ88ferZgaTJGinMLRYPj&#10;NY/2qvvAkgFjKtwDa4mq7yk7J+84qiRn8PfW3CUk0Hc9L7Z2Vw5yeUbBcVj6ykyXe0ooKQmKCU1+&#10;Sv5J+PN7QJJfo/uAskwzWbTNPDDXGAQMAgYBg4BBwCBgEDAIGAQMAgYBg0CvCPxaBAAJBcv7Qwr+&#10;O/wEKywBkOBmmemcQARgOfRNT3TVjbC1LmidpNLZjWvtRiIBVfDhrcPS+MhgbEsucHXqOyQHsLGp&#10;J+lUGloLbJUhkr6m2Gie/eFSin1NhWQkV8b7RNP/kPL4m+NhbVNOuS0DnIhNs+UNpHGlFLZiMhkb&#10;P0jW+cc993UHDAoyx8ufHs9plX589TiMBS+nycdESK73Oe4249z2LCZr5KxuED123zxHfExcqUu8&#10;tu0LRdzQX/GLTYtvejzAMYeFzUHGCi+tDsW2V90bybPFd58SkFBUbEUUGom5559g03W7HO7mWFa4&#10;9fZT5Mbu/JtUAdAUDz8Ucw3+5R9iskAu2DYWO/ZJEWRhaxBe6xlvb8CT1bqjSyRjs/LkZctY3nwr&#10;wMroxSEkBrlSuq9DyuaPP0JaWibMNb/bCksDELeGkNUWai8JecdyPmmCj9ezZ5fCO80EoJq+RTzu&#10;OCX/XCHxpzJOJOkP8vk8LxW/EVRurXIOxzNNyT+N2isASGlqqJcsr3dbmYp4IJuP6mwVQsObdRzq&#10;EnOHomdJAFQBscdz8D6CogHsQd6QgrY8F/OD7Qz2yAaAK5rHCflnMROBVQ58F8b3PuH3z9BzY2v7&#10;Co/206iWFCZk22Etsd+y7d4R5Oal7Nxm8Ezqs1gFYBfrlMpYWb0qc+wfhGS50kdu9VECCz6bbQB+&#10;iYO/23LyEQvI89LSAOMpegz2mlDyS+BrGmkQMAgYBAwCBgGDgEHAIGAQMAgYBH4BBH5JAgBwRUKf&#10;JanvIVFpiyQwV6ysoY4cRUrkjoUlAOTfcaySaC02kfeNAMABSTn1+MliJYBsWyJVJgeQFIYSQGEl&#10;oH2stsC2URtk4jdd2DT/6lAWqyWPkWS2R0TT31Ku+NWlDNGo7U1PLiTlfzgUP1tCfl3lQB/YROMP&#10;Cc+B3pLHKm3Zcg4q/+Mnh5ZMYGmevEBc3hHmeEyoDtNR5aoUUs0Yx9zCXJx/8bbPyZqHYfPanSA+&#10;TOyeSDuq81WuNfPvDiUvSJgrIVV5EjaDnVHGJABugmo71u/Y5pr167EpGtqsAsB5WbWcwvbAmaQE&#10;dYpYrDMqbVQ5RwFuTtq8OLRA0lyTrUHxWE7EHqcUvKtJvuiKBdM5A9kPyRu1NV4Bolen4P5OkNPo&#10;vZQu3mx7y1jKCABciQpFA1RJ6xhnFcGyusZJQh68stc9jFvGsvkYTkYtHJY55znbYyy8LKBS1sl5&#10;3LFSjC4ilExILa8HTpzLfgguInJ8fe9mEBmycAdV53IMQHWC+6dmnG1dD21i2XnEoXv9Ul0buGp2&#10;lHKSuS6WN/eUWGAOonpeae1XbVjL85igcSAJNE3mDl6ImUVL2GRgHel5niuFJ5PmrGig+s0A8tWz&#10;S8l8NwoZdXH5RzHZI6HMVnXw92Rs0fIu2Jk9Rl0c+DvIGc4U86Z6sCB5jiT6Xoynqncof+uANAPS&#10;2Vos+FfYET4Gvb/HVfBWOQfrGYgZ7uinLRW/w+cuJS/eICQ+lXaacwwCBgGDgEHAIGAQMAgYBAwC&#10;BgGDgEGgHwR+WQIAwyEl0SGpu7yxKN6iBoBEVXAG78g1NYAWm+F7SQCQYwMbRPHM4kQqJOArq1ll&#10;1aN3lNH4YypIAG2rb6vGZQts2wxxllqfW7T4YfPmmEoFOUgh3hTKECABlNhDDNT2JvGKZLJF8y8O&#10;JSEkXdUaWSS3xp8SvqZJ9VeT9nU6t5BivnEoesSmf8O7ManF4gS5f5oKH+QhDoUu4ArTJ6hzuCKZ&#10;0bZpqEZ6lwo1B91zFVgpxFJAWmxEz7663JbG/bXRN5AsH1/Ewod9PVmp2ocN2l51SyTpF1dCQltX&#10;0glzDyoAsHBQ6jMNcazei1A1+OZTstCnasD3lsmt8ceYlTcqExa6YmGyX07xI6q0XW0KDZvjAP0D&#10;uxRUZeuSzS/9VrAQi0cxq4KoDvAW5xVJsssNr2xd/SLtQAb1nc+J/NOEZea1EQDk+AKRgT3CFd+r&#10;LXrkzSWsEnKckIcqcx39UihMPLnt3zMdAuN4ToWSRl3/bItXvDNdtjTQtRa3DQtJ5q3rXNmNC0JM&#10;vibZ3qfih0pwSCwXBBp8hzQYb6z2wTYZ+t6NKk3eds4rRQMFywl8d4FQAgn91t9gXRtdcT0nZ6cJ&#10;eUc/PdqrHsWqUneB8m+dnppcfVsQtfyMk82VB69THttK7FtfrLe5UJpwDyQxcP2PFvH6BCuAXa9R&#10;Kn0sFGcS8g4jQZLGAfIbSEqPwSAkPpV2mnMMAgYBg4BBwCBgEDAIGAQMAgYBg4BBoB8Efm0CgMSk&#10;SEBBDQCJYLDzUX35+se8SF5ABWDyKWMpeFSNNz32mQDAv+nhsRgKaXz4Jm/zVefq2wmqbysS4U3B&#10;eQV4l4ubXYtECvzWZ3+JDSUVf2WuGj/M2T/+TVV1g83RZi3tdjbiRN++/OFwNZZqskJUf2U0+RwT&#10;pZaeZEO3UN5cjT4DMWPxzeUYmyaVC9/e6e8xe583lu1tE4/KOLFE5er8u7ACaOszj/Fqe0TTzyKh&#10;1ypRvi1GlVjWrkdMyzskZWVSoC2xAfeUah5QquAx3bAtjc8vwwEkqNii+XdUZ6utIXVDhvsMKgCf&#10;4CUNFYAakJrGvaUBQroZKgBSgrpL/2w8R6wnsJFBNVlFI3TGgo3qnGjx1ec1ounaUNdPPAShFDTN&#10;aPQueatE0TKW0m8FOyeWOP8xQBVnkTCfpj/nVMtYSjFEIucJqjQDJZxzYrUQrsqW64ZK39adgwRO&#10;FjnEKgBDJmo5WQZSakzUMClb1R+oqg1vvLqQ+/l70T+nkGPaTirbSgDAtwCUMm4HVmXYXOeQmD2J&#10;yZ0mr1U06tAr5hhsAGaOkGzXrMRS14Syv2PdDs5b2gC8gJAx0DxXCI6T5hMoGsRq30KF9Py9L8h4&#10;Gt+HCs3degqrTXggCq4lZyuuYNn2J48rt/dhTL1pJsa+k5N/HFW3T5Ix4uf9l9AHxt5JKL451t+d&#10;IGRDAefRV/4d1nWcdLkeY8x2M/KPQ1HtvxYLKxnsmzVGl2DNtQYBg4BBwCBgEDAIGAQMAgYBg4BB&#10;wCDwBoG/BQGgiMr2iZIF0fwPm5IlfvC+7XGWineIpr9n5B/lLCvcJIG07wQARMyVhTnRy78d9rWu&#10;TDpiUwx7zyOig38h+VZSDd920uhMNCi0QcjI2zT702XSQy0JAHnGlMg/y2nyIRHeoMUxcNsVwhOn&#10;yIQBbABe/vI4qai6kQmVDCTsRhepsm+qcrs0nSiSljbNEBtkhBsemMuwOgAJIOeSr4Y3aHq6YhOF&#10;zUZOL396jH3bBKaQ9U5p+iGhVLfKgWIsmxDNv7qEsdU2ptX9UC1/lnLFfGOripZt34wFm72oMo+e&#10;nPr1Q3GsFJL5sKeoVabQFEfRNKyBix8evws7989mvFBt+Cy8fkvJKJpjsb2cIhBOHvpNfIwuY7YD&#10;eDUGW8ZS9a3A4+zGZ4KGKolLcbi9Pg3vi1FGAXzmi4Rsy1jKns+krRgWTAPJnKPtNpRQIvF+0BkL&#10;CE1X8EMeUHZeVoqDAGAHFZ7ZTTpe9jFsAHZVrY0xwVXzNf1Tq3hgE0U30s6gqSJQE8y2nSvnj38i&#10;/cVUx1txnpRsjyCfvwcJZ34XHcbkHUJxokGDZKUwEzIKdQNdGLe8D1uCyLXAsjLleFC1DeuSvUqe&#10;F+vAaUS2V/E+lTixbHvosJJB7W+cltjquMw9jF/Jzb+6pxxPsAFoNA51NKzFPXwQADbWMyaNgWx1&#10;N9qvsbQlPmAdHC/FGJPznwklzz5ly/1WY2jRbeYSg4BBwCBgEDAIGAQMAgYBg4BBwCBgEFhD4G9F&#10;AEBcNoqjE6LFFeQehWflq40Sri4S/218ISwBcNRuSErQfgUCACeK3ZzSxKLFV4er4zkBVLHnx9WP&#10;8BjXqQSgulmqcTqimg4VyYvvtujzuoJbtDEnGl2mNDrLCFLkvSeNNcSLvl1eO7S8U4tTDHAkoS2a&#10;fIzJPYSMfIMNYA1tVr0Fy83euBTeOlvVK6ruByIHiA7BKTZSVZ/a8jzVMc5+8JD+RpWp3GhrAT+v&#10;UejDT6hK1NyHqrGsvzyQpHmyaYm+ahHPOuq8oe/CliOpTR696a0WbS/tcZnQXEAFINOkAiA5OhMk&#10;y70a5QZdccjgIBcczxwmNeg+mIxymjBhozQRqzkWlqtNYW/j8jrddbyV4pFDFSZlks2rmFrGso0A&#10;kC5tTjj3mojC2LOI/AuoosgEc8tYquYLcArvPcoWA/k5o4+OEnIP9dsAQMkAVhN13w065xISMbAA&#10;8I/02ABgPMUzvD/bkeg6xwbViWN4gFesC8V3dN04RKLz2aPkebeJKZ4/5/WEhle4FbFJQkZ071MW&#10;QgqoM7rdbiC/Q1BpvlkFrHLjCPM8GmieKzRopWgQqFkHFZ7nnDwf0OpDIRT+NmdyxvSnR/u268I7&#10;XxB5dz2mShqJNY3l5o+i8t8Zcl7ET/5ejaeqbwJYADjj8vUsug8oS/E7rG5BUxkF/Z4jxljEfVOQ&#10;NtHuZOmyJcOQ771+IzV3NwgYBAwCBgGDgEHAIGAQMAgYBAwCBoFNBP52BAAEWMj1hY8WLa8tIYW/&#10;mQBn33BiFYDRRS5kw5EwrPkd/0sQAAACewALssPyCjK926tAhQQyEnApQUlBBYut02kX+yEge9hE&#10;4a3N/+OjjgQgk8TjD5BHhFc3Mk17vlDIDbSFQr+uR8JJVien8cf0bZXrnoRcVCrPv7iUzGFz0Kxh&#10;IkbiRLIz2qjkbXar+rNbjJPllUtxQcipf8KbMzBPUaE8+bQHih3SB3z+w6VUQ5U51hz/OKPgIm6m&#10;UtGiHyqht+Db7FL0gErgFh1Ucgn6zDuS8vKSdFR6Z51xyLUPG70Yc21sNerWd8zN4DJmYsObNVN3&#10;LDKe6N6l+Flf37yKEWuHl/P4K1R0+O8tY9n2rYD7L7/7/Vecw/aISQ2xkDFvGUvVWMAcgcoQqoN7&#10;JTMUDUAfBTlLmWuNRRJMIJ/P3wAdCU2qKwe/r7ycRohHwzNZbQbEzx9SXlvDPVVjKeaKM87Ihw3A&#10;lrFWS7iVZKzobrc2AIjBA6Fhsp3QsLmOFP9fEDI8iqFcsidJZ/TNihCk2LlMJnvxKHnZLSHj1fcs&#10;Kxok5B4kSmvBqmobSgZDz4sanPHtg++64AQ2ADUno2r7AVXb9t4SAFBljsr5bWtAOse38H7YY1Qi&#10;zrYmKYEEsHnw3H7yKVn0q0qkOEVrT2NixgjzZW1tZhVAm6Kn/VH3qA3EnGAQMAgYBAwCBgGDgEHA&#10;IGAQMAgYBAwCjRH4WxIAgEJRAY7Ex/LK4gQ4qiVeVQ5KEgA2XkaXOXvCsz/kto1LrbvOjftLXFC3&#10;QbR+WySx4K1+5VB0L+0AqpQAVp7VKZMB6rDY2vombWwJQ+llMrbljc3xqiTxeMMtR2V1Qh6q49ft&#10;AHS2TeO9Cvnl+TdbJPdQ5KuAOTYaWe3hA2Qw1K7R2GylWzFxJbJo9sWlHM1smIjlGEFmed9zjAp4&#10;rwfMybKFRYvvbicpXVRAj85TCk5byOVX9UDDWIrboK+SF4vm3+VGbpeNdbTBJlapqJSWL2t/y7aX&#10;3Qp9BJuY+TdfmwpAMS/HHxNytlUraoxj1T82ccJ8eYMElNL0Uz+Jk2MpJ8iwfr46+ogFntp4n8Pj&#10;HMStLmNtyzjyT1NWAlgpiLSMZTsBABXOLqszqKjVqHfKRjcUCeZLmWDWrYrCiXOi8BqVkFBmaAmW&#10;aoC4PWTmz+Blvl0uW/WWq/NA/rn3KB1KzaD4lkM8p6LKtNROo2EgwspkAIuJijmERDdsJ0A2rBoN&#10;tUlOeW+uOg93WHXOCcBMEGhUj7WgV0nnPbEBQIcgYe4eNCA0IG7p2x49ekrfmapQdToPJGcQtmDR&#10;sOnRXvpyF/8RcwNKBoMQlpoECIn281DMm23LqAXSlUPxi3x3NHnGEOfKNdo/RSwV9gxyPCGBrv09&#10;rjNGqZrhH4dv2onxA6sVWBnsoxJD+fdtTv4x5stP0ibGGvohT3a4zursM3Mvg4BBwCBgEDAIGAQM&#10;AgYBg4BBwCBgEHiDwN+WALCKVP6mXV4jCVJiCYAcqKz8H12iSlP8MK6SD/9lFADWurpIoC5+QA7a&#10;5g2mbXYAtks0/i3lRDESsK2OnvMA29pUkDxgBRA9OLxJWHdgEwQ4TT6l5PZdOV7XGMW/c/J1btHs&#10;T5c3dJRkseXYhvVFcJHsLdkBSQT03fIam5zV47UUKknsGb1L2Ve+N0JH/bB6u+DaxJL50Z0cly3u&#10;weoenChPuBpWi9VBm3bI6LARCq/56FkSjBTHb9lpqL5FcgIkALbkUGmXyjkN2gS7hvAWMtquqG7X&#10;cKCPvIOMgndbqhX1POp1a2WCFgQN0i0ZLBMw4/fSY379yT3FwpLzNx4lUJzQTQCQ3wJQDhlfxj+T&#10;MC1jUflWWP7wWaGozwQC3m3BmaiU7WMtZB/hB4+iJ1d8W/R8CIJXyklmrfGAYLIAcXBYOWReG6Yp&#10;+ZriKRJTyxu/+btTR9/Jqnn2mq+wGlIiACDROXMoeRrWluEVBKyklXPfKCeMN6YAvl+Wt8F+JJ1Z&#10;QQPV2Q0IDQBEvkdgZ7Bv9lH+WcT2QSrfCujL+Mkj2H3siyJDMd6AK/plXaK9ajpi3QuReO6DCKdh&#10;DQCRyT+KyFmTm391Wzme4odAkJ56eJdrCEOMKRtER4wxaaNT3Bi/SzKLYAOw1zFsAIF+sbzXsSQz&#10;j8kMe9sPWjrT3MQgYBAwCBgEDAIGAYOAQcAgYBAwCPxzEfj7EwDk5hVkwcMHi+ZfRDnxK4lf2f+o&#10;/AzOcpp8yERBY0m1nMqmfu/DqcUeO5Illp/T4ptL4U2NtDpUEDyi6W+oWK0mQ2yNs0UbdSR+xBMA&#10;ACAASURBVOJW2EDM/nAoXlosC197QAHBJ5p8FvLqKhuKtffs+QQkK5FMnn931JOVMkHOigcHGWVI&#10;QO3bBpxsD6rl01nzBBl7uDtEB78LT3ktSfLNvmwxxlmiOSV6+dPljfSm6gZFEzhpdJTR+EKTCkCL&#10;WFb7oE7OyY2XPz0tCSdsbo8/x+ROpCVH3Rzq0PayWyPRgw3d2V8i2aGc+Klrp0WsSuH4qIorOVlz&#10;HOv9w2SaG099jaiLRf4dcYxOU3LhYY6N/NUAVbxB09OgojGD5Lwca02vVzkfMV3E5EyyTpYwdd8K&#10;ReK8b59z9AuqmEeXYS/JO65yjmxaXgWEmPsgZqx3G6SMbTuj0fuIn6WUTFbp913ZAGQWJzDHl0vK&#10;OSCVxm45R07D8MqnNB6+0lmMt5TGF5EgcZUtdSoxsg2ATdGt1xGQjpeD0HCSkDtR82ff7D8kmqH2&#10;ger5nSedpTWYfxq1aguS56g+1/ZO7Ng1bNFwBPWMjeRsxX2ZHBPaFN4FWr5Vujb/1bqWWZz890Gc&#10;qbkx1jzYADABat++3ZlIZ5ETJOTD0mD9u2AjLlSep+EejaeKtco7iMmdviU08Tv8PqA02u8Y1sPy&#10;pjHZAX7ky4OJby4lsx0SrXROJHMvg4BBwCBgEDAIGAQMAgYBg4BBwCBgEHiDwD+DAFD8znWI0rlF&#10;82/WT8/q9c0TJEbh13wI+fCMk8GbicO6Tf1Bxljd7lBVI7BXZBFBDQFKANuSj8JrnGj8KSF3RJSt&#10;7Rcoxdi2jUo3VzuJNykzi57/dChDxagCCaDo/8mHVGzC7UEc26JlYoeb0/yLS9GTrbypWyTIp7/H&#10;BMWHXhLkat1UeRbGZxpZtPjq8vhrmljiavJpxtYOwuahY4M2L295PyR7IMs+/9ZBNl/KrMLKwR1r&#10;IDi0jKWABJXyUGtYwmZEYZ5t6wn0Gzb0xx9kZXld2+r+3qLbMafg27y81efvijEIixFUY5eOxR7i&#10;4NBlknT+1eOEQVvSSRmM7F2Mivn3axXzfa6bkpi3vPJ6Iy4VKhQgAXC1a8t+qf1WQIIzsiiEPHjf&#10;lZxQAbiQsvkVSdkW02R1CRKb4bUvkoODqABYhCQmKud1yOb/jD3nRC3HMWBiDeMMigZlSaY2/SKI&#10;gfBsF+pAgx6yanZ0IZPMJY9XIm1Ii6LwzqM82p08tbBNygiV5krV7yUKAFkC0pLP3yFDjqvSNTsn&#10;8o/Vk+Y/J7lQyIhhAzDg3Ng6dguLhiNFRYOCHHPrE/qkd8uSBhMPYwPfhkiaFwTmbZdDxWBfq7ZB&#10;0sLvr+B0WWnPAOyTOdQY9oAYswVo8Y2TCjLDxrtTkHvw3kPyfOB1tsHYWp2ag5yVkDtdmy/8HWJT&#10;/Oy3uaO5xiBgEDAIGAQMAgYBg4BBwCBgEDAIGAR+AQT+UQQAbFpxBW5CtLyyKXq0xIbchsc4ksC2&#10;j6RGTt6B9GOUv+1rN/WH6PQu+wzFBtgNNiQlCaBiM2+dBOCMBTlCORnSpY0aMRR+8kTzrw77R6sk&#10;vxCnf4KKPOGTqrRZrbHNjW8lN8oRIzzmVWLEMzAP3GlO8CZnCWrd/tCNA9m4QM7X6MGmxZVLNhIZ&#10;DTeeM1STXyTCCkB34qvtGEdcDnzmXUqe1Ukbm3Ai8YXEBKwAOhMc2sZSNEomZmcga8TqY7BqiCA2&#10;JGCRMK8lp3Rte1kjCgWKb57yulE73GX15egy5vfLm7W0jzhko9jW4N6lCJ7zOhO0hd3GhfCVXs2x&#10;PmNB1d2TSxHIGZB+1n3IW44+yH5qSn6T7VH9VkCFc7JEMkp3ID/vJ0gNCZNPaudTi2ZgTKUzh5Z3&#10;UGZocYOml0CtJ4ClRiQZLk1vUHE+SGewAbgbNsnJFbPjlEawAdDwHl5VOt+CxSogGvJgCfATrN/l&#10;NgCq31RIEiJBGD9pXrcagIH+AMENBBo+6pacsr9bRNEdqp27vxsbNL38VCQ0QWioqc5+czG4UJCe&#10;v5NjqnNDNNyg8Gg/jZWT+cJeCiQffeQ+DZGsboF5Y29ItJf1BZMxnoddp5rEiTUgOAm52ryMpCWU&#10;YxwKH6QaQ5ObD3juT2JG+PaplogBSga/xMG2TRnbM6wOqXyDGPSS6X4JREwjDQIGAYOAQcAgYBAw&#10;CBgEDAIGAYPAPwIB6/r/Os87bw7WbYjtGZRFdUV0b9Hi2ubEtuW+3tjjTVhINr/LKTgXO7L4b6qb&#10;+r2G3BXvQgngxqbltajYq9q0F9jkNPmckTfNKUsUI+vaRsXHqJyGZGsyt2jxzeH21ybIWQkCFXkp&#10;jS5kAnKP4imLGTElCyJI5jNRQ3HDn8kOZxmNzpFEbl/tqtIPrc5BHBaxdQUnyxsm/IpEw/RzwpXK&#10;OpIrqzg6jAn0FyxHUJWtNCYrwMM4HV0mFJykBLJD66NDLMUzWQ710aHwToOXKKrh/JyQhK2thtPQ&#10;9vI5heSTQ+EtXg7qc2pbHxTWDVxdvtlfPcVRtB1zYcHjTW8Sal2xYTW/eoylsNGYf9Ns0bDWcYjJ&#10;O0opOJMqAC0mltK3AuR3ZzLhvEFEbPHI6kvwTsP3zGXEyUyt62AxN3KoC/msalD7jtUQnCAJheQE&#10;eEd3WPvW21IoTNygQtgahsxQPB/WE5fwZ4ZykQaAiLjqHCo6g5Ay1ucPS4CnFFzE5VZaiuuDIDI4&#10;rJKxS9l5rJ1YC0DSqCUSlsS28p5/GVZZonQUwR4JhIbztSSgynArFBnuPcr2RbZdkls4ae6r2wAk&#10;C5fixz2UPM+J3EOoOgnyceVRkDHu9zfxjDUZcvPuAUhNJevzajyNxG9wTUu4ylBudM5qjIVku7Bv&#10;2mhoZgk7BsS4rzGsvWOwjnrHb9VZQCbJol9EyaBRB5qTDQIGAYOAQcAgYBAwCBgEDAIGAYOAQcC6&#10;/r/PcyRIUQ3c+lDczGt9/54uZInxObyebUpjVPlsVPdg0zwjClAN/lHsyGZp8ypk7c3XhDdID9Gd&#10;TYsfIvNQuWmP0B2i6W8py40r2QFoaqMu7DDG4ydBAuBq97oDe/CZRdMPKXnH8IKuu2AP/o4E7ANI&#10;HQ0qm2Q/sZT8tIfEkAZYOFmeEc3+7bXyZGcJXygdfKiQXm/bxo5jnCvR7h1a3sI/tF0j2MrBJjr4&#10;PSELm5NtE2EdYxELiFg/oWyAJGDnzVAkXd4l9SoAOtpeBr9MBi5+eNqSaIUE9OQzrDc2+quvOORr&#10;TYw3l6KHBuuD4rAEmWH8MSZnIhNkPcaCJkEqObxzOZ6mpCDFkPg02FDw/VskZFUJAHi3QD6/bz9n&#10;JC79U1mV3Xad2AKeIAChWrv9etakbwRJI2E589brXskDEQdkzsNHl8fZUAf6X2f/oHo+gmf7iwZC&#10;VlMQWBnEovFlyInZzf5RVQAo3iGYH1kMxarh+mM9ZGEnlKrZAFQoAOCdGCFhuwNFhlfdJ9uHsQZp&#10;8yZzh+fGi0vxg9fruttouCFpfpASfNqVYpEVz+iLJmTZRm1qezKIj6OM/MMaSwP5bQIlA1gZdP7W&#10;atveLddh/jt+St56tfnG+WKt9SlZ6v8m0RkSkxkOImHRsvnutIhjgIz+PvZDGQ6IBcoMzArEpzuU&#10;VuYeJTNpS6YTPHMvg4BBwCBgEDAIGAQMAgYBg4BBwCBgENg5AtZ//x8X+eh9Tu5EJv/a7K+1uWbn&#10;oYusCPzPUSEFEkAyJ+FfvcHiz2Mi7yinyW/QAs13nwzWiDeqAaM7h+bfxebFNiUA2ydCJbUdKHjG&#10;a2yjlqHCcvI5hTcOLa4croKsPeRG7eRTKubHnpMAOOHUolqeJW4DosknhWrrWtD6OYHH6YNDix+y&#10;gq5hpQ1iHF2m5B8pSMqrhqAwhLbeSm7iImHepUoTkvv+ScqWFa2tALrGIgMFGSF6sml5031Dl71X&#10;A5CvajbDNbW9rK9EPA5L5+vyeBWJvoRG75LXqg09xsG35qpBouUPn0lcOivuigRZcClJNi0S5qrT&#10;jkOBlU8KBY3+fLXRT8E5CCglm/4KjVUiAMhYQGRARWqfZIZiPrFsviTrKIShfgrGVwRrIU8oDDRc&#10;o9UfJM+U8t+Ip1YlpMHNhTS1TYvrgCz5Tm1weetT2QYAVfNnsR7s4O0c2hTCzmAHSWcoKASwATh6&#10;O3+UCQAYRo4gZOzWBsAi28kouFSYO1XreC5sAFipp++5UTMK2T7oQJJnGlgj8dyIQTINdkbGeBOa&#10;tAPxMW9U3zuwZICSwb4lbdkmKGf7jDqyC97f0YtLycvu7DG2DjPMAxt2aqGwHSpTxoDCx8Kl6NlX&#10;tnBovcB2uJDX5hHmS/SGAIB+QB9AVWLX81opxJzIGSevCDOstLJ0KXrardKKUvvNSQYBg4BBwCBg&#10;EDAIGAQMAgYBg4BBwCDQGAHr//1fL3NUgvunOQWnGScCsYnSZIOu1hOzcbMGukBuSKA6nCtXf9gU&#10;P0gZ9PWKXBQApkTuiGj8KSVn3IEsoSM0zYkirty7R9LO4X7fRgJwgMFHyKmLBEzlobmNOmBjgoMN&#10;mXz4TtpkK3hhF0mTyceUFSK0SydrCUzcJM9zjg9jdf5nM2l59KV3ktH4styzV2MzW9+q6Lv4BZWA&#10;zW7D/egjmZyKJJuO8anhHlwB9ezQAlYcbZMCMpzJR0jHtlRx0BAL90hBavjudvc7lv7ySMKC4FAp&#10;vayr7WVDSlYLLn64lMd6EjfFGjv9HLH1zBCy+SuI2Ita2GkoKaE0mGZMsvmAqtKcaACyFOZxeO1R&#10;DFntHiqD0U9YM0bvIA+k4P29gVUTAkAWWrT4Ib2Q264Din2FBDOqTLWsgSXPDG8GTKzlsLDBmNMb&#10;D94vkJ1PlgNXnbPqSUx2kKknM6v6Xa7FsAEASWzo5JSoAM4oOIvezJ9Gvy9AugWx5EbKnfc8P6rg&#10;ZE/zs0jYAGxT0Kh6H6FS+MmldL4DRYbNtQlJc9gAgAzU9P1pibmxS0WGV+HgN4udszpD8VuubinE&#10;txbeG8lsz5K2kqgDVRPb285mQMxIOkN1pY/3Xx2GSn/PiOXmeT0rIwBYUJSzKboHq3wA0phSo0tO&#10;kmSG4HT59lsARKulTfHL/toxvJkvXsZkhqJPoADA/fCADSBzGAQMAgYBg4BBwCBgEDAIGAQMAgYB&#10;g8DfDQHrf/7vl/yznDe7g5yCM/jD5byRolzx3HQDaV9QXGs3NoSghhfdWxTe2KJCciPJCDx40+wi&#10;Jx+y8Lh+F7HrfiZX/gv5+LoKa2AAAsTkt5TVEyrHiO42ahozok9zmn91KX62xIZhzcG+3ZCQ/4hB&#10;IQgy+3iAAIADMaVLovkXUYmplCyXyVZUkXtItnbxk+8JHMzRNAKBwxOWJQ0TASyBfZLS6L0kOXQd&#10;o12v584SYCHBjKRs2wrglc0BKrDbVPfqiEX2u5AJhlpD98o0Vqfwc4JkPh9l7dTY9rKhyyoAjw6F&#10;sGpQWC9Uhr9QAUi5wny1hvYYxzoBAMnm8MrT/uridfIQMtnSv7jHeBhjkJ2WwvKkz+RBcC5JDQ3j&#10;USUAFMo7y2uPk4NcLdnXAbnsKdZ4zXYoRXu5GtKhCGoGDdfnViHju3WSkq85HvQBqjpDWEw0JJu1&#10;ikNehDnkH6XsA65lgqI/nvCto2h91KXxFddi/mz6szciALBKBtSbfEp36D3PKicHCXnHNX1TSQBA&#10;la3D8vlNv1166BZhb/YuZpJGE2IrKzI8gHjV/f2uKy6MJyTN3Tpyxto6BXUMJM/7fHe0iQ+xeNOU&#10;5ea3rQGctE1sCmErsa+HrDbnWKoOkDEefEqj5sTeIcNmAtBJyNL5rwhArKxksQ0A//ch3ntdAi9U&#10;Jo7DN22NngLKYd814DuvSyjmWoOAQcAgYBAwCBgEDAIGAYOAQcAgYBBQQ8D6n//bJecNi8oJ/Dvk&#10;zseXOTkHUva8bj+67u9qbRn+rM12Swn8eAaveJsyKLFuJHw4oWph4yzj//HG2dDx9/E8KZHPdgDf&#10;HOF9W7GRwUSIkbQDgKVpWbVnH23UNUJkEn/2FdVYb/v4zWOQHM8s8o9TghJABsnUPYyvIABwQqnw&#10;ly8qy1U2pSSxYfI7FB720/KAk7EPQq1Ctdpr1Z+S5DD5lJB7kHUnOWgaA+irdGnT7E+XN95aJc5k&#10;9dToAtKebz2Xa6eOplj4OXIdhbVBMrc7JzSZuHGeUHCWlPeZzraXAIX+ACFs8Q3yzYqEmjrAZX9N&#10;PiI51r+izDoBAGtXeOtSMtNcOS83lkeXiT6VjTocCdWoHiVLq928qbs/fw9l5J81T8gqEwCkzDmS&#10;/8vrniV40UceVA2klHld/E3/jrkSg0Qpvc6bXt/0/MIG4LxeMrvRreU3AvoD7/tWa3KjB8qTYUvF&#10;RFwFqXmV+xckmVtvuBjW2sXfTUcxuYeSFFSE2XDNFjYAIDLssNpZ/k4K3oXbFUEqCQD4VrYogkWG&#10;9N5W6cK+zkFbvONYWJw0tAEAkQES+vuS7GRLgwmUgmK1WFjZB9+SvvimUPk+7qsjNu/La0DGsWwl&#10;G0uiJ2JIY3tvJfRtN2MVgCpiKivQPfuULjqoYA3QN0wAOozJm8ZvFUByqHsIVYy9GktbcPEOI7ac&#10;KcgMIJTEc4+SF6/zN/sA3WEeYRAwCBgEDAIGAYOAQcAgYBAwCBgEDAINELC+/Z/v8sWVRdncYjli&#10;JKCK6trRRU6jS2S85X+runHDzbwG7ev31Ip2syxzTPT8b5vShcXS768OTghDejan6Wfh48xJ8KE2&#10;kXrEGwoHUAFYXjtCIr8sJjkeHPjG/54IJYDNqvge26hlUGBjPCKa/eVy36ls8KexRdMPCflnGpLH&#10;WoLYGJYbZXXYWFt8d6mJZL4gd4hxzT7b+6Z2UFTMf0UCs3nFPDa7QG6Z/kfMfd4pPo1jnOXMbxxa&#10;3rqCfNPiYJuDUU4gODQmqLR7ZGUruYJ2adP8L1lB22FtFH1k0fRfEWEz+Y38sua2lwWF/okeXK42&#10;b9s/m/dFYjE4Sck/lf3VYxzrt8a8Tuc2K2m0VZyo/BRAJeZJykklltTp+0CF88xhWwOyegBwRWpA&#10;grlZME0IAMKeJqfFt4B9qfuWdEZyCUoAW6XMm4X76mwkBxOoGfRgzfCmWRhzp7L6V+OYwxoG+Xwm&#10;MTXs+9bQsZw5kX+OtU7DeC6IDLuSbJfJTNhOrCcAmyoAsNpHaFF0J4klAywtpX2I734oGsByourb&#10;aAsBAO9lVM8La4nWo0TLhcIWCeQmqa6jeleJfQhyTGLtPA40G4QK2wEpOxJRKE4dKABACWCw324q&#10;GBdEk9O3Fdqbl3Py/MWj5Hl/1Bg2fytjHQUBgJVtSvqlsDJgcs+u5rVCv+BdiYS5dyTH2Po1rHzj&#10;UrJADIqDT+GZfZ0iCDMg//wkzKAf0qVL0VPPJMS+gjL3NQgYBAwCBgGDgEHAIGAQMAgYBAwCBoFK&#10;BKyb/+c8R9JveW1TdCcrm5H4w2/1hMg7gPR5Rs5YJsvKftvu/+/dcgC2tJstEDKi+Veb4ie5ybW+&#10;OZGjKhTVTRmNPqVkD5ks7RNvqP85ggQQ3m3ZpMRQiYncA8hzpyKZut6uPtuoaUKjj9G38++O2P+r&#10;2XwqLB8mn1KeF8oWGZraW3eblQJAcSL3kUWoxObKZZXNNUnuCM4h5S19O/esL1cV83/IakCVuNYw&#10;ySKLRucpBRfwla9DdcvfNeJSJANe/vCE8kjL5AD7sL9LKThNeXNe+dAYS/FMkInmIKA8dZc1RyyI&#10;KXi3JplfPKiHtm/iVqxv8y96VQBQjT1+n4jN8R7JNq8gkpWDyx8epaHeBA7WSCgajC7juuVUeWhu&#10;PZErOS1aXrn9VXIWpIajZpWyjQgAeP2AZHLvUfyIxLkeeErvgsQfVA2QLGtQ+avaIk7ozB1WAejV&#10;zkA2iO1PJrDTUKz+VQyE4wC5ZGDJdpYzP8I3RqylUpyThI8e+88P0R+v4C2SmefRK1WQxgQA+X0W&#10;3XhMkNmVRDXbnBxBQei1osFmzJVDDEm2mctjavC+qGhUsNE3KtODFabufEpQtT0EyaeuUfIFB+UM&#10;2E0oEZtgKTV3KH7yiPYhhvUYpaWBM9pO0uKkbQQbgGCvE8+oNoeqQRUxg5UxHn2ifZbQZ3JWTt5J&#10;CZkByjehHEsNPrvrhnVff2cygw/rnPCVAkCW2RQ9BOJb9BeIoy98zH0NAgYBg4BBwCBgEDAIGAQM&#10;AgYBg8DfDQHr6r/Oc1Rw48deMrNoeW3xP3m/DUltVEejIukMsqQZ2SjA2ZS9HyAB0wvw29otNy4R&#10;6/LGpuhe/hre+FGMxJQ7zWj8ISVUxHeqKFYNsm+8iwqfG1uQAPD/t9gB+McZjd5nryvG+26jKlY1&#10;54EEEN7atLiStgc157MnuUc0+ZgM19+Ksb4hAMg5HD8jPpcs7L6pbOqg72zixCTsQAYZ04oxFqeh&#10;OhLV8qia5w1olbiKixGfJftw3CE+zWMcCUAk/6C+IRbghqCg8E2Oz+lvomJZue80xyLeH2JzevHN&#10;Fe1oEc8KAVkZO16XzF/vz+ZQNb6CE7R3LoV3+hJpSISB2OAdp0RdyCh169bG31lS+9mh8FpzIqpI&#10;xJwn/F5UHn+Ne2PtAgtSzg4lT/34nHOlbJDT6H0sEhiKc6UxAaDwdL72hIx1l/myDU+5vo8uXidl&#10;u3TBq2v5u9Gi5Q8kdDrOe5VGSZUG+JlXVZmq3KbsHMQRQrK9z/7YeLBQcsmY0KA61rbFJyo7HVqC&#10;kLGLRCcTaBJyJj+T5m0IACxR/QyJaqe/uVE3UJjglLHiBJMQmhKi7ZwJDNGtv7sY1mJki4aTiJxx&#10;dXK2DBJBjgG5D8ordaAN83e2NDhKXlU1b30y25WA+L4/VgarTxpUaE8Tts/Yas8gyXzhnT/oGtWs&#10;Ry1yxzE5U6xn1YMlegyYsLwv46k0xpxYzQBrwKu5z8RpJM/9ZtDs6mz5DQACAL8TinUMFmv3Ac+L&#10;nbwrdoWHea5BwCBgEDAIGAQMAgYBg4BBwCBgEPibI8AEAK42YwlakTCKHyxa3tqUQYEQuSgpee9M&#10;QALIyT8WCbdV9azihvjeYanQbsYkx49iVBna/O+MyfomWiqkt5EE56RHD1V1rx84AJJQxcwF+QF+&#10;65V2ADw2sPGWESrjcbwhiAzQ3NaPYL9yKB6gKqtE6aHkxlxxOM1p8qFE+aB1Q7pfWEYAKPzYF9fw&#10;bFUjORR96IwRo7QCUJgr3SNQv4MgpeQ0/8ujZGG9mZO1d0KSZSqqr6u8SWvv0RMmGIsJLFlaVgGz&#10;tPxpSiOullfcne8pFmwiLm8gK9pd8hjvG8jL+2cb1Zc9tf1N/0s57fk3qDS0759X745cJJfHSC7z&#10;xKsdda1OeHNbOSwWiCXSE0vRMJaXHYMUhuRFq+Y2uogtDZZ4P0uvHsUh3+ghOZQ1RBJTdU41JQBw&#10;e7ABf+tROuu3ypnf2ccJ+cd6q+YLTNEnrGbw3F39Q6Wf2JLpBMm/Bmueyo0tIdkewwagj3FV1oaC&#10;oAEbAL8DQW3VGeJfINmeap7rKhBiTUOCmZPmciFqQwDAezoNbYrhPS9JfErP13lSYdFwFhHUWxoT&#10;AGRbUD2/k77YwAL9gLXaO2poA4BXVWJRdO93J/dp6h+2dwqgfqRInMF8TonCB78/9ZiWsQm5+YyC&#10;06iWRMcKH2wrAbulnj4gWsZRfNMgYY7EeeX3DQoQnj0mKu0zAYC/bQ5icicbNluSiBE/Yl7viSpG&#10;TZ8x+ec4ZFuDQjGDiaFPUPbY07HUZRyaaw0CBgGDgEHAIGAQMAgYBAwCBgGDwD8YgZ8EgLXNQmx0&#10;wh8dtgDhvUgOFIlw/ID3j4QtANQAIFfdV9Ki935R3SuR5IjkxaLZF5utESyoJqwd2IBGhShwAT6Q&#10;XO8NF9V2dwUQccMO4KvLVfLYjC492C7CYsn48ceUq/4GqfzsGt/amLftnF7+cgl9vEnwKHsM4gtO&#10;hfIDEmj7cJQSAKQKAMbi7C+XUnjPQm5c4UCiyz9NOUmOhOe+HeindGHR/KsriDlNmij37kcXKcst&#10;K0nGbgKgBmMj2BADCA0gAbQ+JGFr+nvCxCSlJGwPsXD7+V0i4uF2NOmjErx5jYVk/nrypa+2l3SA&#10;2Gx3KbzXJNMu2w7bBu8gYVuZPo4yiFhxArHc6lM04LYXMX2IOYmhmjBvHXehWHMN33n19a3J8xCD&#10;O01pdKGeMG9FAGBZaigO9Zvk5GSZn9HosplntipmmCfw1l5eyUrnfob1qjmFPzNUDeAHru3bC/2x&#10;kP3RcwyvvydhLxUzqaGRlUtFB7FkO4gMO7MByGkEywlJamtLAGCp8DtvtwlbrgKGOlL62vaqwL7m&#10;fSSSbDvqi7J3mpOTfwbFoApCw5ZJj75AtXCn97rqoqJ4ng8bAFcxFhB8HkG41PwOVGxr5WmS4MKW&#10;Bk621QoE4wlqDNHznvrPS4UWJJsrrTt4nXUomUkSX1f8+roeCiBByioTbw4rp+T510mes2IGyAzT&#10;+CcBgNViXIqf8d4e8MO6r/4y9zUIGAQMAgYBg4BBwCBgEDAIGAQMAgYBRuAtAUACUyT9UfnOSe9U&#10;SJ/jADkA/z79HZUjPSe7++yohr9vEXOyJJr92xE+3W+UACxOfE//lZB3mgk5w4bPUAq3j3tWPRiF&#10;iA7R7E+HokdbbKxVHGls0ehdRuP30lt9yHYqAbflJClbjDgxvmurr2HZnRJNP6cEC4R9SJBXEQB4&#10;ojuQnrVo9ofHm4lKlUJS3WH6r5irxHQkIrp20+b1iGt5DfWG5hXmLLXs5zT5raUKQB/jmxVQc7Zs&#10;iF+ax1Tgg77yjzAXE5GkqGtr3d87dBxIDeGdQyF7m3d7EEvmswrAWqVvt1s2i0x6zi++IwnVkdAg&#10;n4yNWFTITj9Fvc2xUohk1drimy/eZy0VJ8oABCHMO0wpaJAwb9YRr88WSRCH0C82yCGaDzGHLJp8&#10;jMj21Dym2xIACPL5sAFI+pVDxrgDAcAZq6saNIGV1+bvA1VEyi4PLiJyVD3AFYJhtgLANQAAIABJ&#10;REFUMmxiUXjjlyd7Fe7R5hTh0QyCxk+P5jb3Ka5hG4DQ5jj4GJDMULQBCgCcNE+tTljGj5Loo3G9&#10;aoStVDTwTioqzesIAGyN43BfQH1qF32xGS/65o2seR0oICs+IXm+P1XbgrQakzNOhJ98zcFWBguX&#10;SSUgxO3TwbGc4Ns72UpQ5TUqtih8HMhypSVI/jFUM6DeVNIv+K6KLYoQwz5MiC0x4r2GWGiDMMNr&#10;LMbSo69Msm4JpZbLCtKcd7SmzCC/b2HHMIh9j5ZIzE0MAgYBg4BBwCBgEDAIGAQMAgYBg4BBoA6B&#10;SgJAsUlou0UFJ36cix/urAYgpX2D84xG5zknw5USTXUtGvLvTfd7sFfnYvOOaP7V4erjzaQJkor4&#10;YY3K8OBM+AS2qnbahkPTdnfElGPMiebfHIqft8hFy1jH7zPyT1D52fHBA1+OMQwFgPl3DOb6hxdW&#10;Bwf/kapXWtfftvUZ2wgAuCkSY+ENvIBl9XL9/ihv1iPhhWpynuPwdN6jo0jQzL+5IompENN68zup&#10;HCiMkTZQFZLmiKmL1DHWHdhUuBMFL/aeYineF5A7hlJDl3hwL4w/kJAmn2IiaU+jMlfb9EPlNUxo&#10;cCl51lj5mBGTNZpIzDeJqap7sZmNWGImZzS5Y8258oHjj7FywrzT0wsyw3eQGRQJTg0fyNYakM0/&#10;2Z6QKW7bigDAEway86jC09wnG/GyqsFB+kqavSEkW08Xlc4gZ0FOWOedy+8l+ifm6mzdqhOonocS&#10;wKC5KdhOXAi/6VYKNRswIdm8ZBuA7kSspr3J0tnThEbnMRMqWn8Ty0phzI9B++LVR4P4HYBK89Jx&#10;XfcuZfsiovDKpyzZD69t9yBhhZNG71L0xdLhtWpnfbG5psHaZJqQe7gh0V4xYNF/eF8sbwNBxtij&#10;Q1jpgGAMG4D6D9sQdgw9k8bawgPSMSrNUXFeujZLeyUknnWv3W3bvO37D0lz/C5any+sehNDNXG0&#10;d2OpNBYMdzsn/wTr2JpiBn9/iLVpX+a19j40NzQIGAQMAgYBg4BBwCBgEDAIGAQMAv8wBLYTACQY&#10;XOmeExMAwhuL/XaLjS/2Q5/kNLrI2Rcdx74lCSv7tMV+Dzb1xQ99yFo7lBQJ8bX9GZYjh1XCu4xJ&#10;AEhKtt7wLGt8i3Z3Hde8UZYQLb5BpnGLTL6UroQKgH8s1SG6PnzA61ni+86hBZLkCtVZXL07ymjy&#10;KSWQZXY59usIAIXX/fKHSzE85uv3FBl5riY/Tml0KRkdOxh/2zbjEAfUKaAE0LTCnK07LGIVAGW5&#10;/KIxPeKA+QaiRnRvv7EbUZ0OvDZPcxpfJEJ6dVt7e4wF7S3iCR+gIqIaQfl5IBYFZyn554nY8O65&#10;7ZutwHgBoWHxw9NWJYWY3DHsDWIRjuaYKgkAMpYQFeddLRo2gMK6EZwiYQ6LjW59rnL1ytLgDr7z&#10;Klc0OwdJDJBPUDVfkOK23aE1AcBGYs0m9InqGt0sEnF2YZuCeEAO091HeH8iiYCkc7HOtmmn6jWI&#10;B3Gw1LwkhKheu/U8VHbOXFreeWQr2ufoeK6oAE7Yn11HUmxlA9AzsaT0kxV94+Q0ei+qTVt/D2O5&#10;hyLDra99jWzaZ6jOtseZeAesHwprt+gLn1VLmn6zNG1n7fksa541JwLJvmBLhrKq7toH93ACfnt5&#10;OQUn0m5CoS+wVkS3PqXxfpAxVqhI6XzYANSuZzasDDx+b+xj0raoNvdPw61rWfKCGPZHUaJqhILM&#10;xCoTJeMrfBgRMRFDZfD1MAea3JLtTDbIDCAAvHiU/QL90CRUc65BwCBgEDAIGAQMAgYBg4BBwCBg&#10;EPgnI6BEAGCA8HuWpQaRmLIpupNqALIqGH9DsjuAGgASob9C9XeL3+fFpj6rIGREy2ubolv4Dm8o&#10;F7JkMJF3krMaAA5tG+wt2q1jkHNlcixIAOkMicnyhvBmv0M0+ZiSOx3AA1pHcMU95L7N4sqh8N5W&#10;kpNGvB7k1i/lTvCO+qeWACATsSDwLL4382THhj0SybD80DaOdfWbJDIwOeXFaSzlirXKGec0+QxN&#10;9wbJ1z77GetLAusNTyTP2lTQSjLO6DIhD/NwWxVZn7HIcQdrjZe/hI9Mq3jkeGE8oALwWfoWK1TH&#10;6Rpqq2XCwntQVmlrSgoiyTf+8FMmW2eb67o3vIWUs6034SwTGKP3iZiTfZMAZBUh2zOk/cjnY+yN&#10;3sH/u15VozUBQBIGI1Rrh/0mpbAmBJBmP+iHpMH2H7ceJYv2diZN5gHH8y4iZ5QqSYAr3dvKKU+H&#10;IzIUbWK1Ex/k2qjZe6kqKJA4lxaFdzJ5rkgAVMJI4ST0DcgZ9qiD5YQkdkT3IlG4q+Q5V2cfgNxU&#10;Qs6oW2z5/Sek5/eiep7XaZKKBgqNX/tWxprO6hiR5neHwnjadop/KkhNKkQ69EX87FH87O6fdDss&#10;jziWbDvJolDGeOnIruyIe+Xlsto8OAvlB3aZDYCQ0If//K7mtVL4sAAZpeQevrUAYQL5U0DpYndr&#10;k1IMq29pi1UZXpEZLPQDbFb2dCw1CdCcaxAwCBgEDAIGAYOAQcAgYBAwCBgEDAKMgDoBQAKGxI2o&#10;uEUS0WJfcST8uaoHVYxQA/iQkzf9Baq/G+x1rTZlX2n+iaomThZf21xl+6pijzFBFVdG48+SBKCD&#10;GNGi3brGO8vAJ0TP/5/LlVioZCo7RDWpRQf/gc2FXFTq/iKH6MOcXv5wWfa31htUVrSNLjIKTtOd&#10;yXCqEACYyGNLT/Zr9WQ5JyM8kSQvFEH2qTsxDlH9NPvDfTsPFRoKRY/xB1mtjOShytHzPES1cXjv&#10;0OLabV15Wii0TD5CtnxLUD3HgicjHihrQHIe/97l4Orys4SCQgWgy81aXMvjbWHT7Isv+kZxyGx7&#10;FN4V3kHKCebWFbIVD9iKNicPLK441xHHehM4IXseMxFMJRnToiteXcKWBjcexS89JZyx+T+Bsk89&#10;Wag1AUAmCOMnj6JblytaezsQD6p/z+Gf0oD8pNogjK25wzYAQxw8hw4TtgHQOd6Q2AnvPUpehk0S&#10;ctL8IuQ+UpEBr8U4J1reSpsMDWtW7fPWThCWEwkTTmDX0PqAIsMzrCV259suKpozCt6Fb/tFdbrm&#10;IMdA8nw/bM+9Y/jNgwjUrG9AukTF8N4kbUG8PkpELAp9wd7tUFy5R+K59ajs5UL+/Yh+mdTbzuCb&#10;CP7z++rdDpUI/yQkx68YY1CMifCu2L9+eNW5rDKRsTXD5rEi9jztOYmhaDirf6TkHUKZ5ee8h5UB&#10;iBjmMAgYBAwCBgGDgEHAIGAQMAgYBAwCBoG/BwKNCQBF2DbUj0Oi+Veb4icpCS9l4m0bVe85qwFA&#10;Nl7nRqxW2BU2hzafV7apjw368Nqh5Q+ZdNjYPwNJwjvMaPqvlGUBm26wvYm5Rbu14SZldpEwfflv&#10;l/u3dNOM5UGR9COa/ishjJe9qxyvAoV9xoXlwcu/ZYw1ktJCTjmn6W9Zcyl5TZ2jRADAs6QH7eIL&#10;7BzUSQDYWASZJbjQ77GsAwIQFJaYhzctEsyYUw7R9HMsrBxU5pjKOV0CswTBCCoAXEHbstIc683k&#10;PdQbUrZzKD36jkXwgXgNgAoAkh6dNttlPnn6O/pLU3KsYV+hP2ADEL84rQkaZWs7bADYjkJjxXwd&#10;AQDPCq88trbRenC1XE7Bu54SzBuNZZWahc1rAH93aA6H72kTjS4x7rZXmHYlAEA+f/EtIAsP1R3H&#10;Gm6s3nQRCaKb7nWgkGy/8QdLdGJegnTC66WmeAThB++WYRM7IgEIT3NUm2oYBCDvomJ7PrxUOJMI&#10;3ZzHGstjt4yHLbgiKDIEu0s6y7UFahNcnb2eNFcdczYRlAyyPZBtR/u9AxBnGtpNQBUutDmOPteo&#10;Ru8kvHPGKZMAlOa/JD7BViJLoWSg2oGNWtXqZFaa4FjeVpu/+W0Km74Hf2cE5LoAxRgDGTAu/w0s&#10;FXyi+0D8XcNyV9emVn/H69jOBQFg453Ja1OC+RD08/3RqsHbL8K7zT8KX9mEAf/4Ce/sPe6HHrAw&#10;tzQIGAQMAgYBg4BBwCBgEDAIGAQMAn9XBFoTAAAIy+Bj0+EWG+7WSqqaExc5koU5y6KzJYDGZIa2&#10;zmixz1O6qS+rqqM7m5ZXtvDW3agkYR91yMR/SLvj0aLd2jDDjUAC8CF1iASFU+3vK0kAUIUYf0xF&#10;YnUfx8GbnTTxH5AQYW/5HzL7X7MhxVLyI6Lp74Lo0bvk9Ua7lQkAiM3BJrrVSGK+8Iwef4QENmSR&#10;tY6qzjcr1Ddmf7mUhlbjBDPGpn+a0ugMcqsKzVE5R+E2205BP8XPDi2v1MZg2b1+jktsvFYQsgaI&#10;BW1DAgjJWdhrdPVph6qIf5pQcNaPfHld1xUqAPNv0qtdw4Y1xp1/mPI4VEpe1DVS/r2ue1kG+ckl&#10;WAG0JZqUNqVImL+LyQ70JWS3ho0q5xuPsrCnzWv2zUXV3PY+6kIA4PcP1AyupU94S/KP0vDgeBK2&#10;AdA55sRLVKw3LNm+GC7pHJxhvGlUnZBxIOkMG6xO5CWlThEnoWrW8aE40cDTfOsLBTYAqHYWVixD&#10;H0goFRYNnYiwsJbAHIf0/I6qtllt4iThpGZbAgCq55Nnd+fJzsKjHcSZRt/o+MZPiaK7/VEy4N8n&#10;Xk6wAVA98K0PAsAubSWq3p9oW3CiNv9hZQA1g31MnvMY81PyEEvFBwnIFyyhHzp7RcQo6xvvEO+Y&#10;jXem/AYEAQBEgH0ik1TOBQsEgLcEQBAAoASwj2NJdV6b8wwCBgGDgEHAIGAQMAgYBAwCBgGDgEFA&#10;INCJACDuICo7k7lFyyuLktnPxFsGS4AxPExz8g7F5r9SYm2o3qnLipS0o3JTX5IA4geL5t+gky98&#10;NdcPluOe5jR+n3EypHUCtUW7+4AUG69Qf1j8cATpoaq4GInVw5xG75EY32NFiAKkdXwhl39rU3in&#10;ttEM1QMmviDWgcd7EwIAT12XKH60uf+47xQSmCKZnNP0M6Qf9mw+c9JMjMnllZScVohpNTekCgDk&#10;8pUkl4eahxbR4js82puTGlZDOoWU9BaLg4FiwTgDGWr+XSprNOmfzUVMeszDugHEgl28WzDe4Dmf&#10;zDV5tSMmF8S5eGWto2PtruterOXol8VXSLWorQWq7VonNTRKLqk+YPM8myh5dCh8lOta2/tUXId4&#10;nCCnEVQNthw6CACQz19eQ15bcxCvPkwgA5xx1Xwvh7QBCO/dym8Erc/NickMyhXAig9nQuCtz4of&#10;WkkyCs9H39i+BkIDJ2wtTp53SsArtLnsFLYBKCwaOpBBmRj35FH8qJmw1CCuwgbAP99IaNYttsUz&#10;8C6MLK7a3rlse0HUQiwtlDPiB6gUDT8vSruLY8nZakJV1UQQLV22+FD5Dm4wTLSc6p9AaaKGQCfX&#10;2XhPYyiA8E9Dsh2QbN9+/LGE/swjEBmGXmObdBTa7k5iAgmAq+TXDh5LDz4lS3d3CiVNgiFiEtMm&#10;mQH9AELMPs6HhuGZ0w0CBgGDgEHAIGAQMAgYBAwCBgGDwD8ege4EAAkhqwGkSJZanDDFRj/7xct/&#10;BqcZEwE4aQhbgC6JH13dprpRt/a8uk19xJy8WFwZXyaPX1TjTn5LBAmgSpJ7W4wt2q0Lstc7HSLp&#10;j2rexXex+VdKApCJ8ACJ8Y8p9/8uknXKGKzjK2Up598hl2/VJ+UQK3x7L1MKTiANq/zUzic2JQDg&#10;gZi3IADEz2oEB1zD/uuolL/cTysAtBEV8218wNFfsOsYv4cPOxarLd0y1DxEQnOmrkRR1uJiHZ5i&#10;3UGyfHNcDhWLHHPLO3i9qo+5ql7AOhKcpOSf1Hvkdp5gJTcQ6z3kqFsQTiqDEkoUnMBs6Me85Za1&#10;4XPF+a1H8UMDW5Dau4pvACQvRu8Tgj1Q32s/k0xiixZXksyg0MZGp6xUDRLhZ1whZV73raD0TIto&#10;+cOnPIIfiNIVzU9axSOSTNr7R9oALK8HSnRKhSIkZnV+Zgp/Z4fCO0/cV+fNa773oNDgTdU8zVUG&#10;ABQZkuUOqmzZPzsn/ywSpJaW7x22+ohsim52LD2P98+mfUaDmFhB7d6nHNYrQ42nigGC71b/BBLt&#10;zb7rUOWczFyKHvcraesdQqlK8buAyRg222PoJsCpzMet50Ch5RC2QDU/JooYHnej7qESJ1uanIbk&#10;BFBtKicAZJFD4UOw19XzhWKGfxK+iYPfE3OX4hd/r2NY9RdbZiQ871frMcbSEr+hdry+qgwqc45B&#10;wCBgEDAIGAQMAgYBg4BBwCBgEDAI1CKghwBQbHhhjxpV4S8Wzb7YLJW68n6HGsBhTpPfMvHfeio2&#10;q414/YQGG3XFZSqb+pC6TxZE8z9llevGxj02QbDRfvCfCW+GNiYBtGh3I1wanMwJfzunxZVD4bUj&#10;fJErNjKROB4jMX6Rig3PfT028OXN5pho9m+PkGSvrcaU9rbTzym5mr28t+YJ2mRuOFlGNP8qfdkV&#10;uwVjdvJbLKwABiQ5qAwZ7q+lRfOvMimrcpE8hyHMiSafIO2bMdmh8hhqHsomLH64rxRWGoTFpyKW&#10;0buUgrOSDf6hYkFDigTtd7ezLzhXY3tQ3IiJoLgyZBxFB9hEy29IqLVXaHj1WsqgsiFIKLriUYGl&#10;8NZefPNEDkRxLVAZh9gwD84TJjU0ft+pPGD9nJWnM1QzupNMyh4PIp93JKrmq+JR+VaoC80GKePe&#10;Y3sG9E9vB6rmjxIKjhPKNioatTwTRME7j9LZAFXCktDANgA6quY3AACRgb9f+iJkbAIOQsMo44pm&#10;HQcrN704bMuwqypbkDNqK5prgsV8YEuGSM+62wZbtqE5x3fQWqK54TRF5TmUPvaBAAC/eZAzNqua&#10;t2FjUU5p4lB0tz/Jc1ZbQywnFX7zJQGByIUY9s73nBO0KXkHYM5vOQp1j3tf23dDmzmx7RqhABKT&#10;N4nLiXOFZcxdQFm2vxL6GCu2nZF/Fgq7t3USIH/f2hQ/yn7Q+B2luz/4fkyYy8g7XLPMwFiKbYqe&#10;/F4eaW5qEDAIGAQMAgYBg4BBwCBgEDAIGAQMAsMioJcAgLZjX9Qh9uCef7WYDID/z0kf2BgGRNPf&#10;MvIOhAR+m5ylNogabtSJ38oKF7GMM1E6BxHC4ThfJVNk0tUBFv9KyMY+QRM/dYUmaMNI4UaIDfHO&#10;/nQoerQFCaDsyInS1KKDz6huzZrFrNAObaeUNB8xRU82zb9IydmaTR3egJwIxYOh9n/aKADwlLWR&#10;ZHIovHXqyQ0S5EL+dvwJVb07nsebHS9tScIbh5b3DiGJ1uTAJiUSsNN/yc3jqsub3bZJE96cy9YG&#10;M0i0Y/y1vxWSPyA3cKXvOnFjwFiEbUxOy1tUDXZM0Mp2g9TgHZVXlbVHS+1KYBo9oTJYk+S8JKFA&#10;YcNF1a+GhKxq90IyefnDI3hT60wO8pwaZzT5EPWTYN7sKpYSBimtnyQnqxq4ROOPofi4KQFY6Vuh&#10;bohJmfDwpt/qecTj+FBpiHohdOEdE6NK+MYTstw9H6zkcpSSf6SeAFRqEuK495lYMtyLnViWfXQe&#10;a5mTbPcRWbS4RoWqUtR6T0JF81FCznTDP7vhU9iS4c5ndZxaUmbDe6uezgnNaUreMZJnEswmwxuy&#10;7QuHrQwGG08VwRVJzeCdUGdQ/m3GbDFie4w01mSFo9oBlbEIYiDIDCo/2YrbQMUgCwec2ypxIkGL&#10;WE7WErRl1xXJ80eP1TF2Mrdr4ikq572j6ljwrogeAkpD/B5pMplUwNR4Tk7kH0csnf9GzQBkkgd/&#10;/8gkZeFL2ykffQIyAw5WvrMoevR3YhWjsZfMrQwCBgGDgEHAIGAQMAgYBAwCBgGDgEEAP/Ou/us8&#10;77x5VvIbvUhSLa8s9k9nCWppE4C/jd5l5J+KauqdVRC32Ftosqm/sgP4DjWEjSolKYuLpAiSxCAD&#10;KOPQot19j/Zis2n+FbKB1RVZ2ChBQhYx72P1OONUgS824Vjp4FZuOCuQAIKzjKuudSTx6vqwLQFA&#10;bPas+cwrJpgxXoPzlPzTTHjY7tEhPM2JZn81UzYoQhBqFQn5Z5mwLKnYOBsy5MKuIXq2BamqxYE+&#10;G6HPNu0pBl5TWKUBJLFvbmfJXVHth+SlrJAdOBbO/6YWQaFBl5QzCGHuNKPJ+1hLwlwVEiT92Xf+&#10;SqOlwdqaOv4AwtsARA30SWbR8ruY/30k11jV4F0spNlLSBpNvhXqpjI829Owx6SOHCCjC+EFrN0f&#10;nvuDKPwRiO+cnhPPTGgIckIys0kCsK4fWO58AfuS4WW2/eOEnEm3pDnHJ7EHqSQLB1QykOAiseyO&#10;MvJOuikaCEsGl+KH7u+Qun6v/DuSZ07OKgBMmJLkLeX7yd8B4e0eVNrKtiOWKon2qu8gJmM8eGwF&#10;sBdJW0lKCGA1AcKRygvQgp0PrL52T8Z4hTPGmA0CQFwfC+yiXoR0+170w+aAkfPFOwHJpLxfMI+S&#10;F29/YyjWscwi7wCWGeUks/jJZ1uJvt91ymtN1YlSMcc/Ct+Mr+TZpyTagVVM56DMDQwCBgGDgEHA&#10;IGAQMAgYBAwCBgGDgEFgHYHeCAD8EEikYlPl2aLltU3pAptlPytL/MOcRpc5b9QiWTf4obIptNGo&#10;ppv6iDcLIbHuULqQifG1ze8ieYWEuB1AFUFhZ7xFu4fAlpOukJP/thZryYOLzXkmPhTqBwphDxED&#10;P6MK30KK/ZvD1di1xBm5CTn5kJJ7AMWDfoNsTQDANEXib2HT/C+5+anSVKl0gaQe5rAygWWgjhSb&#10;0g4tv7uNq065wtchmvxWUi1ftH/geVhUbr6gj1pKtHNcfk4Yk682xgeORagAEBNq4iebFURaH3If&#10;eXQB24ZhyDZv2ooKyHsooKiraGyNV8Y0+YBkTPe51bR7oQIAgkbtGteg07D+eYcpJ837Xgt5fjhE&#10;0Z3La0AfVeesajDJaHyBBMBbIJp+K1RCyd9Q/VcJi/4B6amf/sE7BhLbkDzXqS5Rits6ocHPtL6b&#10;QI4Ibz1h/aDynmwwRypPhQz4BKTZiCszux6syPDsChuAARQZXrV3PWnescIXfRGhL/Bt1R2WdrCi&#10;EvgcxBlJhGyy2BZV2/eo2t59oo3XgKOEPeeVSUCyP0GMiUGM2VU/bP5Wyyzyj5GgLbE8KutpqK2E&#10;NkEFYK8OOZ68o5iVqbaRGUBQwjiKYAPQcW71iQEUM2yvPBasTaj+RwJ9nw9WMxilrALw5v2Pd/bM&#10;2wtrDyUMQcoCmWH808qEyW4zj+JZPypKSu0yJxkEDAIGAYOAQcAgYBAwCBgEDAIGAYOAFgT6JQCg&#10;iTLRgwr4xQ/I4lmc7EHyB5V5SACPP2XkSksApUoNLaG384tus6nPJICEaP6XQykSxxvJLsZhlNP0&#10;95QsP6/3SG6ywagLK8X7cGXvQlofSNWHUnlkeCgf5DT5JLwPlOVGFdvR6bQt+P6sXHZEZXidCkAq&#10;pKKn/5Gw8oHypmqLALoQANi6A566ty5BOl81KcAEloOMph9TyprYWLSIr/ElWHvsnOZ/epSAfNOw&#10;ah7zEpXyrODAg3SjBTuYh7CiWHz3hHR+y8QNKzecZQTZ/FUidgexcKXX0qL5F5E06CJZu5KY/yST&#10;sQPHU6wL6BtdB7zY/aOURhoS5k3gYAneR5k415nMkY0Yf4zIAkw9q4ZwIiGyeb7wp4jOWOR6gPfW&#10;+AO85vM38bT5VigdO2wDYLOdAa9BuuOQD0UsID2N3sPXuN330baxL0hmDi0hPT9AcoqTmccJJwF1&#10;E05Q7QzCXF998QZHfEu5OQUXQp6963cy8MeYWl75IoaexlTpeJBjGBXNdk1Cs3YtZeKVR9lywL7Y&#10;/AzIQZyJyT2Q6gxNFlv5Gyl5dochxtQAChsAx4eqUwN1hmJNSqH2BsnwgcdTRUz41nbHiCVSm/9S&#10;yQckJf5OH3JO1A10JgCl5NcQM/h3dUa0vA34N5X2d15dO1X+zsnmhJxxUr2O5cQ2ADsl9tTFkuNH&#10;U07B6VIUO2zM+wwkhhd934N1zen0d4yvUUreIcgMYuDz99MSNl1+/4S9To03FxsEDAIGAYOAQcAg&#10;YBAwCBgEDAIGAYNAHQL9EwBkC3jT0iFaXtm0+CaScYX8PxJt088Z+ecwiR8wGdx0o45/47e4iH9M&#10;SxLAny6lS1GduH5AchzJvcP/BZW5NdXi7ZpQNxa0/R0b/fGzTbM/RKVfVRUpYg5OUyYBgCCyN0cN&#10;vuzH/mjRHJXlCv7yaULkH+V08CmhDJsrPfVfJwIA7/ggAZTTy789Spe2UmyIBRtG448JJyvRp/t0&#10;oK9ASJl/aS9pPvmUMEHnTZVPT/24Db/VOvKX23qTmlUAPKLpb7EgYiGOHcSCOLHmYR5FTw7/e5cD&#10;m8Xj9zG5h2k9iarLgyquxYbp8sqj6Ll7LPwIhsOiyaeQPYC7kIcaIStlqZewNNBcWYt1fvQu4SrT&#10;LvGodh/W5wXUDOaO2nqmemN5HuIBkQby7JvxtP1WeNOEokpY2gD0mZhi65OLiJNNffQP25h89ykb&#10;wCuck5lexknzn/OpYQeXnY7qzrk9bLWznMAB5NnHGlROChuAa1/4hQ9AyHgFJZKA05Q8kDO6KBpw&#10;pS2qhd3dJTtBnAlyoc6wWrfVx5lItDkES4a2pD71p6mdGZw3kM4vXi4FGSO0RUJ0xwfmv+1khFiU&#10;CU1IPD96+yfdjjHmZ2wDsPVbrZjX90J+fvB5rdLnMtnsHm6JxcJvrP2X0GcboNPwra0RvqFimyKo&#10;GDT6+FIBUP85bM3npxSchD8JABaUGW2K7oPhSWL6QzR3NAgYBAwCBgGDgEHAIGAQMAgYBAwC/2gE&#10;BiMA4EcwNn9R+RfdW7T4bnNVPJMA8AMZ3tTvsFmbi6RUz9WBbTbqxN5e+1/zwg7AEkoAKLJbJwGg&#10;yi+22Bt18ltKNvYNqjBo34TBBjuSeeEtqi9lkrwsL4yiycSiCZLHp/1L5Cte9BBiAAAgAElEQVQH&#10;X4evrFaef4fkN4gb9XdG344/pBRwnPXntzmjMwGgsAKY2+zNrlpBhCSh5WV08K9kRepp0/6+rgGp&#10;Yf7DFVLzDTemMQe9I8h8p29VKurGSU8BIakZ3joU3reXm0efBeeoLk8E+WaHscDbvAtBo4C5kGSf&#10;vI/LFRt66o/itlzhPHdo/lWfrDbWxxESzCfdEuaNunflEe5SOtObzCnsX0aXsXpSpkO/IaEWPzkU&#10;3sKbusONKi4VG+fCBmCzCrDLt8Lm49D2+BnSzv16O2MOoTrTP91SndkBRrZluYW/8wBe4SCn5RaN&#10;QGgINBIa5Lca+7Y3mlgdgMO3JxQNDlKCrznUQboeeC8i2Qm1DxUiY9fnvboeigZ+TsG7qBuGrI5h&#10;CcnzAfviVSzrlgYghDb97YKuRNX2ddCrwody/2XENiCszqASi8Rd2Ep4TMjok6SkHAcri4GgFbGq&#10;gRLRBISSF5fiGQgluxpQJRHy7+ecgjO8N7e3ixV8XjyOY18JAPi94B9JYkZJuGIs+awYsy9jqWzc&#10;CcsMEOaS19YsvIdhMYlBt/pMk/GvfC6GlE1MZuDxVah6SCWGLLX3az4oB2ZONAgYBAwCBgGDgEHA&#10;IGAQMAgYBAwCBgEgMBwBYA3voioXlgDJmpc6kgP+cU6jy+xnArzPPZgW9+66qc8kgCXR7IvLJAAb&#10;SYliL1dWXrKv8MeU7RFKSQAt2r2L4Y4N5sUPh8I7JCqxg/W2FUX1MVQAvMO8t+R4o/gV8C0qsWd/&#10;upRhT65GXp7llV2iCfpVg6d36WaUJh8FxLK8dih6UE+Y80bYSfozUa6AYaM+6XAyCEVpRLQAqaFp&#10;RbPcCIPCgTveUAHYVYxcXUQ0/+4JElWLXBDWFfTz9HdpTdETKUWl25AUBFEoflEfb6X3lQk/SLJD&#10;+ldpw1+lgarnFMSgb5AHb245UT6nodaQs7JBF+nvxkMVVi4zm8Ib+PWoAqB4Xk4EAgCvg40bpviM&#10;4jSZXIMKAIguvZAAYAPwDpXZr9eHrt8K65GKNcyi8FomOnX3iXyYsAFAYjYW1cia+wffAfAKh8x2&#10;n3YGBXb8XjpMyDtBgqbh2Kk6XSoyhHdSer4HYknpWsDKLfg+bldpvnlP4bVt04rI0NOYqlqrOeF0&#10;BjuQDuNMWolFkJ6H+tCQMWwEtrI0aDPObGFl0JdSSZORjzXAm6bkHiqSgAoCANao0GZSyRBzWyUm&#10;zH9YgLhTRQIdCCVLGcMOx1LVnEEskGrf9m0jrG9AEPVafRuq4NrpHEmY8Y5hZ1LxgsFYWjqU7LmE&#10;PhPmJglVqRmAxJBBEWPfxlLpC4YIfbJOlmEyyZPPVgB7SSbpNBDNxQYBg4BBwCBgEDAIGAQMAgYB&#10;g4BB4J+DwE4IAICXE+GxRcsbi6I7sXHHagApcWJg/CEn90BU0/SWJGixua1jU59jj4jmXxxK5pCp&#10;fO2ZyVWS45yTxZAWfVNB0KLdgw/pooKAIPnrUPxcnXwpJMk5OV4mtT504xXxRT/CWx6KDlwtX5MI&#10;EBurSOb1k23VoQDAcxOboAkSzC7lkeKmuky+Qs3BnWbDKHg0GRcWMRElum+eZMb4dKc5Tdhffq1a&#10;XnGcNGmm8rlFPI+ozFG+6tWJbMFxBhUASErvzgYA8wbzaHHliiRdy3gQHCs2HGQUvEtErAP3ESpp&#10;kxeHFlcaK7Vz4ngwr9omMRvDIP2Ql1cgOGmu/mIPYHgzS8/sdsNX+SqhmOGxLU3dGq180/UTsa4f&#10;pEyAWh9vOr4VXrUHEts3HiU92RmsnpWLCmAQEduOt6045sRy56jc7l0qHEQnT1SadyHQbMYjKlRd&#10;Ch88JkwMdeD9M7oIyQnwju2wUK41eHntUw4VmIGIDOvjDFYgSDR3rZKNH93dVgvLNc2r8WivGids&#10;m4XK8wdveDWGzUaxpUHGifMyb/M3MawNf4xJEBkaEy17mkBojwtv8zrp/OL5koQd7lJRogILxOJN&#10;YZ8Tb58vBUHpNhDf4XqWCe09hLliBxXfANwPIGL4nb8JtTd8490Popx/gsr5je9NkBjmILZq/Bbs&#10;MRioZXjTSJBlpMIME/Y4Bt8QAHrE3tzaIGAQMAgYBAwCBgGDgEHAIGAQMAj0jcDOCAAcGIjxqHy5&#10;s2jxzRZJVEckcZDUGr3PKDiTVXV97LG2uKeuTX2uIE+JFn85QgVhQ0ae5azHGR38p8jMvdogbdHu&#10;vgdS1aYgx4lq5a+wPdhOAkCFNZQAlDYd+wyoAb6oyEO1/OLGfq3mULmJRzS+yMg/yyiXOUpdoegi&#10;AKA9mIfRo03LH/DOVmyhJK6gWl7Zc1Xx1l1P43EYEc2+ekSYUk02RZncQDT5lJB7gH6TFzcYJ13b&#10;v3k94sF8glVD6yS3JOlMfkvIgcd8P7wU5dAXP1wmAnRK0kopU1TMO/4AFeZvOka8u2Zf4CPcMRZ5&#10;b4w9d5zR6EKxIrME8TZDld/ND6jWdvV6U+M976KSORHJrjaNUx5V4jsDigzhTU+VqUiYoTJ7wwZA&#10;17dCESqTS5B0vtFnMVEKIzyaxyBo9LOOY35ED+5wUuFMoIENwIaCS5MxtHGuqLK1hSIDvzA73KzB&#10;pUJyOib/WLGiuebeiAOVwilk2wcmACChiWpm9E0nAgAn2mDHBNn2BmDqPBXqDEiaQ6K9xXqGfgDR&#10;itUYdn1IuXnEoqQCshFv9IB3355UPcvvgeAsFN+xdX0jxw8sJaBmsE9Vz0jQOn5G/qm0zdgSC5Pe&#10;7hCDVF/b9ZjafD6+aSYJOVPMl4pJm1tMANi1skctdBaUC8O3cwVE6tBmG4Ch19baNpd9I/J6nLA1&#10;Q0Eu43UpAhEjGOwd16bt5hqDgEHAIGAQMAgYBAwCBgGDgEHAIGAQ2I7AbgkAsm22B39bi2Z/WewJ&#10;z57qKD5LicaXORMBdCdL+dF1m0FlP5LbXFTVByA7IDkOGflQJCrWD2DhTnI6+B/IFGPzeveJR+UJ&#10;tYYtV8rP0b+O2Cev2u9J4UGY0+hjIirSdnU0HRe2VHMAkaPOCgDkFpvo4D8hvS4UL3QdOgkARR9B&#10;Nj+Z2cpVaaJCMSH/eP9UAHhT9N6h5Q+XE3ZNDmxCIgk7+V1sWBbWFU3uoftcbM4tb1xO0rb1cEZc&#10;o3fwmN9xf6Gi9sWi5bUG2VpUMB+LBKauKtkmfWe72HyXErxVErcNblgQ4yaXMiHT4Nri1GajXVxV&#10;bP7Ov2IDO9eX45SNCc6RAOipynwdo8Jj+0rYAOgLRD5EEmk4nuCn/rd2AoCVU5ZZtPwWsLd1bx7V&#10;UqK5LxsA4A+ZbUjoD3FgDfBlpbm2zzf5eQIlgyEThZw095E0j7VAxxWeMygZuFu/zbQ8bPMmct6M&#10;LkNeazCmWx1M7rMo2mXyXCpA+edRa1KTeJ8HnHDbh8Szf5JUV2ivd9TGywUKOPF8h2SMzUEEa7kz&#10;VJurvWtY3ePJY0WGtt9VrcZxzUWFytgIZAao5dUQADiG2Z5Kt4M052csOb9tTY6foBSzJ2SSqv6B&#10;AtBRiZpBoWLwsAekHoUBifXXdqH8saZmIFUNovuAskyzEpRCm8wpBgGDgEHAIGAQMAgYBAwCBgGD&#10;gEHAIKAHgb0gAHCywUUVDypaLUqXonKSNzgykRQefxQb6yxpqOtokRXRvqnviLiRHEcyeLP6FYlw&#10;9yjjyvgVJi3arQsy5ftstLGoKIcSAEvmlu31ohg0Ixp/TCk4yZgMspOjIb5cjb0krsbmhH5NszNU&#10;8U0zmn5OtSaStRIAOAGIuCya/SklLBW6g+0cfFTLx2oVVwN2MKoDsabMQLhp4QeOa2Bx4B1DMn/N&#10;CmDAGNYfxf0TwYICibSKOVXXNlzmEU0+7Li/kNyEIsoPT912oiI29jF3YSMzUIX5Zjt44xfWJz7H&#10;pKUqtSA1nLQjNTRc0lYRYd0GYSaZtSeZlHWTsNWAqkGNnHHd+FX9u5VT/OBS9Ozo6Y/N5yIeWE+c&#10;xqtEpu5vBfGdlHPVOZJsfSen4GnONgBtB09V3xQy27feMNWdnGzKyYffPEiWmuJh2fZHlz3P++6L&#10;FZRSMGP0LmJ7qM4WDet9gXeawjtedcqpnIf3aHAWkTPZ7mu+9V4ryXNpZTBwDD/7xmKpeXfcbo3G&#10;GEL1PAgZOycASEsD92BLhXYR+Pp8Yu92VD17g4+lqjHCBKDDmJypmuUMk2IWsIvyh5vXSpNFrF1s&#10;z+Jvny8iBpfiJ3dv+uFViFIFiKXztxyQn4eM/tDrkkp3rK/JkM13JhsKTZJ4iOr5LPkFkudyHqNP&#10;QAQoCFkYS9FDQGm0p2oSjTrLnGwQMAgYBAwCBgGDgEHAIGAQMAgYBP6ZCOwNAYA3tx0hF7/8Acm5&#10;NU9S9nVGQifnjVxtJIAWG8G9bOqjQv7FYpn8UhJAanGF7uh9yskLbfH3OeY3sUV3OkSLa5vCG8jN&#10;5qWJmMKzcvpbyuoHOivklcNtMS6EXLbN8alImIPcML5IKTjPtMWomwAAvJBIXVy7FN46/O8qB/os&#10;OE1pdJnujsRR0VAQjeInWI5gk72erLF+G66+9HIaf45ZpWQnY3MjLk7QXqPaXL1/NqFBwjw4S8k/&#10;6iHZpzJg5Dk5Ku8eHQpvNFTeYaP8PCH/cEfKBhZReOtq853HughLg/GHuJW9htrMfdtZSEqlc5uJ&#10;GUxk0JVck1Xmo/cDkTRYjlcoTPRxCOJTTuPLn5XZ/XwroGIbc6RnT17YAEykDUDbwVMDNLzCMbaG&#10;kEfG2EV1Niu/aIpH2BthTPninrrmRg1unNA8jsk9UEtoqox3qDFArnqoGIo2gQDgHiTknSSdyAxc&#10;tf3oUfys4d2hAljJOew3P4WaTjtSE1t8wMrgQYMKTssYVpeBNANLg1MFS4MNAgBUhcJ7OSe6tkPH&#10;9dLSxDtU9NzCb6wU7+9g0HmtEirmC8gMmDNb1Y0KYg+qz0GaH2htUomBz8GYsYn8o5CsqjW5kNB/&#10;8vev/a9+GIi54h1GJR9QRMmzx2SMnZN6FDpHkGUictZITLy2vvgiBkvTy1OhLeYUg4BBwCBgEDAI&#10;GAQMAgYBg4BBwCBgENCHwF4RABBWkTxd3sBf1RL7qlADSIk9XEECcA8kCaDrb9EW1/exqc9xQwFh&#10;Ie0AYL27bgeAdiKhdQoSgJCx3Cb/qG94dLhTCbacQHJyWnxxKXqqlpVHX6OKfPo54X8OTnhoMS4K&#10;z/v5d4eSZ7vWM5vlPIloAqLDSA+ppQ8CQJH0Q9U8K3PUWBysNvcsxBYL32VUFu7LwUSUnGZ/odJO&#10;MZ61tnPF4ruEglOZWG4zVnRiwWujJWxEShREVB7FyWVeW5N+qqNVGoFzbKH6Mf/i8+Z2l81GjmmU&#10;0eSjrMgeuJ8wb5KFTctrMEU0bMAjb5kT22t4h6monG5wtA4fRcFWTotvkDoXyjy6DvQRiEJI/jWN&#10;p3EbChuAa49VM7SoMmw2AkSa84S8aUpQeenlW0FWOy+vfKGUobE/XoWDBKCXsz97L8kjzI+ZQzFs&#10;AKAINMDhwQZAsQpYqTlybiyvg0FtALCeYG3j5KwcD0rtrToJffEMspLTT19va9zKbiISY7nlUECS&#10;Kl04FN7urmob7yzImgfn22XNK+HgxLMlrDF2oMawOf+hNhKcYYzVdMoGAQC/T+DdDluGXtaOpoOd&#10;VY5y8v9/9t5kOY5sW9Nb3kYEABIECLaZec65VXZropmGmukpNJBporHMpEcos6sa6w30AnoJDTXQ&#10;A8iuVdU9J5NMdiAIgEA03sr+5dvBQCAifHsbQfJ3s7Tb0CNi72837tjrX/96Yu8Agvm0uBh4XVv0&#10;S0UmIzwzLYQZIrK43LErRsXa9yFm2OSYYUQMWn++4b5ggbT9LaWbAcoZrKwVdWKYwolhd/tSnQ7q&#10;/DqIJTiK7wQmpZtEcrM/rh51+sR7SYAESIAESIAESIAESIAESIAERPZOAKCDgnMjzahGpq6rgQ8V&#10;AWj99FwOfskleJyrzXKrq8GhQi+H+qYTEAEgKDn9wzN9XeodAkDIrD5DUCvVzLO9FgFsYmscDKZv&#10;vK0BpcIiOte+ltbtrca6zocbzAudtsiWjRy5/bsvqJhdlfGhfTwo+tjFQX4fAoCiX8ah4r19nWAE&#10;coODTA5+KzL79mquwjp/VrgA1A7OmsDY5HXSqZ10nem5ei8CdQg0o+58IytqIzAaP4MLQBG83MWF&#10;vVUtzs/hOOEX2bptrkwEGeYI+g0uQjEB5xnqzi+6CYRotuxBJpNXUe2AeRuSGJPoi6//Ve1pdYYL&#10;/UEgc/wSAbP+S2qole0V1olv7WZStz+Ya3ABwP7X17uCWoVfBJIgYNujAADPpNHTWLxxC3v2TQBN&#10;cEcdGZrWfq8xOHj++BPLjOYa3wtXnMUXk3nutlllNX5URbG5jg3WZuvgmMm0XXzeUYAHWada0iAV&#10;yRo+e8x+i/IYu6xVDdtsCACqLNq3jTacMdSNoa+1XWOqaRmQqvW/Mu0hGIu/7ln9eTiAPInFDexc&#10;jnSPvdqTcgyr44V9+SQq3vW2bTkO3K4CLcmwF0KMlX4UweZEgsfR+vezsv48RAzJfvZBu1S6GRxj&#10;TO7XKMRayGK4eoRF7xtubzWWbKtbsX9h78KY3M0tPKtjVyI4MXQhZm3VQn6YBEiABEiABEiABEiA&#10;BEiABEigCYH9FACYnpR23dM3iP4je7wIgmvm9C+ZhKe5ZGtc96xBNDiv7etQv2wzgq3xlavChwcH&#10;Bij5mohMXiHLaD/qkG9kvY2tCcBO33qFuGPDoQgC5OMz9LU7m3yrudFgXpTfi6Al7NjhBOAiILDt&#10;wOcuqzeT0ZP2VuV9CQC0b67I/L0n8Y1diQN8BBlgB7/ggG8HAdhtA20ydmbvG1q0a6ZvKuFx+zGz&#10;mo8VNxUOKY7cvvF1f2iSpV1kzOdy+Esz++Iu+qECABcHpq5M3yIw2O7AVAPmh6kcvIx3ImrAvhZf&#10;uzK/CLoJnJt9Ca4GyDTdagG8MiAttjTdnyE4QxmATu2Esf9leJ4hyIQ9vt/Tcc0SjvBs7cc+XzOA&#10;PQg0iqzZvkRP2o+pV2QKt1wjW7dJBGgeJTI+LQQNnV9aJiPQzO0uhSVr21lmmj+LWzmLrH63jsUc&#10;meemtEQPmDZx1+DsxC6guXXsSsvz88J5ZeirLGlgW6N9U/s0aPs5VBv9RkK4DjqOPSw4RgZthUX7&#10;xk7gmYG65ztwY1h9ZuSOZgLDOWPr3rwqADD157WUwYCimKrhQwkAb2JXNkPLMcyKwG0bJ6KqNjX6&#10;99yR8ATlTLavfbRbs89v/UY/0/eHCseMVEYni637jlroz7sVH/bRN6wVd7wyv+AIkKEkxrgQN1W5&#10;afTRsDrfqckWhVsGyvTdiQByuHqMin1g+EdEnR7wXhIgARIgARIgARIgARIgARIggTUE9loAgPZq&#10;9vHUkekbR4MQ+L/VEh52yM9zGT/LioP2+8J7u8FuEBXpWwBw537wxZXZe/dB3eWyrwevodLvxjre&#10;DlbNuyrYYhyjC1dmn7YElE1mBTLk4QYwWM31BvPijg7OR/xcpn96El9XBza0drQPQUsiHuI5LX67&#10;VwGAI+rYoFnzljVFtW9B0TdkSg5eymHLlEWQHPvK7IN9f8qvK+qxF4FLLYnQYsxqrqqNt6Md80+e&#10;RFf2Ao3VL8Ph3uSFEWz0EfCr6Gy5t2KuzD8EEl15laU0tn2lrqVc5OA1SlHUC5h3MS5aIzxyZPq+&#10;u8A5ArGjJ6lm/9YJmLedohABzM99SW6bz691TGH9HxzX70/T8UE/Zh/9Iujcg/V8USKkqM/e6/Mq&#10;F9Fs57i/A/li/86NQ0P3+xz4I9iJDHqUZen1MkIJBM39gw4dDcrSEgieYywGytrG3oZSE8Fx0tHz&#10;J9fa8wgYDh201azTcaoZ2m0uDdp+9dXlo4kIrs1v370bwNVkkqh1fhMxhQZtZ3h3NIKSLhrV8DvQ&#10;fowLHA1qCQCcXNLEVTHG3gQLUTbjIBWIAGze1zRzO3VlcQFRzGaRckO0rT6mgpnHEP9UixnwfEA5&#10;hr28zJ48Op1vLP9RrIfvwEJf5xfK/5iSU8vAIQS9DCWNqv8e3ItxwrPlSSSuf19ggjIGEOfuzZre&#10;C1hsBAmQAAmQAAmQAAmQAAmQAAl8HwT2XgAAjAhuIdMfWfHxjREBmKD/6BQigFwP82sHGBucOfcu&#10;ANAOF3WX5589WXwsrECXs+Rx+Ou6sLfGgdbwgS2rqV3Ftqwt/cGT6IsrcHtYd2kQIhQ5/C0RtxR/&#10;WDWgxU1Vba/4ag38JSK3b32dt1WH0QgUBY9R2qFdXfm+BQDo9uIzsqLsg4BatuIUh8ip4KDf5vC1&#10;xcjZf9RksSwQNL+270/5A1q//DST8dOkn+xY+57ondgfVKDxwS8Cjw2ydPA5uABAsKHj1HId1OzC&#10;nWU61kshNmmf4VysrVTGZwj61W1R+/sRTEPgHEEpCBtaX6Uo6mVciGosv9Lyts3N05rtCOr4jebW&#10;xi825X3GL42dec9jVAQJPZmfB/0IAFDWZZLL6Cwqlk9r8JuHJLqEIMPb6KDTeq6h+RBanhXBpjqC&#10;E6vfhnNJ7Mj8wzD2yAicBUepZs922hcH5aoGztrGO6DWm28XNC/HSes836I8Rj/romo+YM8Pn1rY&#10;mm/7IjOfFuc7tKo2+/PobNGsRJApjaHuHpoxXEWux39X1wyREH0xduzrX9JX/r/mXg2eQ0i4yz7c&#10;vbBhvZjMZltkDkqtjLSsV9U7vO1XdnIfgs0TCzGDOns4KuxpIkbppK1VX4I9+clCvNF6UZY6rCzw&#10;N8docGFSVdPv/Tv24xEEWfGDZAQVusHF4Ha/HDG2vZMFj+KiJEv5/oL3vxuUk9i9M0mtceHNJEAC&#10;JEACJEACJEACJEACJEACSuC7EABoQ9XmWmT2wZXFpaMBcBwsIaiDTHgET9UdIKkR/GpwOD+IAEA7&#10;XFjxzc9dmX/wiwy5pYM0FQH4Rb+9g2x/DtqWDtyq1piOaS4yfQObyiITft2FcYcDwOGviGwaB4iq&#10;L2/z7w3mxerPoW/RlSOzTxYBmtIK+2WqpQCa2i33KgAwazCLRe3ZM5TisDjYvZunLxNxEOfpgG2b&#10;oV3+rAaa545M39YPapbODYe/xcXe1HPg0qrPmqWN7MH6goa7ZQsXgJeJBEcDl93QqfFtcmDvg+V8&#10;64xzk2VW2OY3EIlZgd98U2El7Mr0XaDrxWbNVP0kDvXHz2AzbV+CovWyK2u2f/Q7f9YsZ803rgFe&#10;Ba38d31ncGT+DkGRGu8Ktt+P+zJHs+aLMg11PljjXgh+pq5ECBRa7MM1vvnerVpG46h5RnPV7+o7&#10;zqdQAwt9Z55rRjOC5s9M3ajWi8L0DmNxC/eV+s+RKj4b/90EmscImgcVtcAtfqQsjwFXCb16nFOb&#10;mhOeIOjUsqQBykqch+q8squgre5nTyPNnq8deDWOEtGXYC+ybdH+0Wm0XQC0Zh1hPkVXeH77vQit&#10;LKb0/VtMCZDwNLJ+BmtJiS+hPr93NZfW9hN9CXIZHcOmveKdGtbt14Fk0X5mbmvJjCM45qx3zCid&#10;GKIvo17L3dSeT6sfMGXFwieLB19VlIkpXAz2vgSAiv4cCQ5i8Q5iEYi2zfMArkkQMezi2dB6fPgF&#10;JEACJEACJEACJEACJEACJPCTE/huBADlH6H4c3T2wZHF529Z48i2Do5yOfoLvBoLoYDVH6kNDoAH&#10;EwCUZ8uww36PGrPmEGpZBICM3ZHI4V8RhHTs+z3EpLdkq+4OicjNvxWZy2qpvuZCFs7Bi1RGz9Ii&#10;ANXnZdn2rU0wTZy98+5cK7bdX9qMHv0tUdvlJhmKfQsA9BzIx6GoJ7P3vrbT5kLfwuNMxs97tsW2&#10;aczyPRgjOG18QIa2VztDG/MwfJrK5FlSWHHv+NKyBjNTpqFhc1Rsc5CrCEAvuyHupOf39lZkHE1d&#10;WXzyWx/8FgGZorTBkP0poRQlQQKt69yF7TxENf4kk/FZUjznLMbI4pbqMURw7cKX5Aaipk6+sfhN&#10;lNQ4QDazfX+qG7v5DozH4lMg8dduxmP1l7AvIDPbf9SwDrhN58pM4U+FRXVflz6XfJHJc2Q0w3Gi&#10;4cayoYFlGYBB6oVrnNyR8RkyTjt0TnJE939YnvcmKlnHD4GaNvXmV5+FcPiBGCPCu2aH69tyckJo&#10;EhwlreZYEbRF4BmCEssf7vg2DWo+hkCrWV+wwlAaI0aZkm6XW+2eFq4Zic6zje+kGwQAKGWAAHoX&#10;z7zaDd/wgQAlQDZkm69+BOy1D9f+zsdhXdtQpx3Psqrnf3KDuYQ+DL+mq8atEGWh/Mdi/bo38x8C&#10;ANjP72JfqurD3XsyXEweL8QJIGJaWrhOLnkCgVhoXT7N6jd7vMkNMgkeGaGc+R3wj7/uaTmJHlnw&#10;q0mABEiABEiABEiABEiABEjgRyDwfQkAjNU1sh7m7x2ZfXTVHh4XMpMhAjj8a3bnFlA5QA3OQ4YW&#10;ABTlAERu33iSoPzByqEmssURDDr620DZ8ZVQzQ22bOFkEIgsrlyZvzNZKhsOPXG4DhcAuAH0XV/Z&#10;tpvb7iutzG//MKqGbYe5CCJEjoyOU5mgFAD42TIskdv6gbfonB5IYz7+ATtIlOOobqQGkVyRg1+Q&#10;4VcE/PblQvvTuSu3vxt7zhoH7sCN2+ECgDncZyDOipcJBqMMQDJtngGJfhy8StTKfMg+rQoAME/g&#10;ApAtWtoIqz1rLpPncXXGnBXoejfBqSW69mT+qUMLWAdB2cLVwGafqF6l1X1SgcnUlfnHHmpsoz8v&#10;sI76n3O65m9RBsBYztRY89WUin0Az+QQ9uyWAg2b7713z53NNoQl/WaoQtAwftEwo7miYwjoZAnm&#10;1DC1tjU4exzL6DiRLO1o4CHGQKbt5yLz3Ep8WnvAH34AwTP/wKJGu+VvqRjjMigCnhbPdcuvtbtN&#10;9+hM4ALQ5tJSBlNf4ssB3RhWGqxBzTGCmg3XP5yJpl7Rhx2JGMouaaufIJgAACAASURBVF9GqboA&#10;bBT/rBMAOLlkqSuLzzssx7BmXFTM8HiLmGH5MyrscdVCX99ZO9ou2szv5c+iHxAybX3+Yy7N4Aq1&#10;u/Wwrb+YU66HdY9aaevfZbCm45uwcJPYgTDJerxyuBFueE6iTAxEDImzd2KSdf3D/h8+hsPEtzHB&#10;sxMCgNquJtYAeSMJkAAJkAAJkAAJkAAJkAAJkEBfBL47AQBAlEHIxWdHLfLLACNsyf0Raljn4iF4&#10;VcTEN18NoiKDCwDQeliMJyKzt14R2FvJkkcd3eA4k8mrVNkMEAeuno812SK4BEFHfOluPPTEOGuN&#10;8tepuCj3UPM3qhtt7ujwe1HWYHHhyvS9Z5Uxjz7B6SB4VD8QNoQDgK4/P5fkxpXZO/sAmtZif5TL&#10;5LU5fO2QsfW4rj3pEi2vMfvoS/TF3ehAsek3kPk5eprK+Oluasyvtgt7Q3LryO3b4EHZEFtORdaf&#10;yTC3/VAH9z3YW51c4itfogsEQlpMGFMGYPwMogYjrumgvdZfYYK1KAPQmTU1DpuPUwmP7VwNWtD7&#10;1k3jrgNRhnRd2zkXCU9SrdHe276+PGA5njcdjseDhSgyOkMZADuBhvVcWrpRg503viw+91u3HYHy&#10;8FEi4RNkNDdp6ZbPqMCxLAPQr5ABrdDSLUEuY5QB6FKc4ZisbXXH6JjRhq8ry+t01ZfCqhrCmHD4&#10;QFtp0f4UblYtJhmCtknhxrDLoC3eZ9VuHkKKut0pA88o77HjS0WOjtnLPDw710zuTf1Tx5iwyNze&#10;g+zzUpgxOomsg5gq7PkSdl72pvWwwgXoKFEB0Nb5pcJiI2IYaF+q2zctM3GyECdMtXzOg0cpnnOz&#10;wkK/1d5Qt2E178fa8A9iCR49FJhg/kfXI0kXWAs1v3gXtzsQAMTi+EZggjZneMaFKtjbNzHMLhDx&#10;N0mABEiABEiABEiABEiABEjgeyLwXQoAFLCDwJ3I4osjsw9uYR+PQDls8REkfpWLd1AhAqh7MLdS&#10;p3rIgS6zyadvPckWa6zyUxw4or6tSa9u0LdO+1P39zF2qC//zi8yyzccAqud/JNc7eT14Kvu79h0&#10;ssPvvMuYh4PDGvHGanNw4OhBxAIxB4QeNdoylAAAbUbQfPrBl/jK0kYb5+AQNyCzHOIG4zBvMxx9&#10;34O1BfHQ9A+/yNCpk3WHA3JXZPI6EW8HNeYfHJaWDg1vfUlnD8VCViw1GIOM7KTXAOaDub862Y21&#10;9vydXxzYtzg4xdwLDgtRQ+dBTAuoCAQhUBtddRTkRMZsaFwNLLjU2Ea29gZzffHFk/iLX9gPd3QV&#10;ZQ1ytc4f4tJ+aDmDfg6zEQxABnCfggatj4zs+fc91203NafHZ1HxjtXdsBevcpp57kv8dZgsVewl&#10;4+eRWk93ls3oiDrJLC6CYQM8ueiaaVRv/sHDo3jfUDcGuCNY7CudrVUj0sKacccVWc1VP2qCtkO6&#10;MaxrkvalKkN73QdNsA2B53QPgudFCZ0tDiAb9gMtx3AZSoLSN21EHVXjbfnvmm3uZ+pmUOeKruBC&#10;1M9zok477t2LvxPGEApXvEhDtJc5WhZj8DVt2Tm0KzyOxB0n963zzefL5xwy6IsHhuUXD3zbnfPH&#10;8eLBc0VdDG4DSW+HecZ10fXgCPvXfYFJfIO14O3tGHTRb34HCZAACZAACZAACZAACZAACfyIBL5f&#10;AUB5OOBBlY66145auiJwpSKAUOTgdVaIAHBGsu7QoMFB9k4cAJb6iuD47d89zcS5d6hm+gIBALKR&#10;tSb5Lg9KGrAta5gjEJs7+dqD9NIaH24H4ZNM8j4sdxu0fdvmgDmZLhwt41AKVbZuJjjUh5jjtF6A&#10;YkgBAOYWDtjhAqBOGxZzTR0cglwO/pIUThV7VAoANu2wBF9c1D+sLkQpxXjVEWz09UCBOCO+8WT2&#10;zivcNCzG5kFbkJH9JJXRCWpl99XS+9/70AGg+PfFuRGatAk4G1HD+GUkcOUYfJxgxTt3ZP6xIzvh&#10;ZVeDMbLmtw9yV1takSUM9w+UM2g4t9ZNJzM+I5Q1GMJ+HAHbGSyq/WIuNFkjW5aFCrnGWe+CBuyj&#10;i/OgCLL1yQ3PpLOGAc2q7QPPkkURPB8iaxslDWA1j+BZlwIAfO+8zDyv6nNH/17Um4c7g6WtecXv&#10;FkKl3QRtC5FWKgGcJqrcu7a+cBVuDMntcG4M656f/qNEgoO00aOmyBgO1OGj13VtMQ8xr1E2A/b5&#10;dRwA0G6MQXwddL6/WjT74S1mn4cAAEKAqmdm+QWwnkc/un5GNOpD+SE8L/1cwifRdsGRea6hjEG6&#10;qP9u26qNlh/GHuYfxuIfxWsFAKVTCwQA+ypiQFe/lTOAQn/lHRPPuLmrpQy+l8ufwDEr+bZ/OSgB&#10;5Us6xXru6o3ye6HBdpIACZAACZAACZAACZAACZDA903guxcAAD8COvGNIzd/L7I0VASQFNaVR/8E&#10;W2GRdF3SR4O/YXcpAMBf4sgyjq4duf3d1GFeClyUmXmHvyIzJBu0Hu26A9AmSwP2vItzT27fedrX&#10;dZeWfPBEHv1Tcif4aPJbGz/TYF5U/X4RYIa9rskA3hJwKvqXy9FfUp3btgHYQQUAuvCKsYoucbBY&#10;RaD4d4gGkC0P63I9zNujC5ynbwPJULrXsj/afBO8PHidFFnRPcyfupiwjm5/DySZoaxB/QapVXaY&#10;y+Hr4awa1u2tGkSYujJ9GwrWUJtLrWZPExmdJOr0sIsLtvPqcNLBzyNIFj5OBaUNqvrTjtx9UhAB&#10;zN4HWlu4ydzatu/CZj54XE/41GgctZyBI/MPEDD1IJYrBQ3PjA14o0ZWf0jLsXz1ZX5uSn5Uf6TR&#10;HVoWBEHAR/2InNRq+xx24T2MxUqP0Rcf9eaf1ssErgQHMcaXQOu3D5XxXNRoh/NT1IkjkroxfPW1&#10;7vlQfSi5qkAQ43IWrbUCr+Rf3mDEPTFqt3ewz1r/7vKNcGhBX540czTR8h5TlCXqt7yHTd90vSDb&#10;fFNfNjkAmHIMKAPQh8jKpu2r96AvGBMNbK6xm3/wncbZI77a4Vxa11HjPIW+ON52haZmn98Euq47&#10;fV43GYA1n1Hr/BDOYHjxXv+lhZvESEuUDL0vWXfTrIPwZPFQYIL3jdjRMgBDiNys27zpRhUwJlpm&#10;4u7vGRXqeRJ/3bO10Lqz/AISIAESIAESIAESIAESIAES+PEJ/BACAAyTigC+OnLzexG5K8sBINBy&#10;+NdMgsNcbb7vXQ2iIjsVAKDxJvMDmcrzD6ae4LIIAIE7T+Twb4m4QeGGsJOrAVsdN1Nj/vYtaj5u&#10;Dl4i4IU65Ye/mqykhr+3lk2X31X+gMkIuX3rmRIH20cFczV8lMvhL4k6W9gElYcWAGBtIWBz+6cv&#10;UsMFAMFpBMtV3NAH64YTXm3BP0PQUN/uFf2AA8AIrhQDZcxv6yayqKNrT+YfTeZak0CI2kvDaSMt&#10;auD2fK3dW83Pzv5E4LyZmKFstooaRhA12NcA7rTLqBP+1ZPoAjaw7Sd+Uc8cZTWqA5ntf+0bCQgx&#10;FpeeRB3Xnsezyp9kMn6B4Eyn5Nd/mSM6Fslt/fVu0zrsCSpo6DLTfOWHEQxBje35h56DbBrQRImG&#10;6rlmw+bBPRiLS1/SoTJtHREtadChYEuDtjdwkQk6LY+xlScWdi4yflEvq3njd5pA1fy85/m0rgHo&#10;iycyxhyDaK3pplUG2y7C3b1flBnaJ0XZjNqXm0uOdX0+ErgB7Pxy8S6wKPqy2pyK5kEAoO8P/b9C&#10;VGIqss1rOGZgLiWOLL6Y9VD5C8PegHrz/mS7YK5w7fG0D/soANC/+9xcgmMjllszn1SYdBNIcosS&#10;K3uwHjYMswpMHi/EWzcmELldYS30877R6czT/SvT0gx3l1kLEGLsw1rutL/8MhIgARIgARIgARIg&#10;ARIgARL4wQn8MAIAjBMCismtI9N3ThFkhRMAsqndohxA8DgvAgvl+UGDc4SdCwDQUWNlufjkyuLL&#10;w5rSWgIBdeR/q5dB3ulcb8C2/P1SvHH7hydptKEmey6a9Tp5kda2yq/sZ4u2b/tu9AtOFbP3XnHb&#10;tgNRnH9nmLdwc8ithBxDCwDUbQNZjxeeBs5tDxfRL5SpCAe0l68cc91ARPJIZPpnoGKhOlnaRfZi&#10;IWx4YP9p9eMd32QEJ9M/fS0/0SQIofvIBCKUuMiW62ldlD3ftLeqC8BXT2YfkMHWghPWVC4yeZGI&#10;f5hZrakWv/bgo6VgBtnz+hzqICCia+kMQebtjhqdDh3qOSfYx1ArvJt+KCw00sX4xOIE2OC7pL/m&#10;u1y8L7gSoQxAB2Px4Bcy0XkWIKBpk23asLtq2/5xVLh99FVrW8cml/GZGZtOJ1Sx16KMAUQAQ1wq&#10;2DqBxTHKZ3Tzi9hjtSzOp5E4qtTs5nurvgXvQeOnsQY2rbKat76kFOtwcY768904lVS1/96/QzRz&#10;Eq8PoNl+EbhneC8xgWfbz3V5n9nLkKHthln9Z6eZOxgHCHx6W9e2fca4nG7oy7b1g3deuGLM3aIc&#10;0a4v/D0YLAmZqta+lqpy1BEDGdxDrWkbTOrKcohnv3k/2/AhBMyzxJX5xZ6ISTa0E8FmJ1i/VlRc&#10;NfclQfb5Hl/qlnGAMVkvMo2vi/W895c6GOUSPIaAySySu7Uwqr+f7X2H2UASIAESIAESIAESIAES&#10;IAES+LEJ/FACAAyV1lufGRHAzBEHWcZpIQ6YvMruB1OrDn/WjP2+CADKIDmCyZopv2KPjRII/iME&#10;JNOi3nqDvraa+i1/716w3AgeHrTHHLIevErFPzDijlaNNh9u2faNTSizmT94El8Vc3PbpRm+vsjh&#10;byZbviIgNrgAwDhtZInI9E2gggyrg2pkk4Yik5dxwaAv3nXngjnfVUHDBbLN630BDv8QjB2dpJWW&#10;7PW+udnd6mjwBSKh5rWQMQcRMA+PssKJosdr495qflbnGIJSLc5PiwzAVPs0SJb5Mi8jypifm/rU&#10;HQRrtT8H1f3peonhcHj+ERl53Vryoj8o06B1wPt2nSgtqj8G3QoZyjE3wabx86gIfnU9COZ38OyP&#10;r2AXbsoC9bVGNTibiHeYdi/OMG4yCHj2xekelhzijFSC4yWL47bc9PmRqwAAQoA2+1SdppR7GgLn&#10;XbDDM7wsZTB0wFP78hglguJ2JYIcrImgcJRo8byoMw7r3k+DxxCbNRNmqO35l7DYYxuU8WnV9tUP&#10;Z6JrxTtYUwJky76G4HORuW2ciDptVLMvg+X8+OlC3ABuTXbvNJhLycI4rjX72c4/peU/xnCdsnM0&#10;ggOAvqPbdbnz9lZ9oX8Ua3827WHYG5BBr2K6Pe2DjkmIchmmJMtKp5NbX9JZT4LDKsB1/t38zR1C&#10;ABBgTAzzHC5WoaSLbt/76jSN95IACZAACZAACZAACZAACZAACdQn8MMJAIAAB6/pAkFJV5KFU1iN&#10;QwTgiRz8UjgBoM53k8PSfREAlP1Ev27+4RcHzit2tghwjU4zGT/bgS15B8EOjOP8E4KxJli+5jvR&#10;R39SCB06C7J00PZNS1HnZiRy+7tfGDlUHGQV2X2ZjM9g87l9ge9CAKDz0MdBdZGhbVunvZibqVrM&#10;aw3uPbmKvcOR2zd+ccZYo2l6+IfyBr+Zur89ziMbXJhbaSwye9c8wAknhOAgl4NX/QfMt+2tKBuB&#10;wDks21sHQzJHJq8jrTdtGwCw4W1zTyFscmX2IbBeK5Xfmzly8DrSTNNN/el6Kpb9WHyuv0629aes&#10;aQ5xkIrWum748o+XWbaffUluegqyZSLhWawijd7mWmlT/THszFli7RjB5eQw00zgzt0ZjDhm8TmQ&#10;bDGARbKK0HIZnXYrziiCtsPX28Z6HJ0tCtFa2zWD58bUlQh1zwe+igBaJuGZsZ5u2hfYnt9CFBO0&#10;f140ZYD1coBgINZLjRcJ83vqfIM+XAZ2wsqm7bT5HGqCoy+Pkod3bxsjzKWFq2KMfblUZKYuE5bC&#10;DLiT3EJovcO5tAYehAyun8n4JNL47LZ1D1EPgufJbE8Dtzq/EgkOkq3bV3Q12jsnhntDY0Tpo5P5&#10;2r9Hs7mngpg6f1fsbN3kjvhHkfhL60QFPbemFMOuRUk7A8MfJgESIAESIAESIAESIAESIIHvj8AP&#10;KQDAMOAgNFs48vW/ukUZACMCwL89+nfIGIdda/0B2ycBgLrM+kUN4K//hg4X4oflC0EUZMhr+QPY&#10;NQ91NT24XWpf6VyAYDmC5psy6gpL+UxGZ5nA+aD14UoHbd+GWWtoX3gyfe8JApuVVy5y+Gsq3ni7&#10;y8GuBABaCsDNZfp7IIllnfayfvnhr3F3wo1KkBY3mLIGsw+wo7Ycn6WvLcpSoMZs2n8Gc1V3TMwB&#10;Ipr468NSIVUfL/8dfcI4oT57n2KNbXtrIZxxVMygwcf68ZS77sJFYPw00Wzm3oKym+CqPbUj07eB&#10;ZNivW/TjbnzK/iBrfkOgyWKXsZ0Od/dhDS8+FM4fbcbj/gOrsFwevzS1jXsWB92Vl/gY2O3FNSlp&#10;RvNRKqNnUa/7gYrlPhZW271lni87GtTkYHW7g+xCT2IEPPsOLuDdyYWtOYQzLerNr3SsrLc9P0et&#10;6nb7lBWz8iaUNHgaizvOOhFnYE1Hn3sWlGzooJZneBaLF7QQzTi55LGrpQw625tqDUgRkFW7eYhM&#10;GlyYS3i311IGHT0rGjSj+AgEM0Gm5Rke8Kx4uGjmNiz0sZd38Lxr3AfzwWJPTiSEdb5GzisuiEnm&#10;nroxWDlcVX1fV/9usrQxvyAE2PYug/00vsF74J71YWn/goARlvMbLzwfriEQ2x83iXVtxTiMTuAw&#10;gfIyS/NLXW4ghgm7mgG9fg/a7o9jCR5/c2OBACBd+BJd7+k86pUIv5wESIAESIAESIAESIAESIAE&#10;vl8CP6wAAEOCzP90LnLzu6fBfogCyprFR3/JxD80AdUa0ZG9EgCYeYdDxvjKldk7T7Mml4NKpY38&#10;wW+JeCjdN5QIoAbTbcsHY5bcOnL7BzJX1h+o6+Goa4Lkkw6EDh21fVO/dHzcYl6iXEWV1Tz6FzzK&#10;ZfLCDN6G9u1MAGBcAFCKYvbetw58QKwxOktl/CxVa/d9uXBYms4x5+oHcXC47I5yOfzFHJT3PJeq&#10;mGFdJDMEzpvbjiIYNDpOCxeKHvtTtbcWQU5fM+jbBDnRB4hwtARFFxmzVYOw8u9qsX0RaGkGW8eM&#10;bT+h/YHzxItYuawboz6GDfsYHACS224ztjHfwieJlgLoU3CiTMErEZm9h7Vw9wHbQnyIuYYXkA6y&#10;szdNBKzzK1/i6x6DI2XA6Wlh1dy5eAYBz7kni0+hSAflMSqXZS5aaiKAO0NXC6Qs8/ERdtsD1m7P&#10;HQ3UQGzShQMA5i0EAPpcHvjRjNIfcJloap2v4146Spzv0PZ8KUCLd/Qm44KA2/x8pIHDnQafTU1w&#10;CABWncYq+5WLRJe7mUvr9oDSOh9lJqyu0mHlYv8Ct+gL+oG689uelSpMilwdh728jJg9PMZzcsNm&#10;jOAzss+nzd9lh+g7xiE4jsQfJw8EAPi3+DK0E54M0dgtv1GWMwifLO6e9XeipMuxYG/iRQIkQAIk&#10;QAIkQAIkQAIkQAIk8H0QcD7+70/z1lmIe/x3IEQACIBN3zpq7a0BEtRW90QmrzIJjurVjq8KUg0y&#10;7Gt4I5CFuuWLT8YCYOnQFkF/b4IAeVKIICqs5DvpQ4dzwvVymZ17Mv/k6ritO5BGH/2DXPuICHSr&#10;PnbY9k0sNfN05sr0LQakIvBk/n3yMpWgFK2s+eJdCgDUBcDJZfoO9pB29Y9L4cbBrxCndCDc6GTi&#10;Fl+CwOz0gy/xF6848K5x3bkAPN5B6Y3Vdpr4zfSdL8m0WmyyrpsqKnLhJJKIF9bbL2tgk8q9Va14&#10;kdUJO5d2wVp1DXmWSHA0/BhhD4bARN0McHUQYMMYTZ4hELB+fOrNYLtRw3uDjsfnbg/kC3cQCJ42&#10;CxrsWmh3F/bixadAMyT7yDzHswkZzX2XAYB1/uI8aL02tlFDUAA24AjQIlDb6YVAW+qoAKAUanb6&#10;/atfBtvpSapOIJVBzBoN0fl0PrDdtvYlkxB28x0JTeIrPDN6FJRsYKoZ2oepBMg2b/GuimdWdIny&#10;Hh2Ujakx/vduhcjkOCnEDA3cTNS6/bIIeu5UAGA6hWCzukwsP1AsHi7xV9Q+H34urR22ZTEDnEYs&#10;2o/vWXwJJYt2LMRY6RD2YzxXUKu9SpCFvw8WX0aSp+7+BW/VOj8XCAA2PoORQV9a6DddjwN8Tsfk&#10;EGs+vj+3zL6MUgxwJ+niva/X7tytk0XxM+U7N5yfLse9CCZ77Q+/nARIgARIgARIgARIgARIgAR+&#10;YgLOp//0NG99YGh5gLIrzmXARUUA86KePA6YEeQ7eJ0XTgCW1vGVQaohOrmOd2n3rdbl7oNDFPTP&#10;f5TLwS9pMdx9j1mX32+Cy6jLrsFliADWXEVGeSbjZyao17QNTT9Xc+xx0DX7aMZrpXTD6lepwOEQ&#10;meUmq2RNG3cqAEAcE1moU0ddAGwDtJrte5wKxA0q2hiIfdVQqeV8LDJ9E9S230U//AkCmMlelDdQ&#10;+9drr3BnqClmKDlpwPw0lfA4623vqNxbsXGlyNYO2memYoyOMhk9hWBo+Hmnax9imSn26qrZWP3v&#10;GJ/wMYKZ6zOAe1lWJjNy/qFYI51emG/PEw1qdv7dKw3Fmki+ejI/R5Ct017olyFQHmBsTquDNI1/&#10;HWOBrO1P/WbaalbgKJPR86hVcHZTP8Ef7hhJT2KM5d8tnTPGZb35xvDvf7DYb+HG0K0wZmvzTAbt&#10;+GksUiOouXEcIO6Z4t1kwD7cPWyWrPOxHhtuXiqyvPUluhigpMQGkEWAFuVmvtlo15lmCPqjD4PO&#10;pU0NzPHMTB66TFSNjyOSTmE/v4O5tKUvGBPYztvMLxViXEHcukMxybq/ecx+HD6JqvvhZbK4GKmF&#10;/j6ISdYNTfAoEneEd5g14jI842JX7ef7cOupsy6r9mJ3lAn68uDdUsvcBJLO9kPQU9UPiOmDJwvx&#10;vG/lDCD0XlzBlcTbPyFJZ4PILyIBEiABEiABEiABEiABEiCBH4uA8+Z/e5aPXxV1QxsftFcdAO0B&#10;Mw3oLWDr7X4rB4BMwzCXo98ytcfP4AhZkdRWGaQaoq+bHBKRIZGJTP/wJJk7Rbb80qW1r5/Bcr3/&#10;oIrNoVodVBi/LHLk9o0nGWJ26wI1OfrvyNFvyL5okVE+1HzWAJoIhA1ZWl0PHCIABMpHJ9lay/xd&#10;CwDKtQO7+XTqFMFviwv7DpwbvC7KN1j8nu0tCAzO3/kSfW1gOZ8XAUx1bBhqPm3qmNnTpn/4agPb&#10;KMsZNvMj2Mz3J2qw2lsdkehLEZhqdYit2U1SZJk3tGe2nUfr7oP4bHHpyeJz0K4f5ZebetOT53B5&#10;eZjV2MsUNPMKjgwqZOgwIVwzzR8nEj7pwNK8aqDQ7qwoA9BL5rnJpBu/iHoWBOUSI1v4tsdMW51a&#10;jkxeoMbx9rrTVdjX/XsRtC3KADQVK1n/rsloHKGkwai7dyKsA2QKY23r3t/hutjYt7IvqAc+ss9q&#10;3vjI0HrVjszPd2cZHj6N9P28qQvAnV01SkrgGmIcVoBiH8M6GZUik7obsZlLWNf699kO+nDXJfy9&#10;BJeJVWeGqj5pH5z9sp+HmOFxIv7E7vmCuRRPfd1fG70/WW9KNW9cXvcexJlbJoiXaf35fXGTWO0p&#10;9kpkzgeH8Xo3AxW5OdqHJm4aNcm2uh1zBGUA9B11eX1ADDODGCbs5r2vVSurP6wlJh5H4qGcQVbM&#10;LV0LX+Fw0/IdvPrneQcJkAAJkAAJkAAJkAAJkAAJkEBHBJx//R9e5OOzTCa/5KrmbiQCqDoA6qix&#10;bb8G5QDiW0e+/tcioKflABDPCkUe/VMq+HcEYrddVkGqtg2t+vwW3mX98pt/K7JtHgTKM5GDX1Px&#10;Ufqgoq9VzagA1erj6z5cljlAKQANNq0568L8hZ384a+ZHtTt+3wuMh5dmX+uDjLjAAZBkUd/Te5K&#10;WSxz2rkAwLgAYI1ptrnlYfVdjfkXphbznuwn6mgAq/Y/UaahZi1kPczMZPzc7oC588Wy8oWwVF9c&#10;eDL76DerO28OmifPUvEO7LLm6vbJZm9VIVdpn285vza2IxcJ4WrwqMMa4LadVjcDR0tm2Ih/Kr8W&#10;58yOyOSsyJpfFWD1taQwHvHXwnq+08AIBCch3Fz6E5wsM4UgY/4RZQC6cWRYHS/s3eOzWDzUajYH&#10;6ZVjWvcGzbR1NYPedu+t+xO4P0sdGZ3EKtDoOhCDd9Asc2X+IaztvNKkL0UN7UTraOM51NmVi5YB&#10;0O/s8Gur2uc/SiU8itvXmDaimMXnfh0lNvVHx+VJ1O5ZY7hH52EhfEMwbuirDNCeLQSlrLYGaDe0&#10;DYHR6CIsSm4MOJceNMeIzEan0f1/qsJqSntEX3oSWDUYUw02o/zHo8RKq4x9KY2xt4bFEOxyHFb6&#10;i7WCMfFCuGhtFwAkt3BX8RsQ6/8jGBMIscLjbzXn1/1qfI09yVJd3H+zN/4C9i/HX3kXc3PJ5r6g&#10;DMBO9qOaPIpyBvE9UYa6kkAMc/N99KFml3k7CZAACZAACZAACZAACZAACfyQBJx//C/P8ugCdV1z&#10;mbzOixrPONCpOtRZxlHn3h1jhP1/8tWR6RtXs+U1sxz2+Aga/yUTFyV0t9gZ2wSpeu9iBW8EM6Ir&#10;V6Z/esU51fJZCbJ4kMn7OlXhQ6MAuU0H+5gT5lB6+s4r6plvOANSu/KzTEanDbP6+mj7BmalCOX2&#10;rSdp7FQGbtTF4WmqgeXV4Ms+CABKy0sIALaN0TocB68T8cYNRRs2c7LuPWVZjfe+Cofq2INjD8X9&#10;By+TTjIy6zZ99X4EBNGm2z+CzQ4aFT+CdRU8ymTyrJ8gptXeauz6YTufzOqNyWr3ylIN4xcrtVrb&#10;wrb8PA5S51p7vlr8Y/WVqDeNsganKBNy/xN9bWn6/IwdLWdgUyrZtAAAIABJREFUW/bDti+Ys6Pn&#10;sGlun9Fc9Ztq2/7Vk+jCBEc6DvCUjgaoB17r3aqq4Uv/rpnnyNpGxnNfA45XQ9hOj5HVvFhv1Vyj&#10;zetuLdbFSNJ5/0Hboi+pTJ5FKmzo7IJTySWccHp0Y3iwoYmOS3ja0X4Gu+pLBHqGtz0v62i3XS8Q&#10;TKIEgFq370IAgPWSOhKeROIfPnxns51v0WUg2WLHdcOxp7iiwWZ15yj3GMu9Bn1IFx0962zBbbrP&#10;CMzCJ7B9s7jMe4cKYpL+9yWLFt3dgvkVHMcSVInL3EzSyNMM+j6fD3XavnyvCgD8TIKT7eUMIGJA&#10;Fv0+iTAe9BnvYo/hxrIiAECSReJKdDlqimnQzxUlf1IJHy/uxEsqhsE8ukYf8IfOoE3ij5EACZAA&#10;CZAACZAACZAACZAACTQg4Hz8T0/zCBnIH2BVKTJ5nUnwONday9bW1ZYHQA3a18tH1AkAIoA/3btg&#10;WFlj/eBlrgGHTYFxqyBVL61e+lIL3mpf/tGTxbk5cFv6I10DeUeZHPxi6nlbfF/tLvXxnUt15qdv&#10;vSLetO7wwdh7H/ySGmvfmicUPbV9E0M4G0RXyAa2yM42566HcHFYCZbvhQDAWETCEnz6FoEDu5mj&#10;NcyPMxmf7SAbe0sTMb/iW+yP9Q8cv/Wpn4C5HdlvdxV7ArKPmtWARX/wjDh4FRfj2vE6sd1bNVh7&#10;5cvsgy9wNmh8mYAGygAUtYBr7hONf9h8EA4TN7AK9zsJnqv7SZhrWYPVQ9kWlCp7CREA5hWs27t2&#10;AQiOU8F/TW3AKxtf3qDlWBx1AeirDADeK9QKvEVd8639KYNU54EJnlv3vt6NJqt5/BxlAPCu1O26&#10;wT4Fq+3oaoCgbbkHPF90Oy6O6HrAPjVYgARBTd/MsQ6GpKw/r44SKCsy5KUB2lwD523Wi5aUuIF1&#10;u29dkqjrbmqA9ijRIG3TtQIBQ3JT/x2k677gmY9++AdL2eY2U0Nrn6MPw4tJ1jLA3wh+LhAArCuZ&#10;s+4zhQMZ9tZm70+dj4X5QhXLHKQSPNou/MkRfE4diS+NhX4He0SnfVLRbC4BMufXlDHS3zIW+slN&#10;MNy+2qCTODtBKQMPJSaWLyNihwBABdz7NgarfTXli8Ini6Kt5tmPOacihl2XJWkwNvwICZAACZAA&#10;CZAACZAACZAACfyMBFQA4MLG99qR6dsiIH7wGtldRaTRKkPc5gBoz+giaIGg6+w90uYcEbh8p/ij&#10;PdfA+N0fuyvttg1S9dpdG97mYGH2zpX4esXW2IwrsuTHL9K19eRbt9+mjU1+xJQ1QBmA+SdvYwBQ&#10;x/IxnA5M8LVOe+rc26QPq59BnxyRmzeepLduZe3jom+ZTF4YqwrT3n0RAJSlJ+BAkXz1KvsDHJox&#10;7yG4bDLmt7hwdIHc+ju07qjI7J0v6aLaoWH5ezVg7mM/QV327gPm1n0ob8RWt3Bk+h61TprZ2KJP&#10;o9NUxqdpt5bZisdy4ZnSLdO3xUF2m8xOFWk8SWX8NOm8P5XjY4LOEDJ0Yu9cBmbPkvsBmp6nXhFk&#10;8wSuDF3WbVdBw8SUAbCcGpXMt93giCw++Ro87+VgHo4GZ6aueV/9gT3vlS/Rl27H4kFcAGUAnpqs&#10;5o4FAAj4omY4LPSb7lN15oGWZ3gKu/nmGdoPfs/Ubl98Duo0pd29Zv1jXLoQNGFfhXX+4uNIxBk+&#10;0xPvRCGyzSHyarpesMfGjlq3DzGX1g7gsnV+GUSrOdLInI+vBpxLG9qnTiao0/4k/uZAZTE2hW24&#10;J9FlOLyYZF1fjPAHpT/cwO5lU4WH13DsGUCYVGd+lPPrSbTx71Z9xzaLCGOQw0J/34LPZh4Fx6ac&#10;wTpBptlX1cVg39p/7+UfbiwotffQYQIZ9IurkWSL/RKSbJpyKFsyOpmL68NRz0DH+ckXuGF4WjqS&#10;FwmQAAmQAAmQAAmQAAmQAAmQwH4TcD7+y9McwSn8l04dufmHq/9z8irT/1QAUPX3XdW/7ykDFQF8&#10;Qeb1twB5kbWLwPH6vlsHqfrssy1vBMpi2H77+j/vlQLAmWrqyOFfErX17rT+bXHa1N9VBsz/7hWW&#10;ost2pOWvmv5BABCeZhr4tD4w6rPtG6hobfNY5ObvhQW1jd08yjj4k29uFXsjAED7PZFs7hRzz4xX&#10;1YS4y5h/kRQB0T25CrEQXAD82gFOrCvUMUfZBthz7/xyRGbvUUKjmRUvxCceSoj8mmhMyNolxqLj&#10;dfZWrPnFx0CiSzuBycbDTVicBplMfjEHtUOvfQSdP/sSf202Hqv90mzTR6m6ACzPtz67VZaXmL0N&#10;i7I6XU1zIwoaP4vbBQEt5l6x6UII6RaZ5131Yfm3kRX4JBH/CPZKto2qd58GbefYq0a9Btowz/xH&#10;iYRP+itpsPgUqhDg3ntLPRxWd8P6PzxKNdu8aYb2gx/SuudY2ybb1qol7W9CsCZ8HEvwOHlQIqj2&#10;t5tsVZSU2JXtOQLNKGvQdr1En4Oibngf67oKrCkHFD5FZnMDpxkjYkDArcvnbVWz1/27WoKHqQqZ&#10;7taKxV6GfSmLXJlfhP3srU06IyhplIg/Qcmc6omhIoaZP6yrh22/IC57shCUuNu0VvT9Cs4k14WL&#10;wU7WQkV/VGDyCMKyDfuXEU3uvYU+HEwCuCkaUcZSvzGP4ttQkq974oZhMSbh8ULXfblO0IfoOpR0&#10;vmdiGNv1wvtIgARIgARIgARIgARIgARI4CcjUAgATC11WOMjYHX7D1eia9RRN4FwcxC4kY3FAdBe&#10;clUbSNHyB7MPrtpb44ILwuR5JpOXuf7vywcqdYJUvfW5Bm8EYuHuMPvTHPgslwJIi/4f/TXRvlu5&#10;Pdh2qkYbbb/y7j6T8ZJOXbn5vejXuoCNHlC6uTz6p0RcODzYJfq0Pmyu3R/zAVjeTt+hDjVEDdu/&#10;pSjjkMvk5bdg0j4JANB62EOjrEEMy3kbC2EED+EC8CsCfliITUl2/DmTcQ4xg7qFVJ8Vf5uqmaPZ&#10;mIe/YiPpWRhj0224vXx1ZfGp+QEwnhEoAwDhUJdCjTp7K+YTDrGnfwbitKlDqm4ojkxexq1qNNug&#10;X3uPWoW7Mj/vJuhclGnI5fB1XDy2SneQxg20+6AKMj4gO9Jyrdt9rQa8RieJBI87zM7e9NvGIWN+&#10;HvSTLYwax5NMwqcd1Whf1w9V5eB9BlmecMewBF33Ng1w5BKeRcVvdPy8R4BB7bZvvd4FAFj/6Mv4&#10;2ZLNcV0ea+7HvrS4CiSdNt9r6zZD7cAnqYyfRZ2IOnUcvoRFeQ+340Gu6lwuKpaB0KTV/MIz7wvq&#10;hu9IAIDlkTkSnkLMkBTvEHUu8/cXxqHL522dJpT3IgDounCIWyrNYDUtCnuKxefRXdm1Jr/f6Wew&#10;H6t1vt38QqYzhDDqJmHcNjptT5svy+FkVJYyWv9FdwKAW1/S2wFLk9Tol+5fYzhMROsFTKWF/tWo&#10;G9ekGm2rdauxzoebweq+WYj0PImuRsPvqbU6Yf5kUVEpyhngvaXYu1TEcBOqIIYOAA2g8iMkQAIk&#10;QAIkQAIkQAIkQAIkMDCBewIA/cPOWOHP3qM2saM26oe/ZBqQ09q46y6rA6CBe2bzc+YQB8Hj2Ucc&#10;Trl62KwunZnI+HkusMlHILLMvKkTpLJpQqN76vAuLfM/urI4XwksazYFsmBymbyCGqDDg/w6bWwE&#10;oQhAzD54srjYfDiNLNjwJJWDl1kxhjbtsrmnYZu3fQyBlAyODW99/Z9bgzdm7h68hM0kantiju6o&#10;4Rs6VWajTv/0C4t/i3NvZJaOniYyfrYnGfOmbwg4Lz57skCgFo4TNS4NmL+IJTjO2mdl1vjdtbea&#10;NQ9hRlPbec3+Pczk4CXKa7Rt0LfP19pbdV/LBWUAENixEphsenxpjeZUxi+WbI2769bWbyrX/Ow9&#10;MoWblWVY/QF8z+RFck/QUG/G1u98WQYAFvpdZmwXcy2V8fMBxuYu4zkoMs8t9qs6pLAHoiQIHA1k&#10;U43jOl+4ad/1cokuAomv+88w7KukgWbb3vgSoXZ7x+PwAJu+Fzgyeo4sxyWb45ZjgbUNQUx0GQwX&#10;6MkccXyUB4ruCYCadkXX9a2nTgZt9thGvw8x0zjTwLnVe9umH4G70o2n66H3ubTtGfMY7h92weZ1&#10;XwP7+V2KGO7ahGAzxAyjtHABsHy4lGISBD8HF5OsA4r9OMwkPKk3vyAAaPru1GgdWHxI3bMeI0i7&#10;2S2jFABkKCdxHVp86/C3FGKsTC3nt7ky6FqI9jj4jDXhYkxQwuT+mKgbRuxKdDk2tc+G51znFwtR&#10;Gd4nv5UzQNA/mfuS3O6+LEmdvvBeEiABEiABEiABEiABEiABEvhZCTwQAAAEDi5xoDA/d2T+wRVv&#10;DMvnXPyDItC49gD1eyRoDq400OqIlgKILousOY2lZqKB4/BkyWbd9rSrTx6WB25lE9SiWXKZvvEl&#10;vnU0G375UrHDs0xGp6bsQRdtr9nGRj9pbHZRaz6db852RP9gl4+MeauA5RBt39Rh2M1fuDL/XG0J&#10;rgczh5kcvsZB7P4JAMq9BMHm5NYuGxX9wPpDaQoEy6zGq9HkqfchDdQmKKcRiGAPrJFZq7XMYZv/&#10;OulWZFOvC9/uVtt5BKa+lT6p9VWmJPPh60T71dUY1RIAYMv2UcIFwSkEFGr1YGUDLP7Pg19QD7i7&#10;/li3qCwDcN1N9nxpaT5+DhvdohW9b2kmeD57H2jmeZ31sY2T7gdwBXkZieC51XdHUAbgiy9RRyUZ&#10;7j9oi/eM0Wks7kFaPxPYckLdBW3Pw34DbShpcJyoeKZz7VlZu/08LPaXnkUAEJogEBgcQdTUzY9p&#10;WZ8F3D3gUtJ/H5YXOhwAnDBv7aKDd8csFZl/HA2f9awOXbmodX6bIVFnD1eiL1AxDzQOq2sV2eaj&#10;TFDSoNGlTjEQMQwoJtnQUC0zcwwHIGPTbrknY1+Kv6Lcze77UK4VtAliBhUk2PTDERX0YD71vSfV&#10;mifqLoO/cTC/1i+WUgCQI/h8ZVwMav3IADebwDnKGWwSyWnw+RZuQ8HwoqSaCJA5745WSv6Ujh4Q&#10;AHQk+qzZrHq3r5YzMOsEIob4634KSep1kHeTAAmQAAmQAAmQAAmQAAmQwI9PYK0AQM8q8UeqHnY4&#10;cvs77PELEQAcAR6IAGwOTvaR5XK7TfY7RACwzEdwSYMPDoLHmWbJI1s+h8Xurq8mTUDwJHHk5h/e&#10;g+xyzUxEkOWXVOutdnIA3qSNTbi6IslXR6bvvY2H7OifP8pl8jrVYFLlQd9QbV/XX1PjEqIGuABU&#10;HTJiLR68SiU4RlbJLhu+fvCwfpKZI7P3WFDV/cG3wLVh9BQ2xrD9bjIp+vlM4Tjha9C5bjYkDs0n&#10;rxMJDuEC0E/7bL8VgSmMidrnN7R1RpB5fJrK6KQQn3Rx1RUAYG0gE2/6LtC9uY0IAC4Nk2eonW2y&#10;GrvokOV3lNnz0/eBil5aX7rOHDl4Hd2JaDr41spmaYbneSDJTeGk09WF59H4LBb/Udq7Bbaujakr&#10;80/N18bWfmci/mPUm+/R0cC8y8zfjzpzlVjbJ7XQztR6upcrh1AJbgz9B9tUTHdQjIteXSyY0lEC&#10;Ioake0eJTczvxAxlgLbl4GBNoKQEAj5NnxeNmlBm0Z5E4oV5c5GJCkUdiT4HhQNPGzFBo44UH9Jg&#10;80lcvDvUnV8QIM5ddfbocm9t0h0w9A4SGT2Jiyxty76oI9TCK4QYOxqDe/2FwMQVtZu3df5Q6/Ov&#10;ELTuzk1i05ghcz48hnXY+v3rTgCQOhJfwXFoHwbhYW8wp0bHCw2cr/tbtHAW81XEMOh+VHexlCUm&#10;jqIH/YCIYXE5kizaEzeMir6BcwA3g6W9C2MTwUlih3tq3SHh/SRAAiRAAiRAAiRAAiRAAiTwsxLY&#10;KAAogbihSHItcv1fEDl15OhvqYRPEGxcQmZ5ALR3kFfbjcz/VFTwoBnlpm686+Vy9LdcRRBZtged&#10;bdIEHHYFJlj+1lgALJ3/IKDnTzI5+pvJgGvyG8sD3PbztpNFz3Nzuf3Tl+SmGLN1l7ocnGUyemoR&#10;gB2q7Rv6iD4svrgy/+BV2s3jEM8Nc3n0T8jGanFIbsu77n3mMBICgHRqnxmMITj6FTVNCyHOXlxa&#10;osGR6R9+kVlZI8iJPqBUw+R5UnRll3PMrHt1Zpi6gv2t9mVqgE9eJSoe6mKMagsAjFANooy21sjq&#10;0jDB+Gw+QK/NyPIDmmWbi5YzQKCwi0NtzFP0RQUNKXbI/i+1PP/qSXTx8PnS5tfLkhPIau5EnLat&#10;McZVZo6SDD1knpduIOMXi1774gS5LD6Ekkx7DDCYPSA8i/upAww3hksE27xBAoZ47qKkgXU2sMWk&#10;RqAHAc/4tv9yDGVzsEaQDTx+2s16QRa+Cnumfid7kwW2u1sQDAweL2Wb1/nwyr3Rl1Cyxe4EAAjM&#10;hieR/h1Re0M2IobF+e7rz6sw2sf79KJ4kTF1wSuHpsx8Ph9Jljv97BmVjbh/A+ZXeByp+McmIK7Z&#10;5zNfIpRX2bP4uQpMjjcLTEoBAIYsuQ4lWXh7MQarQ4b9K3iEMVnvxoIxyBJXFhfjwfejWtMLz8dR&#10;qvNr9b1F3TAwBjvYU2v1Yenm8HhR/D269DIJEUae9C/Qa9pmfo4ESIAESIAESIAESIAESIAESKAg&#10;UCkAwE0qAvjqyM3vruSxyMGvmYRPi4x4/WNwiOhCHyO2pt04BNbs2DeuWn5rOYC0CA4d/RVR9A5t&#10;8pv2qQVv9Gf+0dUA82rGLIJPo7NUJi9SQUZsq6tFG+v+LsYMweWbN9tdAFxf5PDXRA8vt87ZAdu+&#10;rq93dvNvfcmi6sxmBPsOXiUSPMmKNblnV1EL2ZUZBA2W0wprbnyGjMw9WG9LPHFwN3sH+1G7kgb3&#10;hgJuIgiYj9pbM7cd4uIA0lNnBj3Ua3Llptb8pBvhSSMBgBRza3GBRd3yctAf1DYevgwARBizT4HE&#10;V9WiH5teatD8CEHAYkNoOMI2P3XvHqzb+YdAICizXetVPwIHF+whKAOgory+O4OSDOdF4Lmu00dV&#10;X0oXlPFzBAKzrXWOK79ryw1Y08mVL4vLHgNVJkN7dBqpCK3zyxFJb1GqZLhs29FT05eOuqPuHl99&#10;WXwZzq4aQU3XzQRz7K6cVYvBubNuvxpuHMrmfnNmaC9miK8hQhxGTLIJN8QM2+q0bxwmI6RcfB7W&#10;TWJtezQGCFeWhbh+Dccwo72YX4Tq6tGF0K3FtC6eiwg2H+LdObZ2l9H67VdBIQK1fJ9t206bz+N5&#10;i2AzxF/rHvh371dw5bop6rfvwxis9q0Q/CUqAlgr+IMYJkP5p/HejcH9lyHRZ3xwHD0YPnBPpsH+&#10;lMOommAo9/MYguylcgYQ6F0Xa3mf1kFVV/jvJEACJEACJEACJEACJEACJPAzErASAABMEWQVmf7p&#10;aj3vg19yrRlfHKJ8p+g2HPIiQIxs8ts/XA026CFqIhI8gvihqOO90z63OZw2fZm+9QqXg+UsZpwb&#10;wVL+t1SCR8iUb3G61aaNDaYTDqnn557MP3kbbbTRt/BJJpNXFVbSA7d9XXfRn+jKE5QC0IyxLVeZ&#10;kXWoNcx3PDfXdqaIQE7/9B/OuU39UseKXAPmlYKNBvOl6Uf04O7WUzGDbUmD8rewl4xOMglPUP+7&#10;aQs6+pzJxrt9E9wJnep+M/oTPspk/LSbGuBNBADYi7PIkfnHogxAq4PITCQ8TSVE1vzAe4AGCmE9&#10;/74ji2cTnIWgAfvHkP1B8LytI8PqXMSzaIQSDag33+a5ZDHJS3EMsp4bi2O27teOjE5i8R+bGtoW&#10;bap7C7Ik08gVzRjuM1ClgYFUgwOduzNgbceOLD4NVGcY+9mTRLyDlZrNdeEv3a921RFKSowGzbbF&#10;GoFjhjduX9KktG5HOYa6z7wW6MzfFnA4ytSZoZWKCWKSqSfxDkQMdwxgCX6Id2vUEqtPRt0krlFi&#10;ZTg3iY2vZ5kj4Wkk/gab9k2f0/fay56dSWqgVbeMcSajE3tHFrU+/7LbchJru4j96xg157NKAUA6&#10;8zR4u5cCAAiYtJzBYmM5g6I8IYLPPTrc1JhHm8ZDXRmemH6sPhcWxRh8DxfeHyGU8Sb39y44GKSz&#10;4YVh3wMztpEESIAESIAESIAESIAESIAE9omAtQAAjdbM5Eg0MB5/dWTyIpfJCyMCaHCgtXMQW9qM&#10;oGN8hTrZ90UAyEievNxxn1uy1jrHt45ABFAKHMqxQDAZQeTD35J2weSWbaw9N4xW4eYfntq8ri0F&#10;AIFDDheAVPwjZMtvEDgM3fZ1nTVNu/3DCDU2lDa4G7cU9sWoyb5fGfNl+0pBAzLObeucY6zGzxBc&#10;ynYfML/riGhbYJ+fze1LGuDj6A9qGUPU0CpQXXtxrP+AWjt/QnZqs0xn9AeuGgcvYTvbvlGNBAAK&#10;VmT+2WRsOy0WL8ZnnMt4B2UAivmQy+zPUNKogbvEGvy6fs4S8Q8H3BOQXXiNrO1uM20h3vIfZTI6&#10;bRY8qzU7IZKLHJlBjNFCA7fpN+8s2p8haF6rZbVvXnzsbj6t/XGUzjhAaZ32GdoPvl+Flo7az+cx&#10;sgxbrG0bcqZmc3jcoY2OmT/zj6GKGVZdl2ya1eQeODiNTiGYWW+jXfs7scee7yD7vHSZeBqJ4yOw&#10;2XBBqlDMlegiqN31zj6gluCZhE+W66fZf3shPvQluhzOTWLbHgYhQ3BUT/iDPqAcBlwx+thb7WkW&#10;d+o7jCcSYn5hf7HcYorg8w7LSazraC7iH6aaPV/lAIC1EF+GezEGD7piRPfBk8W9mvPL9+k8+oqy&#10;JPvpYlBMrkKQCiHDA7cfU9Ijuhz1K9CruyA2Lni8G2NuLe1dEFXNUEasA/etrtrJ7yEBEiABEiAB&#10;EiABEiABEiABElhLoJYAAN+gIoBU1CI/unRk8iyXyWsTYLA8PNmbsahoL0QAi8+OzD64hZ2xqQ88&#10;foaMpAGDKqvAOuCMwN38U2HLvpphjqBE+DiT8asWgdcO2lh3ntw5N6AUgBmvB+hQzmEscvSXpDgj&#10;W9fOHbR9XV8RVI2NUGNTf+4+t6cZ83ftMxa2t3+grIFrZa1d1mXXgPk+XVqb2pX5Z2Qf1WiYORCc&#10;PMdBWvvMzBq/vH7zd0XShSOzP/0iQ7xBbAWfm5wZx5CWwcymAgCsDZQBmH9qeRgMBp7I5HmRNT/0&#10;BWHM/JOpL+x28PvI2jrKJDxNBnMAwHqAswwcGTq9sL+h7vTzzTWOu/w9BBhm70NJFz1YVZf7gJY0&#10;6K8MgGZJfgkkve3Rohf1wAOIZlCrpodaE7rX+hJ/HSDr2TxDIWboqnwF5qTr5gLb815KSmyY9IV1&#10;fiLhSTeCGfBYXASSznucS+v6oqJNR8KTqHhmNnX/MGKS6DOcYnYUuNU9LNfM+Sbz686J4SIc1E1i&#10;7bCY+RU8Nu9mlo8r9BvvHKgdPrSbxNqlYmL+Y5T+QEmWzOIlCHvS10DS6cBroeoBpwLGTN1YqgQA&#10;ksLFICz6a9Hlqp/u49+DJ5GWmFjXF10LU1+ir/vpYlDywN6FUgb+ZL0QCwKAne1HdQYNQpkw074s&#10;/02nQpKv34eLQZ3u8l4SIAESIAESIAESIAESIAES+NEI1BYA4I9xBCbx382/ofYyrEZzOfgFB9lF&#10;dux3c1kcWiGgMX1XiB00y9V8ZvILgl65WuYPflm0u6pNegDpi9z8V08PslatjnEwdPC6RWCvgzZW&#10;9WHdvyOIBqv56GqDC4AUB5Do2wjW5etcAHbU9rX9CXNB0Dz+ahE0zwoXgPAYFub7d6qHsUGt9tnH&#10;zWUa7jEoA2UvkMU8fF32TfNPRVCxI7dvfOuMsfK7IJ6Co8HBy8S65myTdWD7Gaz76dtAHUGaZPFr&#10;ZvZhJgev2/enqQBAhVkJ9ulAcLDd6kAbNronSbGGbIIBtqAt7lPb9pkns09mXrVdwiagiTIAAqHK&#10;EPuaKY8z/4Cs7ZZjscIMgiCIM7xJ/3tBuVeh/jzcS7q+8NwZPW8Z1KxqFOYTgiQXJkOv7Xza9Hso&#10;bXKGcWkRoN3w3WXW8/xzIG4P47D6vMHergIAv7sx15ISX+GKMWCwygSbMS5q892yO5pxe42a1d06&#10;e1RNYfw7gv5wMghO4uYCAPNDyJ5HeZJawj2bRtrcY9wMwhMIzNYHNrd9DZ4PeK9bnI9UhN1ERGDT&#10;TKt7zLMFfamTOa/jqfXbw2Is+9qTrDpR3ITnfPgEQVrLZz5cblBO4muwcyHG6v7lhrmEa2rOaz9X&#10;NoHoC4LPAzir1BiLu1szkeA42ljOAPuROnoggx7XHsyjdd1UIdZhooHzB+IlCEmuQ8kWeyYk2fQs&#10;9jIJHxuhn2GO9xj0YR//3mwy7fgZEiABEiABEiABEiABEiABEvhRCdQXABgSOEDDQc70ratZ8qOn&#10;hQgAh1J929p2NhgWh6Laz1Tk9o0ryaywcC1t8g9gkw/x+9CiB4t22zBCwC+bi9z84Wsflw9FtY9h&#10;Lke/IWW+QfCoozba9GP5Hs1AjRx1qIAN7rqDXi174In2Tetjr47fjtq+rq9oZzJ1ZPoOg7X9oEsz&#10;5ke5BmMHC/jVGCDdGxyR298DLSVicwivh/+PUu0TxnMvrjtbZ9TwhDCjRquQMeuKTH7B3pEPv3es&#10;NBUHqdGVJ4vPDQM7JqgBl4a2/WksADCWsfNzX+Irr1XwDmvIn+Qyedm/PfuDWWP2HVjPd1IGwAho&#10;xmexuAfDzTWsc5QA6Dp4rs40T1ASpLsa7ZtWLoK2CBTeORl0vPXg4Bz9CE4jkb6EJrA9jx1ZfAor&#10;nx01drCH0xYBtMexBE+S1gHa1S/XTM/IlfmH0WD1qlFH2z8wgtY2YO7elXPJYjiUDJ/1DDGD7stt&#10;32nU7hkBt46dPSz4IojmjlJBlnabQFMhYvBVyNCHqMeiKzoMOr8mzRzE0IfFxUidGHZev90RGZ0Y&#10;sUzN+QVnEqyJfQjcYn6hvjky561Ef9hXF65EV8Ovha2LLxuiAAAgAElEQVRzTP+uyXVM1nG9934F&#10;EcNVIMnc3/08WtMpHZMjiMo2uH/heaxCkpFkGRz6ak5Am8XawT1a7meUSvhk8WBulWUMYKO/D+ug&#10;am6Jm6sA4G7vNGUMVADQ1ztMB2PAryABEiABEiABEiABEiABEiABEhBpLAAAPM2ETRyZv3dUBBCe&#10;IPiY6x+I34UIwPLMAAE+2Brf/uEUdVy9QhSArGSIABzHGba/lu22meCof7n4AsvmhwFA9DE8yeTg&#10;VVo/+NphG236sXwPAlDzz3Cn2Jzphfk5Osk1Y16v5fbusO1r++qIzN57Et9U1BBGu5GN+SzVcUNW&#10;9L5dsItenBcBZxsBQGkTe/BrouKGnThurIGowgwtz1A/mIDgX3iayuTZfogaNHv+vV8IZhoEOiHS&#10;GD1NZHzaYJ9YYttKAOChPrKnddtbBXfu7NnjYr4NKe7CAb4Du3Bk2naUpYoyAI+xHyC7cZjdoMja&#10;LoLntcQxFc2DcMsf5zJ6OpCjge67ECt1X7u9FNiNn0X9ibWMGHOB2u091qvWIMc4k/HZolWAdtOz&#10;D8+A+cewcJSoU3KlyXQ3dbQD1GnvOKgBAYC+P/bdh7LfcDN5Eot3UD/b/AE6dVnBe34wfOa27sm5&#10;jJ61K/+h+9LMk+hz2O4Z0WRemc+owOwILk3N3AzUTUKdGPYgcGvmlzuqOb8089lXt5t9CHzeBWlP&#10;seYtBhdrAcKqSyPosfjIILeYd5fRk1gcWOevXMvvV7oWbjCPWr4v9dUxLWeQin+0VHN+5bdUDPNl&#10;rEKSfRUAQPGMsQhPFg/+zkSbk5kvye2eCUnWjamZW3AyQCmAu7+Xc5TDGNU/H+hr3vB7SYAESIAE&#10;SIAESIAESIAESIAE1h+vfvyXp3mbA0kNGOUisw+oJ+/KCAHj15nW6x0q4NB4bGsEehEoRz322z9c&#10;LXWgTgCJSPAEzgepHhxpCYQhri5/pxy/d2sCzFp/VbR/sC1fa5e/qb9dtrEmU8zJLBG5fYt68xsy&#10;zY0LADLLvdHK2O2w7eu6irmmweb3UJ5UuwAUzg2I/heWsXt1lXbtfyIDzM4FAIHp8Ekikxcma24f&#10;xse4196+QV1kiILsG4V9sXCgQEBjD/ZJCGY+Yf3jILX+bIEowxvncviLqTVvj+Lej7URAJT1x6d/&#10;IshmN682bl0QPp2mMj4dWKBh1nYyhatON2UA1BVkjBrtmw/S64/49k+U++8cwfOsmahk7S+YPRuB&#10;QDi3tM5qrug41vTiPCjWRR9BW4i1nsPmuEd3BnVj8CWFdXsffQDD0mnixULcHt771KXkiwl61thn&#10;G81rOB+pyCTqdH4VmduhYG33MpfWdBZrPzhKJThO2vfFZNwuLiCIGT5zW0VmZ5EGBZtmm2qJlcSV&#10;6Hx4J4ZyeAqXpkznV5N+YE9SEcOXcPdBT4jLjhLxDurVQcM4xDe+JFNTmqTRQu3wQ/r3nFnzNqVy&#10;yrWAMgZwpWrwztRh6+9/FcbkERxMHq6TVQFAOveHLUtSs9MaOEc5A/M36urHVQxzGe6ti4G21zwb&#10;IQBwPBwSLE0WdZIoSkl8L5d/GOsevPzuld4GEsNJYk9dGL4XtmwnCZAACZAACZAACZAACZAACfRJ&#10;oJUDwHLDcPA7fefK7B1EAMiMT/e/HEDNQJUbiMwvHJn9aQ5x8Qd85Mj4ZSrj51mRnVzzOxsNbse/&#10;obb5C9Fa86s28xqsdB159O8Stda2zsDuuI11OSGwGn1B0NwX1HNed6EvwXGuDgf3+rXjtj9oqzkA&#10;gwBAa7VXBHJwKDl+nkp42r4ue13uVvcjGKJ27ZaBBCNEOfxrIl6IdbYfJ66YV9GlK9P3pj51jWZB&#10;1HDwMi6ENbvuD+xgNWO7eUZeljpy+NpYZzfsTysBgIiu8/nnouZ5mxreGA9kNB+8iovtfKj9wBwW&#10;Yy9C9jyyhVsHF/CdLgQAxkHDJsPRahFvv0mdDM4DSb62K8mw7ldGJ4n4h91ZtG/qSVG73ZfFF6/1&#10;MKx9/sA6/yTWjODe5his2289iS4CnQd9XVgzYwRoD/EsrbERWjRIg55TT0sZ1BFaWXz1w1tKkcmZ&#10;sTruCFlh9+xLdI1ASaOW1f9QXpRxGqHMRBe/icztS1/i6fDBHi0FdIxa2pY27etomfcoOGJo1nCP&#10;62HTYKnzhw/nqc2Bza0DbWy3F5/7LethNdmQpT1JJXhU02oKfzfNjYV+F/PSqrFbblItmSPj04Vm&#10;N9sKM1ACIJ3DyaqjTaJtP/CqAgHAAQTbDx0m7gkAnFyypBCSVImKO2hWo68AVxUAQPS1BrE+F74G&#10;Ek+DvQ4+Yz6hBABKAazOLexr8ZWx0N+HtVAxUt44keAwXhKW55JOA4ln+z0GjSYgP0QCJEACJEAC&#10;JEACJEACJEACPxCBbgQAal0smvU/fevK7KMro9NMjv6SSTZUULzJoDQ4t0FgCUKHCPbypvY3DvUO&#10;fsVBWI0AeZP2lp9p0O6qn0NfFp9dtZrX7MryUpGD6HhOXtXIwO6hjVV9uPfv5jDl9h+epIuibMOD&#10;y5wrHf6ain+wNHa7bvuapqL9KAEAVwO3IgvyLsP8r3Ehwtm3/iAoNXdk9s4+yxnB0PFZoiUbug4w&#10;1ZpXSzeXiUm3f9i7Gdwt4dTROtOTV+bwfIdjpKVcYkemf/qNXVsgaBg9yWT8DHXAmxFtKwAo64XP&#10;3gXtDrUxFrkjk1fIOLUPCDTr9dKnltw94AAQ3zZzZFhthx5AnyT6Xy0XlxYd0oDnDYK2HVsMq4V2&#10;JuHTxM6uuUUfEDTFvF58hO35dueVJj+jduCHmYSwnu5r/WNtLxwNnvd5QQAUHidqOd/1/gwxSZa6&#10;Mv8wULAqR4mWSPxJ82zzB6xN3fDFl+CByLK3cSlrgj+FJXgHjhkqFPMkugwGD3qqKOsApUzarZXC&#10;NjxUUUzvYpItAxueROoEYBtsXv0qCAAGKYmxbXIagUn4JKo3hc2+Gl0MtJ4tWleUZbJf84WLwUCu&#10;JBbtv3uv1HIsqYxOogf78L33KycXJ3dk8WW0MzFMZbccKWrOB+tLTOj73szXcdjnS8VLjyPxD5KH&#10;6z1zJIIAAKK5fRcAYL2PcM6xtAcbF4PoOhz8mbDPY862kQAJkAAJkAAJkAAJkAAJkMC+EehMAKAd&#10;M3/DajmAT66MjD2+2uUPlHlYC3CTQ3enqAs9/fNbNnZh6yky+QUZygP0tUm7K8BooFhEbn/3JJ2i&#10;buH9D6jIAaUAjizrYvfQxlpji8RXZHDeuHL7xtRLXXPAgsCOf1RY5iOIoRD2oO3rAgj4/03fepJg&#10;fNYJGpY+hMDV5AUCMsaZoi68Pu83kfP5B2QT2lmEQ8SAMhwHvyaaQbcX+wnahKzzc08WFwgo1IOm&#10;5TVeJ1rXfNf9wfpHP6Krb8KmOr25G5/XcWMb8LYCAH0EuRBohUVZhhaW5wgIjE6TwkWj44zmjVzN&#10;voN2x189dTPoIrsQ7S/EJtFgtVoRIMlTOAIFxdzu6HC7eNYOW9IAbgxpZLdP1VkzeM5AbBeetatt&#10;vvU3S7tq1J+PnN7KABR1tDN1AVCX4y6foXivdHOZf8S67j/jFn1BkANlZ7pc+/jexedgONtwIyga&#10;ncZSu077ukkFMckc5UmCztaz9XqBmMHPNUirz9mG80trn9/6WlJiVwIAFWQdw/mj2fwqSmKEks7c&#10;3taz1biUY4Ka83Wy4PGajcDnFwirOnowWDV480265o8SHRObuaXzaGrm0QaHsZZNavRxfQ/zIdh+&#10;WHN+9f1K59HlaJA9tVFnBOUMUCJnvQAA7xQQwUTXo+FEVQ06grmF4L9/hLIyK/M9F4mvC0eSrt6R&#10;GjTR7iNY74Epy1DuvxAAxK6WYuitxJBd63gXCZAACZAACZAACZAACZAACZDAFgLdCgDwQ6aGIkoB&#10;zOEE8DSTg9fZftS6XgXR4BARhyhqmT93NBhb1ptWO/nHuUxem/TXBt9tPVN7+m4crKZziACKTODl&#10;AJpmK06K/lkdwPbURmtGuBGBA09k9taT6BqBzTWNQmIcxA2vUSs3Kw7n96HtazqKAHh0U8w7HZst&#10;Z6c4CPRCjFciLgQ4e9anIsjpyuyD6YvFwGKcUNoAtvlaqmLXF5iaDNsp3AxqBjrRH2TNo978rudc&#10;caDtCvrRNHCOw/zJc9g0G6eQmuPTiQAAddsvUNvWfl6tbSasmke5TF7GG2vQ1uxe9e1LAgAEnGcf&#10;OsoWNoHAg1eRCJLlhlg7JvsYwXNkDXcWbDNrbvzMBDWz/gNI0aUvyU0PB/SmL6OnHQVoN8wwrOfo&#10;iy8x7Ocr3GOqJ+n2O8bPIxU1dC1oQvAXZQxgo18r2NigQypmQBbtWdz5WllcBJItephLm/oJS/DH&#10;2JPhZtAAxvJHSvv5T+HO3ifCp8X8avq8xNwBf7XQ73/rWAtcBVlHzd0y1F3luthXd9UH7Zh5rsD1&#10;w0WWtu1lBEJqob/oxuXG9qc33of35XGm1vk2l2afLzydR33vqTbtubunfKacRuK6+b11uk4AgPrz&#10;ye3wjh5WfcrhkJOId7BFlJGJRFejvc6gz3NHvBB/t0CU8XDTgYNBNt/xWrYZEPNOFx4vvnXDPBMg&#10;JOFFAiRAAiRAAiRAAiRAAiRAAiSwvwS6FwBoFmYRVEU5gMWFK+OzTCavzQHRPgUiG7SlPERRS/Zr&#10;R27/KA7V9UwLAcpnmYxfpkX95gbfbzVV+vpexDODXOafPBVv3Asym8z40Vkm+C+Hc/m2A9Qe22jF&#10;qLwJczESHSeUo1gX3IR4A7Vyj/6aFpb5Nc4ya7Wl7c2aCSkyfeNJdOtoRvy2C/2YmID5vvVJOadw&#10;0kB27fpxedA3rTmbq7NBKTRqi7TV58uArSMyfe8Xzgx1ss6Nhe7kZWInqmnVWIsP5+V4oB8NFrCx&#10;Zx+fYaHVz9LsQgCA30XJDwSeVcTUIsijwqBX8XBlAJayqjBas4++pLNuMp7V0eAsluB4oBIaJjs0&#10;vkSdYb/b7LBMJDxJNUMbTid9X+nUlflFT7XbEaB9guzA/kRAWiv5FuUYeg5WYVyexuo20fXz5i7j&#10;9sLvP+h5JzJBtjmyTzuaYw7eGWFZ7bXal2rNdzhmHGYyOonbj4nZ0+EAgOBno2dErcav3JyJBKeJ&#10;1p1vLGIq3Yc+7i5rGAIT1JofPUVGcH0g5VrAXNr5hf3rUVLYm9dcJ/EN3pkGXAtbX5aR3ZwLyhno&#10;O1zFuJRlSVRIYoQQOx8LNMC0G6UyEHReLjHxQACgzwVfkuug2+dzhyAgxPIPt4sy4qs9z6DHu5Cb&#10;S3iyEMF79fI6wfsqxmA6wHOt7biY5yLKGXh+Wqz3UsxzOdIyPVgXvEiABEiABEiABEiABEiABEiA&#10;BPaPQC8CAHRTD1Fckdt/FCKAyYtUDl7nkpmS13uBosHfqsuHKBosf+/J7KN3l5WE7J7DvybiP86K&#10;Gp19XA3aXasZDgLmphTAUpC5dAU4+luqAfOttb77bmONDiEAAlFDdLHZMjWNHTl4mcjoBJb5PY1b&#10;jTZvuhWlGRBonv5hMkYqRBjuOJcD1JlvEJDtoLlbv6LI6vTVBUCz+qouc9A6eZWIN26eBVj1M9b/&#10;vhSwTb66Mj/HgTxO+yy/oezP81SDNI2DGpY/t/U2E7BF7fn5Z09LG9S+9DtEDl6i5nT1Ifrq93ci&#10;ADBfiux5CAHaCABQEmSMMgCwAh8g03w56KD2vNe+zD/5dmujYrA06/Qwk/HzDgKBNhMDcwGH23Eh&#10;xqjrjrHtJwpL3VTGL+LCsaXPSy1uHVlAUNJgSVQ2DaKmA7iAtKttvu13NOs5cWX+Lixu6wlZYZ2f&#10;SHBsZ6NdyWb5BgjGEkfm56EITJZ66kP5k+jL6MzUBO/qfQDrYepKdDmghT6cTBBshptBB5fuS1eB&#10;xFe+WvIPeSHgpDbtj9rNL/Rh8RnW5xC5DtsH5WWe+6NnyNLOagfO9SsS1G8PO91XG42lZmkXdcFr&#10;PSMdvMd66mSwkzFY11kH1vkQ/Vi8W5aBz4tQ0nhH82jDgGmJiUexZs9vFQA4uWSxJxHs2/fxUoEs&#10;XBmiza1TURVcVfY8gz6HaHEhjv9QUIbsf7gA9P1M62qIg6NIHXLKuYWgP1wY0mgHorCuOsXvIQES&#10;IAESIAESIAESIAESIIEfnEBvAgBwUycA1C3/w5XFJQKsyN7NNBO7KsNiEO4Nzv6Wg1QIcOAQ9Obv&#10;yOoqMrI1KO6KPPp3ibhBT9nkDdpdhyfGLZkW9eZx6LocREMgCRbfB7+Z+qWb2tJzG+v0p6wVeYuS&#10;DYiFrwsemODl4a/p/tSY39BJBGdv/vAluXW2150vA8wvEvEO890GmNf0RfeHxJGbNSUnNo4vsgCP&#10;Mxk/68DSuNYkWnPzkgAAjhhT1DuvcsZY/RocoD/KZPJsoCDzpj6rvadonfDbt36zrDZzbo6++Jhv&#10;NfeAzgQADizPPYmvvFaZbQj4+mW9eYuswLbTaVUAAHvk6buwmwCJyd5CSQPYNdcK1jTp2NLamH/A&#10;AX139ee1zrErMnlV1APvOtv8QXczkfl5oGuj80N69AWZp8+iVmKVrUNkmj3/GBaW230FPdGXUSao&#10;Od+XQwtcDHQc6jitNJi/eM+B8AeW4J0JAiEmiZzCfn6oS7NPRcUMGrCvuSevNlPt5299gQtAI5FY&#10;m35jfo0zgeV8m6ssJ4Hs597WwrYGYhhyRx0AvNH9LG3bfmEPjL6Ehci4ZzHM1jZBYIIxOYlE6ojk&#10;sBYWA4thLOBqOYNwQ835lc+rGOYylKQjlx6L5lndUtacD7F3LY3Jg/cr48IVfRnvXkiyrmdGlHrP&#10;cn51DJxcg+fpfA/cMLaMDtZreByJG8LpZ2nB6jPBlfh6wGeC1Sxaf5OKsA4hLvn2XNRnwk0gyXSP&#10;xDwt+siPkgAJkAAJkAAJkAAJkAAJkMCPSKBXAQCA4fARQdfbP1xJbhw5+AXWl6ZGbMvDyNYD0uD3&#10;7x2ilEGzuMiYx+GuBiRiR+uUT17BW74HsUODdtdm5YiWAYguTSmA8gtweJliHBMJnqAUwIbTxyHa&#10;WKdTrsjiM2q/rvRn+TtQkx0lDtCvfWv/UjuxpuKvqBFu7Bm2HAAjOBY8gvCmZoZWHbYt7kUQAVbn&#10;0YVnlVGI/sB94uD1HtjmLwU5gWBx7kl0vWV+reGE/nhhYTUvGM5dzTvzuwiOTN/iMM9tVtsWlsBH&#10;yDitb2nelQAAAp9k5sr8Ywe2qo7o2sGc631slsfexHWm742TQQcBT+zbcABAxuZQAoAi2xZ1hrut&#10;e36vL11laG/Zx6JLX2Ks7YqyK7W3wjIb+CzW4HlfcwxZrdEXk7mNDNeeLow3ss27CDY/aKIr6hgz&#10;hG041ges5lXM0BUuUy8Z66EzUUHVOJq2w2HCn7Rf91r7PMLeOho+eI73bYhlkKXd4r1aS2Lc+BJf&#10;dlyapGoslv5dhbRPYglWsrRrfIU6SSCIvmsBAMYEmfO1LuPosbjYo8An3l0emxITFmu+FMPslYsB&#10;XiHhKhOYsh9L/VgnAMDehvrtOxeSrJs8RrQIAYC6Mqy74Koygxh6zwUA6o4TiTeBe8l9AQD+hkYG&#10;fWfPmVoLsd7NKi6ZJNqXOwcAN9cSBvFNR2LVek3i3SRAAiRAAiRAAiRAAiRAAiRAAhYEnPf/cvq/&#10;Ipuu8WVTLz0QWXzyZPbGFW8k8uifEZVMRdol8jRucpsPPuguApK+aDAWpQ48wxJGAEd/waGrSGbD&#10;qE6juv6+Nb+NOZHciNy8De76VN6WJggqZ3L4l1iyDAqPOo3fzb3an5nI7Pct9S5Rw/wwk8lrjJ4U&#10;ThV7eMFpIoPo5E0gGItyzq1raoqlNspk8st+Lja4ZCyuXZm9ezjPtqGfvIrFPcgKO+g9ueKvrsw+&#10;1etH2XTtDwKAu7rMT2M80IfF5be9rFaTsB9OMg2a7/LC+sCc6iJVOHwWSzAZYGxWf0KfK4HEtw3H&#10;YmUAsBcgoAlx2mB7NsRKl25RZ7jDC/se+jI6zfovK4Q+XLuSXPRXKxmZp95R0t9+FhT15xcXzfYn&#10;66FzMwmfxuLB6rjry8Nc8mVxE6hWqs+rfG6OTlG3ucNfykQWFyPJ4i6/tLp9/mOs+27mV5q5En0Y&#10;6aO373F40DMzv8RtPr/wvhTPXEkuR9XgerpD59fjWEaHSeNXmOTSl2zR7b7aqLvLY2I7LJj+iaui&#10;JMHfEHty+UexuIeJ1fOxmEe+LC573lNrssG6DNxMfOzDkm2fX/i7aAf7kX2XMvHhyhBseGfBn58L&#10;vF/sbi1b9UX/tozFxTN+eY1g6sciEdq/R+tgY5/0/T4WH8+Ssh8Yg5kri+vR1r9FrTjxJhIgARIg&#10;ARIgARIgARIgARIggV4I7NI8spcO8UtJgARIgARIgARIgARIgARIgARIgARIgARIgARIgARIgARI&#10;gARIgARIgARI4GckQAHAzzjq7DMJkAAJkAAJkAAJkAAJkAAJkAAJkAAJkAAJkAAJkAAJkAAJkAAJ&#10;kAAJkMAPR4ACgB9uSNkhEiABEiABEiABEiABEiABEiABEiABEiABEiABEiABEiABEiABEiABEiCB&#10;n5EABQA/46izzyRAAiRAAiRAAiRAAiRAAiRAAiRAAiRAAiRAAiRAAiRAAiRAAiRAAiRAAj8cAQoA&#10;frghZYdIgARIgARIgARIgARIgARIgARIgARIgARIgARIgARIgARIgARIgARIgAR+RgIUAPyMo84+&#10;kwAJkAAJkAAJkAAJkAAJkAAJkAAJkAAJkAAJkAAJkAAJkAAJkAAJkAAJ/HAEKAD44YaUHSIBEiAB&#10;EiABEiABEiABEiABEiABEiABEiABEiABEiABEiABEiABEiABEvgZCVAA8DOOOvtMAiRAAiRAAiRA&#10;AiRAAiRAAiRAAiRAAiRAAiRAAiRAAiRAAiRAAiRAAiTwwxGgAOCHG1J2iARIgARIgARIgARIgARI&#10;gARIgARIgARIgARIgARIgARIgARIgARIgARI4GckQAHAzzjq7DMJkAAJkAAJkAAJkAAJkAAJkAAJ&#10;kAAJkAAJkAAJkAAJkAAJkAAJkAAJkMAPR4ACgB9uSNkhEiABEiABEiABEiABEiABEiABEiABEiAB&#10;EiABEiABEiABEiABEiABEiCBn5EABQA/46izzyRAAiRAAiRAAiRAAiRAAiRAAiRAAiRAAiRAAiRA&#10;AiRAAiRAAiRAAiRAAj8cAQoAfrghZYdIgARIgARIgARIgARIgARIgARIgARIgARIgARIgARIgARI&#10;gARIgARIgAR+RgIUAPyMo84+kwAJkAAJkAAJkAAJkAAJkAAJkAAJkAAJkAAJkAAJkAAJkAAJkAAJ&#10;kAAJ/HAEKAD44YaUHSIBEiABEiABEiABEiABEiABEiABEiABEiABEiABEiABEiABEiABEiABEvgZ&#10;CVAA8DOOOvtMAiRAAiRAAiRAAiRAAiRAAiRAAiRAAiRAAiRAAiRAAiRAAiRAAiRAAiTwwxGgAOCH&#10;G1J2iARIgARIgARIgARIgARIgARIgARIgARIgARIgARIgARIgARIgARIgARI4GckQAHAzzjq7DMJ&#10;kAAJkAAJkAAJkAAJkAAJkAAJkAAJkAAJkAAJkAAJkAAJkAAJkAAJkMAPR4ACgB9uSNkhEiABEiAB&#10;EiABEiABEiABEiABEiABEiABEiABEiABEiABEiABEiABEiCBn5EABQA/46izzyRAAiRAAiRAAiRA&#10;AiRAAiRAAiRAAiRAAiRAAiRAAiRAAiRAAiRAAiRAAj8cAQoAfrghZYdIgARIgARIgARIgARIgARI&#10;gARIgARIgARIgARIgARIgARIgARIgARIgAR+RgIUAPyMo84+kwAJkAAJkAAJkAAJkAAJkAAJkAAJ&#10;kAAJkAAJkAAJkAAJkAAJkAAJkAAJ/HAEKAD44YaUHSIBEiABEiABEiABEiABEiABEiABEiABEiAB&#10;EiABEiABEiABEiABEiABEvgZCVAA8DOOOvtMAiRAAiRAAiRAAiRAAiRAAiRAAiRAAiRAAiRAAiRA&#10;AiRAAiRAAiRAAiTwwxGgAOCHG1J2iARIgARIgARIgARIgARIgARIgARIgARIgARIgARIgARIgARI&#10;gARIgARI4GckQAHAzzjq7DMJkAAJkAAJkAAJkAAJkAAJkAAJkAAJkAAJkAAJkAAJkAAJkAAJkAAJ&#10;kMAPR4ACgB9uSNkhEiABEiABEiABEiABEiABEiABEiABEiABEiABEiABEiABEiABEiABEiCBn5EA&#10;BQA/46izzyRAAiRAAiRAAiRAAiRAAiRAAiRAAiRAAiRAAiRAAiRAAiRAAiRAAiRAAj8cAQoAfrgh&#10;ZYdIgARIgARIgARIgARIgARIgARIgARIgARIgARIgARIgARIgARIgARIgAR+RgIUAPyMo84+kwAJ&#10;kAAJkAAJkAAJkAAJkAAJkAAJkAAJkAAJkAAJkAAJkAAJkAAJkAAJ/HAEKAD44YaUHSIBEiABEiAB&#10;EiABEiABEiABEiABEiABEiABEiABEiABEiCBH59A/h/F/fvf/xYm8XU4Hif+Isp8R4Jxnju/5k72&#10;793ceS2SPxfXeZ7l8sxx5ExyORNH/FzksZs7Xi75WERcQysTkXnuSCq5XDsisYhzLpKfi8gnkfyj&#10;iPMxz+WtH7j/OYnyt44bRYvQTbw8jEfZefy3v0nk/EfB9/AiARIggZ0QoABgJ9j5oyRAAiRAAiRA&#10;AiRAAiRAAiRAAiRAAiRAAiRAAiRAAiRAAiRAAjUIOP/f/3x2NJnHzxIvOM2y7NSR7JW4zj/njvyz&#10;I/Kb5PKLSP5SxAlrfG/jWx0nX+SZ814cees48g8nc/6zuPm/JpnzwfXSCz+Ti9t5+Om/+b8+3TT+&#10;EX6QBEiABGoSoACgJjDeTgIkQAIkQAIkQAIkQAIkQAIkQAIkQAIkQAIkQAIkQAIkQAIk0D+B9//T&#10;i8Mbif7Jkfw/SK6B/n/vOPLXLJdfHZHXIvKk/3q8tuEAACAASURBVFbU/wXHkYs8lz9F5K3k8ndx&#10;5b/kkv9rkHv/6p1N/v7b//FmVv9b+QkSIAESsCNAAYAdJ95FAiRAAiRAAiRAAiRAAiRAAiRAAiRA&#10;AiRAAiRAAiRAAiRAAiTQM4HP/+Pp4y9O8t+J4/33Ivl/K+K8yHN56jhyKiKw6/8er1kucuGIfM5z&#10;ee+48v9mWfZ/n4TB//Ps/zz/+j12iG0mARLYXwIUAOzv2LBlJEACJPD/s3fn8XVV5f7Hv8/e5yRN&#10;xyRtBZFC2yQtgwMq4oBeBgcQxeFiUUpTKkrlojKIs16oXhSuE1dR0SJQkhaEOvwElEkB5wFQEBmb&#10;tEAZCm2TdE5y9t7P77VLCrEkzT5JTpo2n/168aqe86xnrfVeh/LHevZaCCCAAAIIIIAAAggggAAC&#10;CCCAAAIIIIAAAru9wH2zJo+tqIiPThKfJdMRksZJynX9s7vN3yXFkiJJbSb9xt1/Eubabpy2SO27&#10;22SZDwIIDL0ABQBDb06PCCCAAAIIIIAAAggggAACCCCAAAIIIIAAAggggMCIFHDJ1pw8aeyG9qg6&#10;zukgcztO0jslVY1IkOcm7WvNgl8o8Z/JdG8hH7bud9majZLSggEeBBBAILMABQCZqQhEAAEEEEAA&#10;AQQQQAABBBBAAAEEEEAAAQQQQAABBBDoj8Cd85Wv3jxpeqzkFTL/D0lHmlS3m77l3x+irW1cKgTS&#10;A+52m1nyu444f+/msasfOXihCv1OSkMEEBhRAhQAjKjlZrIIIIAAAggggAACCCCAAAIIIIAAAggg&#10;gAACCCCAwNAJrKrfY8wma3+9e/BWd73OpFfINGHoRrBL99Qm2d/l/heX3zKqo+2vU5Zqyy49IwaP&#10;AAIlF6AAoOTEdIAAAggggAACCCCAAAIIIIAAAggggAACCCCAAAIIjCyBFfOmjooK695ngZ0k85ly&#10;7SGpbGQpDNpsOyQ9Lel+d7tca6t/UXdDU/oZDwIIIPACAQoA+FEggAACCCCAAAIIIIAAAggggAAC&#10;CCCAAAIIIIAAAggMisB9syaPLa9IjpOSBXJNHZSkJNlOwB6SfEFbRcW1By98cjM8CCCAQHcBCgD4&#10;PSCAAAIIIIAAAggggAACCCCAAAIIIIAAAggggAACCPRbYNnba8uDqmf28SA8SqaPyHWgTMN1DyqR&#10;FElySen/Tv+MuyYfPvunBS4PAyl0Keg3TAkbmpQk0j3m+oGHyW86N69beeBSdZawS1IjgMAuIjBc&#10;//LdRfgYJgIIIIAAAggggAACCCCAAAIIIIAAAggggAACCCAwMgXum6Wyioqq/RLpKHedYNIrd76E&#10;d5isxaU2Sa2S1ku+WbJNMm12982mYJObYnMvmClK3DsDCxIlPird7vfEy1w2SuajLf3TrcItGSu3&#10;cWYaJ2m8pGqZV8utfGfP2eR/k3RVEgS3rCtvefjghSrs7DHRPwII7DwBCgB2nj09I4AAAggggAAC&#10;CCCAAAIIIIAAAggggAACCCCAAAK7pMD9syv3LQ91UiK9wxS8XPJRQz0Rkza5tELyJknNbrY8NFuT&#10;xOmmv9Z3mq8fFfuGJIy2RPlRWzbm1rQXuzl+2+HK7T9lj/KN2jQmUjgmp2CMhzZWsSaYqVJKXuSJ&#10;pprZdEm1ktI/Rw+1haT0KoB7XLqu4OGiAxaveWonjIEuEUBgGAhQADAMFoEhIIAAAggggAACCCCA&#10;AAIIIIAAAggggAACCCCAAAK7gsB9sw4oKx+16iTJz5Y0ZSg3u03pG/z6h5l+L9cfFETLkji/OUkK&#10;7RNyo7fs0f50uy197jj/IeHcViCwLtpcEQT5UUFYGB3FZQfmw+T1ifQG+dZTEYasIKCrKOIxuV9Q&#10;M7rmKlt4F6cBDMkvgU4QGD4CFAAMn7VgJAgggAACCCCAAAIIIIAAAggggAACCCCAAAIIIIDAsBRI&#10;j/svL68+2AM/31xvklTKPSaXVDCp4NLjkt1kFl9XyOX/ut9lazYMS6BeBrX65EnjWjvj/wikY838&#10;CMlekkhlJuVLPI/YTb8JPPxCa8Wae4o9+aDEYyM9AgiUUKCUfzmXcNikRgABBBBAAAEEEEAAAQQQ&#10;QAABBBBAAAEEEEAAAQQQKLWAL1CwfFnVgXGouYFrnqRJJerT5Vov0xMmLXfp95bEtwX59fdOW6T2&#10;EvU5pGlXzJs6qjPZ8PLAkzebdJikvV16sSm9SkBBKQZjplWx61IpWFJXs/YhW6CkFP2QEwEEho8A&#10;BQDDZy0YCQIIIIAAAggggAACCCCAAAIIIIAAAggggAACCCAwbASWn/CiPTxXeK/LT5bs4BK99R+b&#10;616Z3SX3u2ThHY/VrLn7iAWKhg1ECQaSXqVQVv7ESxXYQYHbq1x6lWSvlHxUCbpLT1T4SyC7NM51&#10;Xlt3+cbVJeiDlAggMEwEKAAYJgvBMBBAAAEEEEAAAQQQQAABBBBAAAEEEEAAAQQQQACB4SCQ3mu/&#10;z5Sq1yVuZ5j5WyVNGOxxmdQq+a1y+3mQ+H2B/NF9rlzXZlK6WT2inmdOmzx23bp4H7d4f7PwGJkf&#10;ba4XD3bBhZlaEteNiQXfvmfL2ruOX6p4REEzWQRGiAAFACNkoZkmAggggAACCCCAAAIIIIAAAggg&#10;gAACCCCAAAIIINCXQLr5v/eUqo+Y9DmT9nQp7KtNcd/7WskuDUxLOnPhipn7rNnEsfTPCrpkT9fv&#10;MXpD0L6nJXaCZGeU4MqF2KUn3f3cGYvbLi9u7YhGAIFdQYACgF1hlRgjAggggAACCCCAAAIIIIAA&#10;AggggAACCCCAAAIIIFBCga0b/y+p3jMw/5qbThi0rlzups2SVrp0uSX2g7olLesHLf9unOjOY/ca&#10;PaFy83x7thBg6qBP1e2Ksij4/JR4zdPGaQCDzktCBHaWAAUAO0uefhFAAAEEEEAAAQQQQAABBBBA&#10;AAEEEEAAAQQQQACBYSCwYl5lZRQFbzPzL0p62WANyaUWc/3VXdeHSedPp1+16enByj0S8vgCBc3L&#10;Kw+T239LOqI0c/Y7Q9dXIg9upTCjNMJkRWCoBSgAGGpx+kMAAQQQQAABBBBAAAEEEEAAAQQQQAAB&#10;BBBAAAEEhonAshOr95b5x8w0V9p67/xgPG3m/usk0bX5IPfrqYvXPDUYSUdSjn/OnlA1KszVB0pO&#10;lbR/Cefukh6X2yJZ53drGzc+U8K+SI0AAkMgQAHAECDTBQIIIIAAAggggAACCCCAAAIIIIAAAggg&#10;gAACCCAw3AQenDNuZqjcd2Q61KQxAx2fyztNdlsiX1jmuT+z8V+8qEvWNGfCKy0IPiPXUZImFJ+l&#10;+Bbu2mim33mQnF53xbrm4jPQAgEEhosABQDDZSUYBwIIIIAAAggggAACCCCAAAIIIIAAAggggAAC&#10;CCAwRALL6quPMiU/lizdYB6M/aJWmZ/VNqpt6at/qC1mSt8s5ylCYNnHVR60VZ6WmH0ycO3pUlBE&#10;88EITddslcxPrG1ou20wEpIDAQSGXmAw/kIf+lHTIwIIIIAAAggggAACCCCAAAIIIIAAAggggAAC&#10;CCCAQNECy06sHm/mc920wKSJRSf49waRpKdNds36MPnyKxe1tQ0wX0ma+yyFj48fPyHutAmx8hMT&#10;L0wPLZgcu8a6LA7NN0buq+TJE7m82txy7YryHZ4U2tXS0lF7gzpNg1/QkL7t/9T8vSraNm6eXBbq&#10;CMnOlvTSkiAUl/QpdzunsyP88YFLV28srinRCCCwswUoANjZK0D/CCCAAAIIIIAAAggggAACCCCA&#10;AAIIIIAAAggggMAQCKyYN3nPKI5ON2m+Br75v07SDTJfWDOq7Q+2UIUhmEJRXdx2uHL7vKRqfwvs&#10;dbH8cJMOMWmaS2EviWJJLZJWyvS4S08ErpUuf8play1QSy4JWjwMWqNxE1rrLmrqKGpAXcGr6vcY&#10;065on4LFM0x2iLveYc9u/Pc2rv50M8A2/oxL34ss/t7+DRvWDjAZzRFAYAgFKAAYQmy6QgABBBBA&#10;AAEEEEAAAQQQQAABBBBAAAEEEEAAAQR2hsBDcye+JEiSC2R6r0ljBjIGd90TBvbdIAl+OXXxmqcG&#10;kqsUba+ZpfDVZVUHuOx4D/0t5jpI0qgB9FWQrNXlLYG0xqW1Ztbiia9x2SoPfFUYB08nYdxiSbIh&#10;zJVvzCfthaAg2xTk037H54JkcpTYFAU2Xe41Zpou+QzJJg/SFQwDmF7PTd21UebXFDz3xQOG4ToP&#10;+oRJiMBuIkABwG6ykEwDAQQQQAABBBBAAAEEEEAAAQQQQAABBBBAAAEEEOhJ4OH6ifsHnlzi0mvN&#10;lOu3kmmz3H9kYfLdxx5Zv+KI25VeATCsnnSupvgUkx0tadoAN/53ODf3rfNvN9MWSR3u6gxMBdfW&#10;zz1tnJ42YGY5uaeFABWSxkoqH66b/j1MuODy24Mw/9GaRauXDavFZjAIINCjAAUA/DAQQAABBBBA&#10;AAEEEEAAAQQQQAABBBBAAAEEEEAAgd1UYPncqpd7oivctr4FP5DnCZd/rrai7cfD6bh/l+yReVPL&#10;k2TdW9ztLMmPHMgkaftCAZPcpT8nCj48o3HtAxghgMDwFqAAYHivD6NDAAEEEEAAAQQQQAABBBBA&#10;AAEEEEAAAQQQQAABBIoW8AUKmldUvd4Tfd2k1xedoKuBSZtd/qdE4RdnNK79a3/zDFa7dF73Pjxh&#10;wphcfnIUxzVhoLdLfoxk6dv+wWD1Q54XCKQnGtxuSj49vXHdXWlRAEYIIDA8BSgAGJ7rwqgQQAAB&#10;BBBAAAEEEEAAAQQQQAABBBBAAAEEEEAAgX4LNM2tPEJu50l6Q7+TSCtNdnlFReGivRZuWDOAPANu&#10;uuzE6vEKdaC5Xmrmr05crwukl6ZH7PeQvFNSsosdtT9go6FI4NJvZfa5uoaWPw9Ff/SBAALFC1AA&#10;ULwZLRBAAAEEEEAAAQQQQAABBBBAAAEEEEAAAQQQQACBYSuwfE71WxPzCyUd2M9Bpm93/0NmXwuD&#10;8b+YtuiR9n7mGVCzJ+fvNXpTe/srAvfDXTpEUq1LU00au13iDknLJf1TsmWS7yv50ZJNksRe2IBW&#10;4YWNTfpnEPoZ0xa13T7IqUmHAAKDIMBfeoOASAoEEEAAAQQQQAABBBBAAAEEEEAAAQQQQAABBBBA&#10;YDgILJtTebiZ/UhSTb/G43KZbs9Z7ux9p6++1xYo6leeATRaccLE/TyXHJdI75A0zaTxLo3eLmX6&#10;lv9tcl2vMPxzZyFakwt8hgXBPHO9TVKVej4dYAAjo2k3gX+52XxOAuA3gcDwE6AAYPitCSNCAAEE&#10;EEAAAQQQQAABBBBAAAEEEEAAAQQQQAABBIoSWLBAwUmPVB8Sx75Q0suKavx8cEFu17trXt2SlvX9&#10;zFFUM1+g3NPNe5Rvss0vccu/yxOfY9IrekhSkLTJ3O4yi69q9/yvvKOzo3xU/iBX8p9mepdcU4rq&#10;nOABCbj8b3nTqfs2tN1tUnpqBA8CCAwDAQoAhsEiMAQEEEAAAQQQQAABBBBAAAEEEEAAAQQQQAAB&#10;BBBAoL8CLlnTnAmvNAu+IemIfuZZLenymorpX7SFd6Wb7SV77pulsmBM5V65SFODwF7rrqPSI/5N&#10;GtO9U5Nil54xU7O73a5cfJsX1BYEwX6J6xiTDpO0d8kGSuK+BNLzIm50t0/WLWm5v69gvkcAgaER&#10;oABgaJzpBQEEEEAAAQQQQAABBBBAAAEEEEAAAQQQQAABBBAoicCKeZVT48i+L+loWfF33ru0wswv&#10;3OTll72i8elNJRlkV9KmD1ZP8VizzP2tZjrEXdW99Ldcst9IfmsQ6ok4spkWJK+V22tdmmlSWSnH&#10;Se5sAiYlLl3b6R2nHbB481PZWhGFAAKlFKAAoJS65EYAAQQQQAABBBBAAAEEEEAAAQQQQAABBBBA&#10;AAEESijw0AnjJoVhrlG29d77oNiuTHrMzT69yfPXl3zzv77qpS5dZNKrJY3raaxbixEUXGZKbpcF&#10;oxL3d0jJG0w2Q1JlsfMjvvQCXSc1XF9eFp885dL1LaXvkR4QQGBHAhQA8PtAAAEEEEAAAQQQQAAB&#10;BBBAAAEEEEAAAQQQQAABBHZBgSeP3Wv0lsoti1w6rj+b/5K2WJIc+9gT6357xO2KSklw36zx1aNG&#10;hbe69HLphacUmKnFXT8KYv9+EiR5s9wXXH6spPGS8qUcG7kHLpAWASTmDbmg7bRpi9Q+8IxkQACB&#10;/gpQANBfOdohgAACCCCAAAIIIIAAAggggAACCCCAAAIIIIAAAjtJYOVZquhYU/UFSZ+QVFHUMNKb&#10;200rTclxNY3r7iyqbT+CXbKm+uozA/lXvNtYTXKX1ku6TUFynhXK1idh4TSTfVxS2I+uaDJAAZda&#10;0s18SZN6KtToI/0Gl87Pha0XUgQwwIWgOQIDEKAAYAB4NEUAAQQQQAABBBBAAAEEEEAAAQQQQAAB&#10;BBBAAAEEhlpg2cdVHrRWzvbAzpNrr2L6T+9sT1z/lPysusVttxfTtr+x99SPfdFY5Ra77C3dNpU3&#10;SPq7uy7JxcFdUd6PCdznu2uG7IUnBPS3b9plFkgk3R3KPp+459z0Nbn278daPBZLn9lQ0frTgxeq&#10;kLl3AhFAYNAEKAAYNEoSIYAAAggggAACCCCAAAIIIIAAAggggAACCCCAAAKlF1hRX3lY7PZ9mQ4o&#10;sjeX9C+TPtta0XrLUG3QNs2pfI/MLpK0t6R0DI/J/dIgsF8k7q9yabbJ3lj0SQZFTp7wngXcFZnp&#10;5sCCL01vWPu3ZW9XuU2uPEauCySbUaybSfcoCU6pWbL2jmLbEo8AAgMXoABg4IZkQAABBBBAAAEE&#10;EEAAAQQQQAABBBBAAAEEEEAAAQSGROCfsydUjcnZje72mn4c0f544jq10NF6y4FL1TkUA75z/l6j&#10;K7dsOVfS2V3H+v/JkuScROEmBf4xk47qOm5+KIZDH9sJuFQws5/n3BbsW7P2IVug9CQApadMWEvl&#10;MR5oocnS6wCKedIijz9bhY6pWdi6rpiGxCKAwMAFKAAYuCEZEEAAAQQQQAABBBBAAAEEEEAAAQQQ&#10;QAABBBBAAIGSC/gCBc3Lq6+X+9H92PyPPLZ31i5pudls61v4Q/I0zxtf53F4iVz/4YFfWJnLLVjX&#10;UTjGg+D8QNrXpWBIBkInvQjY1R3t0WkHLl3fsn3AggUKZi+rOiYI9AsVv05ubj+dXtvy/m1FBSwB&#10;AggMjQAFAEPjTC8IIIAAAggggAACCCCAAAIIIIAAAggggAACCCCAQL8F7pulslHlVWe5pceyF/20&#10;meu0msWtVxXdcgANXLIVc6rf4ubfNNlFnYp/HXr4MbPkY5KVDSA1TQcusN5dS1Q18ay6i5o6dpSu&#10;aU7VfJm+JmlCcd16Ryh9em1F28VDdd1EceMjGoHdU4ACgN1zXZkVAggggAACCCCAAAIIIIAAAggg&#10;gAACCCCAAAII7CYCW9/8b6p+m8x/KGmfYqblUotJ/1uzsvVbdruiYtoONPa2w5XbZ0rV2xJLRudl&#10;ceT2CUlvHGhe2g9Y4HGXvldb0/q1LG/nr5y1d0VHxcZPyu0sSVXF9W4Py5JTF09v++2CrusFimtP&#10;NAIIFCtAAUCxYsQjgAACCCCAAAIIIIAAAggggAACCCCAAAIIIIAAAkMo8MDcSTPyHn/bpLe6FBbR&#10;9UbJf1iw+Pz9GzasLaLdoISmJwAsmz1hmllwvAX6iKR9+3F1waCMhSTPCri0wmTnj1X+yj0bn96U&#10;1aWpfuyLzPPnuumDkiqytpMUyey6IErOmn5l26NFtCMUAQT6KUABQD/haIYAAggggAACCCCAAAII&#10;IIAAAggggAACCCCAAAIIlFpgVf0eYzZ65+dlfrZk5Vn7Myl2s2tzSfDRqYvXPJW13WDGPTB33MS8&#10;5y6U9K7ij48fzJGQKxVwsycT2cfWbqm48Q1LH99SrMr9syv3LQuCS2V+ZDGFHCZtMdN58erWb9bd&#10;oB1eN1DsmIhHAIEXClAAwK8CAQQQQAABBBBAAAEEEEAAAQQQQAABBBBAAAEEEBimAg/NqXpTaLqp&#10;yLeuJfdHkzI/csZl65YP9dTSN/8fnFe5bz6yG2WaOdT9F9GfP/tSvBJPB22SSYFLQRE5dpXQ1jiJ&#10;j5q5ZP0dAxlw87zxdUkc/NlkE4vKY9qcRH7ojCvb7i6qHcEIIFC0AAUARZPRAAEEEEAAAQQQQAAB&#10;BBBAAAEEEEAAAQQQQAABBBAovcDKD42v7uzM3eTyg4vrzZ6R4hNqG9fdWly7gUc/OX+v0RvbtxwZ&#10;uL4tafrAMxadId3QL0jqMCnZ1jrd4HdTZJa+gW6b5L7BZI/Ik38mFtwfWNzqCicm7ocGbkfLvK7o&#10;nodhA/f0CH7/u8k+VNvY+q/BGGJT/YQjpeBqSZOKymf6Sz5Kjtn3ynWtRbUjGAEEihKgAKAoLoIR&#10;QAABBBBAAAEEEEAAAQQQQAABBBBAAAEEEEAAgdIL+Hzlm9orLzC3TxTZW5tkn65tbLmkyHYDDl92&#10;YvV4BV4fSGe7NG3ACbMniCU9KtfDMj1i7qsktSkI5O7lJoUuD9N0LosCWXvi3qHAKsx9pkkHuGuC&#10;zFa79Ae5rzLT+yUdln0Iwy8y3fwPAt2ayD9b29B2tz172sGgPMvqq880+ZcljSsy4VfaKlq/dPDC&#10;rUUaPAggUAIBCgBKgEpKBBBAAAEEEEAAAQQQQAABBBBAAAEEEEAAAQQQQGAgAk1zKt8js8slVRaR&#10;Jzb5d9rb8+ccuHT1xiLaDTj0zvnKV26u/m8zP8WlPQecMEMCk21JlPxBFtwYyP6ZuIdKfLIF2lfS&#10;vjJNkKvMpTAtApBslMsrTBrvUmXgWu3mv3MF/5RrQxh4WeyaECh4qmBJU076qlzvyDCU4RiSHnrw&#10;t8SC0+/Zsvau45cqLZIYtOeBueMm5pPwAjP7YOqbNbFJT7npQ7UNrTdkbUMcAggUJ0ABQHFeRCOA&#10;AAIIIIAAAggggAACCCCAAAIIIIAAAggggAACJRVo+kD1FOW9oesN9CL2cvy2MAxPm7Zo7UNdd9uX&#10;dJzbkj957F6jN03Y/EMz+09Jo0vZabrpL/k/Erebc66b4lD7yv1wM73OXZO7+h9lenbjv8exmFYn&#10;0tfLPPnJpvay1QccuHqzLVDikmm+cv/cskfZyxuf3tx0YvX+Zr5QpkNLOacS5W4L3I6fVtvym3Ru&#10;g91HarVibtXLEtfFkt6QNX96LYObbsgl4SlTF695Kms74hBAILtAEf/RyJ6USAQQQAABBBBAAAEE&#10;EEAAAQQQQAABBBBAAAEEEEAAgeIFfJbC5vLqs9x8gUljisjwhCfJmXVL1v2kiDYDCk03gZvrx06W&#10;5RfK9e4BJXu2ceRSh8k2SUrvq39MpjXm3pIoeSZv4f0eJA8EnW5RaCclso+ZVNNLv7FL7SZ1Stok&#10;pdcCBP+S6ca21lHXHXzdk5v7Gu/W+Z1YdbQF+r5LU/uK3+77dNM9PXI/89vxRebvPdzl6e+nrrEt&#10;PaK/pE/zSVUnJokuNG0tvsj6rJfp03/f0vqjwT6ZIOsAiENgdxagAGB3Xl3mhgACCCCAAAIIIIAA&#10;AggggAACCCCAAAIIIIAAAruUwPI5la+ITQtNdkgRA49kurBmS+sXbenWDe+SPwsWKKhfPqk28eQ8&#10;yd9jUn4AnUYyWyH5rUqCGyPZA2EQjQ7cxiSJjVYQTwil8ekZ9iatcAVnmXSMpKCHPl3y1ZLdlLiu&#10;LnTEfz5w6fqW/o7tvlkqKx9V/XHJ/1vShCx5XCqY69cyjZX0xmeHPXSPye4oax992JSlj28pda8r&#10;5mlUHFddKOnUYvoy0++k8JSahjUPF9OOWAQQ6FtgSP/C6Xs4RCCAAAIIIIAAAggggAACCCCAAAII&#10;IIAAAggggAACI1Ngxbypo+J4/Rck/4yK2FB3+d8SC/9zZsPaJ4ZK7pH6iftHSr6qZzfiywbQb2LS&#10;j82Sn8ceWiB/pZteLtc0ySdJVvlcftddMr/dZCe7VNVLn4/IdX6Y82umLWprG8C4nmv66OwJVVEu&#10;+Iq7/itDvoK7X2HmV8nDj8n8PUNZAGDSZrmOr1nc+ssMYx2UkOb6qn1k+oW7DsqaMC2SkHTuP9pb&#10;v8YpAFnViEMgmwAFANmciEIAAQQQQAABBBBAAAEEEEAAAQQQQAABBBBAAAEESiqQvv2fWHCj5HsW&#10;0dFGJTq6dknrH4toM6DQdMPXpSu63m7PDSDZBknnhbHfHIfBGZK/WdJevRybn24Y/1iyMZK/t+dN&#10;dVulxE/26om31l3U1DGAcb2g6f1zJr24zJLFkh/Za17XOg/8y4qDGy3wMyW9X9L4wRxHhlw35uNk&#10;9r5XrmvNEDtoIc31VW906QZp66kH2R7TE2WWP2yfK55pztaAKAQQyCJAAUAWJWIQQAABBBBAAAEE&#10;EEAAAQQQQAABBBBAAAEEEEAAgRILNNVX/1Ty/yymG5Of21jTdt6CBUrvnC/588DcSTPyHv9c0v4D&#10;fLP9CU/szM7OlmvLRlW/2+RXStpRMcH6Z4/ht3MkTdx+oi57RpYcXTu97R4rkcVDcye+JPTkd5Km&#10;9wD9uHlyplv8e1PZEpcfVswpDoOxcGZKzJL50zavW2RLld6YMGTPNbMUvrKi6ivmSk+vyP64rqpd&#10;3Do7ewMiEUCgLwEKAPoS4nsEEEAAAQQQQAABBBBAAAEEEEAAAQQQQAABBBBAoMQCD55YdWgu0B+K&#10;7ObPZfnwfftctubJItsVHe4LFDy0vOqlefdLJHuN9/9e+0657pAl56xcue53R9yuqGlO1ddl+mQf&#10;g/qVyR5y+Vk9xK0OpA9Na2y93iQvenIZG6RzXj6n6hg3LZI0qatZejLBHXGSnJNYuKXMdJnLZ2ZM&#10;OdhhD1gSnFSzZO0dg504S77meePrkjj4sclelSV+W0xg8WunN6z/WzFtiEUAgd4FKADg14EAAggg&#10;gAACCCCAAAIIIIAAAggggAACCCCAAAII0pQA1gAAIABJREFU7ESBB0+eNC7sjH9iprdlHYZJLW7B&#10;J1Y+tnZJuometV1/4hYsUDD74cqXW6ivmSw9pj/oTx6THnXTdUrsl5LvEyR+0/Qr2x5tqq+8RbK3&#10;7CBnp7tONtP5kqZsF7fOXV/r7Mh958Clqzf2Z1zFtHlm1uSx60cVzpTsU5K3u9lPLQovVRC/2s0/&#10;Y7KeTgcopot+xZrSN/79ik6LP71/w4a1/UoywEZ3zld+wuaqD5vpq5Iqs6ezn3W0hycNxfplHxOR&#10;COy6AhQA7Lprx8gRQAABBBBAAAEEEEAAAQQQQAABBBBAAAEEEEBgNxBomlv9frkvLOK++MTcf5Yv&#10;y50xFG//N9dX7ZNI35N0tO34mP4eV8OlTSa/yeW/MguqzXWsS/u52btrp7f8dXlz5ZMu26P3pbRb&#10;Jb9J0v9uFxPJ9LOyXHjWUDhs63vZidV7B5Z8KJE1eeL3BaF9RNJxkibvxJ/jUy47o7ax5SelPAWh&#10;r/mlvxWXLk5/K9kLRewZt2R+XUPbL/rKz/cIINC3AAUAfRsRgQACCCCAAAIIIIAAAggggAACCCCA&#10;AAIIIIAAAgiURKCpfuyL5PlLZHpn9g1TPeXm/1Xb0HZtqTd7b5s3ddSUeH16p/27+rH5nx7Hf3+6&#10;IZyTh7FslqSXSZogqRC73pxEvrIsb83e+6kCHoaaHce6QNK+3RfBpKfMgvdMb1g75MfHr/zQ+Or2&#10;TnuvKThd0n6SykryA8mWNHHpx0rsv+qWtKzP1qQ0Ue6yprnV75P8ByZVZ+klPb0gka6OLDp9Z51e&#10;kGWcxCCwqwhQALCrrBTjRAABBBBAAAEEEEAAAQQQQAABBBBAAAEEEEAAgd1O4OH6yv8MzC6Sa6+s&#10;k3Pp6tr21hNtaXrse2mfpvrqb0v+cUlF7Sm51B6YXZAk8XVm4RckP0bSqOdH64XY7c2WBJODMPlp&#10;77Pwh106z2QNL4yxT9Y0tnyr1EUQ2/fbNGd8rVn4VcmOdXm3OZV2LXrN7nqyM/E3HHBl26M7aQT/&#10;1q3PUthcUXWtXOmaZ30eddlH6hpb0pMeeBBAYAACRf1lPYB+aIoAAggggAACCCCAAAIIIIAAAggg&#10;gAACCCCAAAIIINBN4B/zKivHxZbea39qETCbTclhNY3r7iyiTdGhfrhyzXtXzpZZevT/2IwJEknP&#10;mPkNSaIGub3OAn2il6Px20IFRycWv93dzu0tv5kWu1uL5Omb9t2f29oqWo86eKEKGcc2oLD7Zqks&#10;HDXhJXmzd7lbOqd9BpRwcBonki939/fXLV7398FJOThZHq4f/9pA4W2SKjJnNH2jY0vuSwcuXb0x&#10;cxsCEUDgBQIUAPCjQAABBBBAAAEEEEAAAQQQQAABBBBAAAEEEEAAAQR2gsCK+omvjZVcKWl61u7N&#10;dHFNQ+tpWeP7E+eSPVI/8ZBIyQ9NekW2HNYu+U1yX+Qe3CnzS8y23gPf29MUmI7zRF90U3o1QC+P&#10;nefS/iY/7rkA92VJouNnXNl2d7ax9T9q5ay9K+LyDftHFh4hT06Q2av7n23wWpq0xeV/lAfn1i5u&#10;+dPgZR68TE31VQslnZI9oz8s2XG1ja3/yt6GSAQQ2F6AAgB+EwgggAACCCCAAAIIIIAAAggggAAC&#10;CCCAAAIIIIDAEAvcdrhy++5dfU4i/6Is4/H6ppUK7dDay1tWlnK4y2aNnWyj8l9xaZ5J+T77ct3v&#10;ru8Fga6vaWx9bMW8ifvFcXKLpL17b2u3Roo/nPNgqUy9b6qbPi3pMLne0ZVrjSv5bO3KdVfY7Yr6&#10;HFs/A1bMmzoqjtYfLkveLtkbXXqpSWX9TDfYzZ6Q7PI4siUzZq592BYoPXlh2D3Nc8fNcM/9Zse/&#10;g+eHbdo6jy/UNLZeMOwmw4AQ2IUEKADYhRaLoSKAAAIIIIAAAggggAACCCCAAAIIIIAAAggggMDu&#10;IdA8v2qCb1H6pvMONsm3m6v5ObUNbf9TaoHmE8e/xoPwJ30dc7/1LXS3a2IlFz75eNt9R3RtyD9c&#10;P3H/QMnNO5qbST8IQv9cHNsySZN6nZP5OfL0hASbJ6lTsh+EYXLutEVtbYPtkJ588Gj9hKmRBe+T&#10;+yzJ0rWZqOGz8R9LWprLJV/ftLHs4eF+VH56bUJ5edV5Mn0q61qZ9Gh7e+uMA5ema82DAAL9EaAA&#10;oD9qtEEAAQQQQAABBBBAAAEEEEAAAQQQQAABBBBAAAEEBiCwbG71yeZ+aeYUrkc9tHfUXdFyX+Y2&#10;/Qx8eHblQRbakkDaz6WghzTp3fOr3fT5zi1ti7ffrF120otqLCmk979P6WUIWyzQ2cn4iZcFbWtb&#10;fQf3xJvr+x7YKnP/kkt/MGlOespAP6f2gma+QMFdTyqc2Fl5aBzrDMneJmn0YOUfpDwFSX/x0D5d&#10;t6jlL4OUc0jSpNdcREp+YkUUuphrds3i1quGZIB0gsBuKEABwG64qEwJAQQQQAABBBBAAAEEEEAA&#10;AQQQQAABBBBAAAEEhq/Aso+rXK1VfzHTQVlGaVIss+9qi59bs7R1XZY2A4m5ZpbCV1RMfHWQJCd1&#10;jXGcpFDpOKQWN7s9jJLLp1/Z9mhP/TTV7/EiqfOvkqb2Mo57EwWnhBXJg75FqySN2sF4f+GupYHp&#10;K4n8pLrGtt8OZG7b2j4za/LYDWXRNJcfLrOTdngNwWB0WHwOl/wZV3BfIr8kas9dP9zf+O9pio/O&#10;nlBVyAXnm+vD/uxvqM/HZX/Tmpb/qLtBHX0GE4AAAi8QoACAHwUCCCCAAAIIIIAAAggggAACCCCA&#10;AAIIIIAAAgggMIQCzXMnvMU9uKWILh8z12k1i1t/WUSbQQl98F2TxuWrO/f0OCyXx+2jR69/cq+F&#10;2ryj5LcdrtyUKZV/kuw1PcRFLm/YrPLTLW4vGx0GT/ZRAHBbZDozbzqw5oqBvxWeFl9Y24RDZcHb&#10;5XqHpBldxQ2D4jXQJCYlLj3p0u8C1/WbkuTGl1+5rnWgeXdm++Vzq9+XuH9H0oszjiN2+ZsHq9gj&#10;Y5+EIbDbCFAAsNssJRNBAAEEEEAAAQQQQAABBBBAAAEEEEAAAQQQQACB4S6QHjnf3Fy1RNIHMo3V&#10;5Wb+83KL5+/dsGFtpjbDIKipvvJsyb7Rw1DWSsnxtY3rbn3mtMlj12+IVu+oAMBcN0dxdOKMqzas&#10;Ncn7O7XUfcXy8QcnHn5Y7oeb2fSsb6T3t89+tGs101We2HVxXLhz5lVb17vfc+5H/yVpsvyEMXsk&#10;ufxiyd4sKcvepMv0o8XTW09dsEBJSQZFUgR2Y4Es/5LtxtNnaggggAACCCCAAAIIIIAAAggggAAC&#10;CCCAAAIIIIDA0AksO7H6AAv8OknTM/a6PpE+U9fY+sOBbIBn7GvQwp6cv9foLe1bvu6uUyUF2xK7&#10;dMG6itZzDl6owoIFCuYsr9og1+heO3a7wjr8jIFcfdA8v2pCslkfDWzrMfRTJOUGbaKDk2i9SY2x&#10;gu9VjgtWTv7+6k270lr3ReCSLZ9Tfbqbny+poq/4rd+77i0E0fv2b9jwcKZ4ghBA4DkBCgD4MSCA&#10;AAIIIIAAAggggAACCCCAAAIIIIAAAggggAACQyTQPKfqv9x0gaTxGbts8nI7ou5HLY9njB82Yelb&#10;98uax78mZ+H73L3aLbi5tqHl6u4DbK6vetSlfXoctMtl9qmO9paLDlyqzmIn5rMULs+Pn+5h7geS&#10;H1ls+xLHR5K3mHS9OnP/O/3qNct2p03/7e0emjvxJTlP7nRpz4yua5T4J2uXtF2RMZ4wBBDoEqAA&#10;gJ8CAggggAACCCCAAAIIIIAAAggggAACCCCAAAIIIDAEAg++a9K4cEJ8cSCd4N3eit9h16aLahta&#10;Tx+C4e2ULprqq26VdEQvnT/q7vPqFrfdXuzgHjx50riwI363BfZNyV9UbPtSxZu0yaVmk37vQXJ5&#10;zRXr/r47b/x3d2yqr1oo6ZSMtomZfrjRyz71isanN2VsQxgCCGS8ZwMoBBBAAAEEEEAAAQQQQAAB&#10;BBBAAAEEEEAAAQQQQACBAQo010842BWkm6CvzJiqEIZ+yLRFbXdnjN/lwpbVV19o8jO3H7hLBUmL&#10;Ios+t3/DhrXFTGzZidXjFehDZsnn5Da5mLYljN3gsr9IfqvMb6ptaLt7pGz8bzN94KRJr84n8Z8l&#10;5TM6p7Hzaxtb/5UxnjAEEKAAgN8AAggggAACCCCAAAIIIIAAAggggAACCCCAAAIIIFB6ga333TdX&#10;znW3i8w0NkuPLt1e2976FluqOEv8rhjTdGLVoQr0O73gRAS/Iww1v9jiB5+vfHN75WxzO9+lFw8D&#10;k5Xuus4CXZ9EyUOFwrrH+3OdwTCYx4CHsPVKhlFVt7n0pozJ1puCD05vXPvzkVYskdGHMAR6FOAK&#10;AH4YCCCAAAIIIIAAAggggAACCCCAAAIIIIAAAggggECJBZpnVU3QKH3FpY9m7crlc+sa2xqzxu+K&#10;cdfMUnjwqMpvJW4fl2nrvpW7bogt+ejMhnWPmMmLmddDJ4zbLwzz18q8rph2gxwby3W3W3Jx3vO/&#10;8tzY1qmLHulgE1tqqq8+RfL0FIysz9dGV1R8aa+FT27O2oA4BEa6AAUAI/0XwPwRQAABBBBAAAEE&#10;EEAAAQQQQAABBBBAAAEEEECg5AIr5lVOjWJdbbJDMna2tmDRzGKPv8+Ye1iF3TdLZeXl1Qdb4FMV&#10;6N6aRa339meALllzfdX3JZ3an/YDbBNJapP7PaGSb0ztWH/L7nxyQ3+tln+oct+40+4yaWLGHH+Q&#10;CsfVNm58JmM8YQiMeAEKAEb8TwAABBBAAAEEEEAAAQQQQAABBBBAAAEEEEAAAQQQKLVA00lVh3qi&#10;m0wak7GvRq+ceErdRU0dGeNHfNhjJ02oKSTBPZ7deDDM3KRVkm5105KVj7XecsTtSosBeHoQSE/C&#10;8FH6gaQPZAFy18Ygpzf0tygkSx/EILC7CVAAsLutKPNBAAEEEEAAAQQQQAABBBBAAAEEEEAAAQQQ&#10;QACBYSfQVF/1aUn/m3FgkSf6YG1d65W2QEnGNiM+bFl91fkmfXaoIFwemQXXueuqJCrcNvOqDWuG&#10;qu9dtR8/XLnle1ed4qaLJIWZ5uH6eO3i1u9miiUIAQSevUuFBwEEEEAAAQQQQAABBBBAAAEEEEAA&#10;AQQQQAABBBBAoHQCTfXVv5H8yEw9uJabJe+vaVx3Z6Z4guQua55b1SRp+hBxPOqenBdH+V/N/PGa&#10;p0zyIep3l+9mRX3lYYnsCpf2zTYZu6m2seXobLFEIYAABQD8BhBAAAEEEEAAAQQQQAABBBBAAAEE&#10;EEAAAQQQQACBEgqsnLV3RceoTesk5TN28//KLfjYlIa1T2SMH/Fhj59YvXd74M2SykqM4S79Lo50&#10;+syrWu9l47947eWzK/dNArtYprdnbF3wyonjuA4joxZhI16AAoAR/xMAAAEEEEAAAQQQQAABBBBA&#10;AAEEEEAAAQQQQAABBEop0DSv+mjFfkOWPkyK3e2rHR0t5x24VJ1Z2hAjPVw/8bWBkt8XUWRRFJtJ&#10;m2X2hEk/LlPh23s3bFhbVAKCnxO4c77ylVsqz5fsLElBFprEkrfOaFj36yyxxCAw0gUoABjpvwDm&#10;jwACCCCAAAIIIIAAAggggAACCCCAAAIIIIAAAiUVWFZfeaHJzszWiT8tC86obWi5Ols8UanAw/UT&#10;9w+U3D2IJwCkR/qnm/xPSlou+V0eBD+vu6LlPsQHLtB8YuXJSWBfN6k6SzaTzq9pbP18llhiEBjp&#10;AhQAjPRfAPNHAAEEEEAAAQQQQAABBBBAAAEEEEAAAQQQQACBkgm4ZE31VfeZtH+WTtx1dyifN31x&#10;2z1Z4ol5VmDFvKmjonj9b01+SH9MXNpk0sNpLYFJy930qMtXhQqfSjz3yOKap9csWKCkP7lp80KB&#10;h+ZOPCT0uFGyGVl8XP632sa213HlQhYtYka6AAUAI/0XwPwRQAABBBBAAAEEEEAAAQQQQAABBBBA&#10;AAEEEECgZALLTqzeW4EvNymfsZObonw4a7/L1mzIGE9Yl8CK2ZMPinLRL821VwaUTpMekPSH2PXH&#10;wHRvEPuGgsebxo0bt3nhXk+2s+GfQbGfIffNmjy2vDy6UaZDM6ZYG+XDl+932Zr0RAYeBBDYgQAF&#10;APw8EEAAAQQQQAABBBBAAAEEEEAAAQQQQAABBBBAAIESCTTNmfgeWfLTLHeduysy08W1ja2nl2g4&#10;u33a5rmTZiQef1PSEel1AF0bYS55eqT/E2a6PXG/0RT/trZx4zO7PcgwnmDTnKofyHRKpn830hMa&#10;TLNqG1pvGMZTYmgIDAsBCgCGxTIwCAQQQAABBBBAAAEEEEAAAQQQQAABBBBAAAEEENgdBZrqK78o&#10;2Zcl9bkns/UY+sQ/Wruk7Yrd0WKo5uSzFDaXT56WBNF+YaJxFtraJI6W14xe/6gtVGGoxkE/OxZo&#10;mlM136XvmSmXwarDzT5f19DyrQyxhCAwogX6/I/NiNZh8ggggAACCCCAAAIIIIAAAggggAACCCCA&#10;AAIIIIDAAASa6quukvSBLClcakncj5y5uO2eLPHEILArCyybM+FVFgR/kqs8wzxily6ra2ydnyGW&#10;EARGtAAFACN6+Zk8AggggAACCCCAAAIIIIAAAggggAACCCCAAAIIlEpg6z3nFdEtcr0uYx+PtVVU&#10;7H/wwic3Z4wnDIFdVmDlLFV0VlQ97q7qLJNw181jRle8dy/+/cjCRcwIFqAAYAQvPlNHAAEEEEAA&#10;AQQQQAABBBBAAAEEEEAAAQQQQACB0gmsmDdxvzhOfiZp/yy9uPyWusa2t2WJJQaB3UGgaU7V72R6&#10;U5a5mPwO92R27eL1TVniiUFgpApQADBSV555I4AAAggggAACCCCAAAIIIIAAAggggAACCCCAQEkF&#10;ltVXH2XySyRNydKRmf63pqH1s1liiUFgdxBYNrfym+b2iUxzcV/mplPqGtt+mymeIARGqAAFACN0&#10;4Zk2AggggAACCCCAAAIIIIAAAggggAACCCCAAAIIlFagqX7iPFfyDZMmZunJPXl/3eJ112SJJQaB&#10;3UGgqb7qA5KuyjIXk55KZGfUNbYszRJPDAIjVYACgJG68swbAQQQQAABBBBAAAEEEEAAAQQQQAAB&#10;BBBAAAEESirQVF/1aUnnShqdpaPIw/32W7zmoSyxxCCwOwh0XZPxQMa5bDDXZ2oWt16cMZ4wBEak&#10;AAUAI3LZmTQCCCCAAAIIIIAAAggggAACCCCAAAIIIIAAAgiUUsAla6qv/LrJzpIUZOir0NHeOvbA&#10;perMEEsIAruFgM86oKy54sn1civPMKE4Mf9SXUPbeSZ5hnhCEBiRAhQAjMhlZ9IIIIAAAggggAAC&#10;CCCAAAIIIIAAAggggAACCCBQSoFV9XuM2WAdF5nbBzP141peu7i1JlPswILG5/P5ae7+orQwwcxW&#10;FQqF5ZI2ZEgbdp1mkKWgYft06YZt2sf2G7fp6Qj5PvpOMo4vHde47XJ1SGrvI3/a//anNGyRnivG&#10;SPOO2a6QI82b/pN1I3pCPp/fz90npHOJoqhJ0uoM5mlITlJFxkKS7VPGkjZLSg139OTLy8unxXH8&#10;4rQvM2vr+l2kY8w6x4zT+fewpvqqZZJqMzV2/3Z5x9jPTVn6eLo+PAgg0IMABQD8LBBAAAEEEEAA&#10;AQQQQAABBBBAAAEEEEAAAQQQQACBQRZ4ZM6kF0cWfV+y92RJbfJbahrb3pYltsiYdPO6OgzDwyT7&#10;L0mv69rM7p4m3SD/u7s1JknhWklPS0o3jv/tyeVyb0wSv9zMsm3W/nvzTXEcTZf0TPePwzB/jeSz&#10;Msyp00zpUfHXhGH4046OjmZJ0fZDDMPc45L26Pb57+M4OnxHG+C5XO58d322W5soCOw1hULh7vSz&#10;ioqKKZ2dnbdKz8/bTF+PomhB1+Z6T8NP9+AqwzA8QrKPSzp0u0IHN9PdSZJcmiTJdZLScfe4SZ/L&#10;5d7mrsskvSSD07+FuOvvuVxQ39nZeX8PbSvy+fzLkiT5sGTvljRZUve9Q3f3R4LAfh5FUaOk9HqK&#10;Qd94X1ZffaPJj8oyNzMtTrYUPlG3dGPW4oksaYlBYLcSoABgt1pOJoMAAggggAACCCCAAAIIIIAA&#10;AggggAACCCCAAALDQaB59vg6D3M/kPzITOMx/bC2ofXUTLHZg8J8Pv/KJPEvSDpWUvoG/w4fd91l&#10;Fpwfx503StrUPXgnFwA8NxQzu989+WYcx1du/3Z/GIZp0UVa6LDtaY/j6EBJ6SkHPT0VuVzuDnel&#10;MVsfM/0jiqJDthUY9KMAICgrKzswjv1Tkh/Xw+kC3ceRFlr8zkznRVF0a08DLFEBwORcLneau58h&#10;WVVfvwtJT7jr+0kSpYUIqzLEZw5prq/+kcs/lKmB6ZfmOq2msfWxTPEEITACBSgAGIGLzpQRQAAB&#10;BBBAAAEEEEAAAQQQQAABBBBAAAEEEECgtALN86pelsS6xKTXZunJpc/XNbaenyU2e0z5jDCM/0/S&#10;W7uOkc/SND3u/TdlZfl5W7ZseaJ7g+FSANA1pnXuyTlJklzU/Yj6MAzfLtn/k1TWFRe728eTpHBx&#10;z5PPvSEMlRY7PHd1gJnOjaLovG1v5PejAGBaGOa+2+Xe1/UGW4dlpgejSB+Woj9uP84SFACMzuVy&#10;X3LXJ4q5VsDdVySJze0a46BdC9A0t/rLcv/vjD/O3wZhfErNovXptQE8CCDQgwAFAPwsEEAAAQQQ&#10;QAABBBBAAAEEEEAAAQQQQAABBBBAAIFBFnho7vhDQg9/JOllWVKb2YdqGlrSt6sH6ykLgtyZZvqy&#10;pPJuSVsl/UXyR5/93NJj+dMxVnfFrDLTiVEU/V5SoftgeikAWOPubZL1tSG8JUmiIyS1dM/ZwxUA&#10;BXc90j3GzNNxTtnuePp0339FHAfHS4U7u8VPy+VyP3PXQV2fpeP6RRxH7+vpWoMgyJ1jpvSEhG0F&#10;A+vMdGzX/LemKLYAIAzz6ckP6RvtuW7jKpjZMndvSq8G6LqKYVuf28L+GscV75A2rN3OffsrANKr&#10;Alrcla7lDh8z3ZfLhZ/q6OhI+936hGH4TkkXS7Z3t8bpSQR3uPu9ZnLJXizZQZKnMel+Ypu7vp4k&#10;UVrYsL6vfov5vnlu1Wnu+l62Nn6nZB+sbWz9V7Z4ohAYeQIUAIy8NWfGCCCAAAIIIIAAAggggAAC&#10;CCCAAAIIIIAAAgggUGKB5XOq3pTY1nvba7N05e7vrlvcdm2W2Iwx1WGY+5X+7QQCWxkEOr5QKPyt&#10;6635bftEe4RheI5k7wnD4K2dnZ09bq72VADgrk8mSZS+hR9lGNcL7rjfvgDAXQ8nSbT/drnScdaG&#10;W69U0OHdvutw1zeTJEo38Lc943K53HnuOn3bB+kmeBAEszo7Ox/YLu/oMMylpwWkJyRse26N4yjd&#10;vH+uCKG4AoBR08Iwat6uWCGRgvo47rxm26kCkmqCIHedmWZ263uze/KZJEnSTfbnnh5OANjgbucm&#10;SeHbGczTkO7uuTAM/6/rmoSgq/06d/tMkhQWSers+iw1D8Mw/wHJv+Gui5Mk+mq37zN23XdY09zK&#10;98rtZ31Hbo14QHFSX3vlursyxhOGwIgToABgxC05E0YAAQQQQAABBBBAAAEEEEAAAQQQQAABBBBA&#10;AIFSCyyrrz7K5OmG6p5Z+nKzN9Q1tPw5S2zGmL3CMPdg96Pt3ZMzkiT5Ti/tc9LoydLmp3rL30sB&#10;wNlJEqUb0ekb5EU/vRQAdN8U75Yzf1AQeKOZXtrtw/Tt/hMlber6zMIwPEGytFhg27H+ayT/RBzH&#10;jd0HmMvlXp8kutRM2woOEjOdH0XRVyRt2RZbTAFAEOTONdOCbv3Ekn0kjguXbodjuVzucHdd2e03&#10;kp5WcF0cRx/o3n8vBQDnJEkhvd6h2GfPMMyl1yG8p6th+rb/j+O48LHtT2d4PvGYPaVNq/u7xn0N&#10;sKl+wpFS8Ju+4rq+f1xu769d3PKnjPGEITDiBCgAGHFLzoQRQAABBBBAAAEEEEAAAQQQQAABBBBA&#10;AAEEEECg1ALL5lS+y8yu6Druvc/uLI5n1Fw5qPeaTw3D3IruHZvpiCiKbu9zML0E7PwCAE0Ow/Bb&#10;ks3pNsTfxHE0V9KT2z7L5/OvjGO/xEyv7vosNtNFURR9TlJ712cWBPlTzfwCSeOf/cxXSfpoHMf/&#10;9jZ6MQUAYZi7UdJRz4/PHonjQlrQsO3N+u66k3K53CclvXnbh+kR/HEcnyPp8W2fDXIBwLSukxTe&#10;1pU/LXr4dhRFZ3edCtHfn0e/2z1YP+HgnII7siTw9AoJ9+PqFrf1+3ecpR9iENiVBSgA2JVXj7Ej&#10;gAACCCCAAAIIIIAAAggggAACCCCAAAIIIIDAsBToOta8QdLYPgdo6vDYauuWtDy36dtnm74DpoRh&#10;Lj2KPr8t1F1fSpLoy9sdCd93pq6IYVAAsGcY5v9P8vd3G/QLCgDSN//DMP89ydOTAbYdc/+bXC48&#10;taOjo6mr7YQwDL8m2Sndjuv/Qy4XntzR0bGsO0oxBQC5XO4hd83o1v7mOI7e3ot5OrYX5/P5ydvi&#10;zay9s7PzMUmbt302yAUA6e8iPR3hmK786akD18ZxdFr3IorMP4pBCFx2UvWBlvjfJZX1lc6lDUGS&#10;vLdmybqsJwb0lZLvEdjtBCgA2O2WlAkhgAACCCCAAAIIIIAAAggggAACCCCAAAIIIIDAzhZYVl89&#10;yyxplFt5n2MxbY4VzJjZsPaJPmOzB0wOgtwfzVTXrckz7ro0SaL0aoK0OKCoY/t3cgFAemT+m9y9&#10;QbJ9u+aUbl7/NI6j+m5v9m/9KgjyHzXz9Cj/Cc/G+iozq4+i6Nfp/ysrKzsgjpPLJL22K1ck+Y/i&#10;OP64pKg7czEFAGGYWyNp4vPtvTGO43n9LbpI8wxyAcCYMAy/L1l6asK2Z7Pk15nZ96Io+msvpxVk&#10;/+UVGfnQvIn7hXGSHulflaFpuwf7LyRsAAAgAElEQVT27rorWm7OEEsIAiNSgAKAEbnsTBoBBBBA&#10;AAEEEEAAAQQQQAABBBBAAAEEEEAAAQRKKbBsTvXxZp7eOd/nW82SWqNC+NL9frzmuWPsB2FsY8Iw&#10;/03J53d7w7172vWSHpLsX+66I0nSO9g70jfPO3o7Cr7nAgBfYWZ9FC7YFXFc+FFPcwrD/DWSz9r2&#10;nbs3JUl80HaxY8MwPNJd55nZ9G7fbXLXOUkSfWv73GVlZS+L4/j/Sc/Hu+vsJIkuklQIw/Dtkv1E&#10;0uiutq2SnxrH8TXb5yqyAKDl3zey/dI4jtNTBtJihX49PRQAxJI9KvmOfi8dki+K43jx9p0GQf5j&#10;XcURXVcf/FtEbGbN7n6fu+4KAt0eRVH6dn56hUFRBSNZJ7t8zqSZscV/tH8rnOiltakjMHvXdAoA&#10;svISNwIFKAAYgYvOlBFAAAEEEEAAAQQQQAABBBBAAAEEEEAAAQQQQKC0AsvmVJ1ophdsvvbUq0ur&#10;8x6+YuriNU8N4qi2vjEv2SXunp4C0NeeULrxf5uZvhVF0R+7H0G/bUw9FQBkGa+Z/ieKovRe+xc8&#10;2xcAZMnXLeaPcRylxQM9uYVhmLtOUnr8/rYnPer+g5I25XK5L7rri89/Zc1xXDhM0guKGYooAAi6&#10;TgB47k12d784SeKPDnIBQBam9q4rHy7oIXivMMxdKunoLIkkb3IPvpMkhaWSnh7IXHrq78E5k2bm&#10;LP69pOeuQtjRuBLXO2csbv1ltrEThcDIE+jrL/uRJ8KMEUAAAQQQQAABBBBAAAEEEEAAAQQQQAAB&#10;BBBAAIEBChRTAJBuOodh7uBpi1avGmC32zcfFYbhuyQ7s+uo+/TO+b6e1e7230lSuHz7o+CHUQFA&#10;IukPcWyflgrpkfU9PmGY/7Dkl3T7cnUcR2+UtCqXy93krtc9/501xHHhpJ4SFVEAkAvD3DPdTwBw&#10;13eSJEr9B/MEgL7WMP1+RwUAkvIHhaF/QdJbn78mYYdpN3adKPA/ktI5DtrTPHt8nYfhrZL2zpKU&#10;AoAsSsSMZAEKAEby6jN3BBBAAAEEEEAAAQQQQAABBBBAAAEEEEAAAQQQKIlAkQUAj4dh7jUlKABI&#10;55aXyvYLAn+TmR9pZi9z930kjept4mb6l6T5URT9uXvMMCkAeNxdDUkSLJE67+9j8fYMw9xySRXP&#10;x9nJcWx3hWGSFg48Z2Cmt0dRdGNP+YooAFAY5ra/AmBhHMenDr8CgK0z3TMMw7Qg4s3udoiZaiX1&#10;dC3ANpb1kn80juMrJaVFGIPyNM8bX5dE4e1m2itLQgoAsigRM5IFKAAYyavP3BFAAAEEEEAAAQQQ&#10;QAABBBBAAAEEEEAAAQQQQKAkAsUVANgzOQ8OGuQrALafV07SGEnl6Z+5XG6fJElmmtmRkt4m2XPH&#10;1kvqcNe5SRJ9rfvGdc8FAH6RmV0TRTu6Hz7/uLRlZU/QPVwBsFHSto34dOP+NZJetK2tu+4LQ5tX&#10;KBTuzLBwFoa5n0p6b7fY69311/Ragm6frYrjaN/tTzzY9v0ACwAujeP4lEEuANjsrkuSRFf3bmCJ&#10;VHi8pysNtmuTngqROqf/pL+NF4Vh2X5m/hr31M1Tl277if7zOI4/0JtVhjV5QcjyOZNmJhb/QdKk&#10;LO0pAMiiRMxIFqAAYCSvPnNHAAEEEEAAAQQQQAABBBBAAAEEEEAAAQQQQACBkgg8PLdqduBa/O+b&#10;pz135dKavIcvL3EBQG/zDMIwfIcUfFfaejJA12OXxnHhbEnrtn3SUwGAu85Okujb0o4KAHon3r4A&#10;wF0PJ0k0s6tFkMvlvuGuj0oqe25kpk9F0dY+C30tXhiGx0r2i27r0OmuFWba1ofMdGEURZ/oLVeR&#10;BQDpNQ57dHO8Oo4Lswfyxnwul3ubuy6T9JKuvBvc7ZwkKfxfX/Mf2Pdj9szlOm9295c9n8efiOO4&#10;TtKWgeV+vvVDJ0zcL8gnfzRXdV85TYrddGxtQ+sNfcXyPQIjVYACgJG68swbAQQQQAABBBBAAAEE&#10;EEAAAQQQQAABBBBAAAEESiawvL56VmLeKN/6VnVfz4bYgv1nNqx9oq/AEn1fGYa5RZLe/Xx+uyaO&#10;C6dLenrbZzuhACC9weBVYaifdb2JvnUo7nooSXJHS+2PZPAYG4a5h6Rej5fvDAJ7U6FQ+FtvuYop&#10;AAiC3L1memm3XL+P4+jwXgoA8mVlZTPjOH6u8MLM1kVR9E9JG7q576QCACmfz5+RJN690KAzjqN0&#10;o35TBvtMIctOrD7AAr9D0ug+G5h3BBa8a/oVLTf3GUsAAiNUgAKAEbrwTBsBBBBAAAEEEEAAAQQQ&#10;QAABBBBAAAEEEEAAAQRKJ/DwnAnHBRY0ZNrUlAqe2PS6JS3pke2D/aSbqumb8jt6Wz7dJE8LAI57&#10;vnNb2lUAkL7RvvXZOQUACsMw/3+Sf6w7jJkuiKLocxmwwjAMfyDZh3uKNdOdURS9WdL63nIVUwAQ&#10;huHVkh3fLdfqOB51oLRx9QvzV0wJw8J3JR3V7bs/xXF0kqTnrkwo0QkA6ZUQoySlVy70+oRh/sOS&#10;X9ItIIrjqHJQCwBOqj7QEv9791MeehuQS5sCC95T07D21xnWnhAERqQABQAjctmZNAIIIIAAAggg&#10;gAACCCCAAAIIIIAAAggggAACCJRSoHlu1TvdlRYAVGXpJ/Jwv/0Wr0nfVB/MZ+8gyKXH+K9Mkuh7&#10;kjp6Sp7L5V6fJPqhmbof9f6DOI4/1X2DeCcVAKRDnhqGuX/o/7N35/F1ldX+x79r73OSdE7SMrfQ&#10;NgmDiCgiIvATcB7xerVMbdoiWlRmFCf0WnBAQZkq6kWGkpQi1gGH63S5wkVFHK6KigxJWgQslLYZ&#10;OmU6e6/fa5dUQkmbfU5yMn7O63Vfr2uynvWs571Pwx/P2s8jJRvPOz4tYRgc29XV9VA/YBaG4b9J&#10;9q2kh2HnWDNdlsvlPre7O+3zbAB4n2Q39J7H3W+M4yi5xqCr18/DIAjeaxZcKWlKz88jyVdEUfS+&#10;3g0bfTQAtJvpc7lc7vPJgQgFfGEyQZA5z8yOzmSCT3R2djbuIkfSGLJK0pt2/N7dH4vj6EWDeQXA&#10;w7UzjswoSk5gSLNvucHl766pb/3fAtbNEATGhUCaf0jjAoJFIoAAAggggAACCCCAAAIIIIAAAggg&#10;gAACCCCAAAKDJdAwv/INFnjyVv0+aXJ6bK+qua35/jSxKWMmh2H2askXJ8fPm+lRScvN7Jfd3d3J&#10;hm/y5vceYRi+2d3ON1OyqRv05N7kbp+I4+6kaeBfn74aACT/ipl9W1LUT11xLpdLjnl/3kkEYZj9&#10;luTzdox116NxnDto51xBkLncTB97/s/99iiKTu/fo+SQIIjveH6Dw/ZRm8z0rlwut9u3yfNpAJCU&#10;bJonb+/3blZINvZ/GATB5d3d3X+TymZkMrn3uOvDkib1qn+T5POjKPrRTu47XwGQ/PqXkn/ZzDbu&#10;bv25nG2RupNnv60nLgyC7AfMfGlPc8o6d/9OENiPeq4e2JCsQcq8Igx1oaTkdITsc3PYTVHU/YF+&#10;TpTo/5H0ili9qPINcew/SznoCTc7paau+Tcp4wlDYNwJ0AAw7h45C0YAAQQQQAABBBBAAAEEEEAA&#10;AQQQQAABBBBAAIFiCzQsKD8hMLvZpTlp5jLprVX1LT9OE5sixoIgc42ZzksRu3NI8kb5/0ZR7j2S&#10;1vT+Zd8NAKln2BpFubmSnuk9Im0DgKR9wzCTNBDs22v8ejO9O5fL3dtPFRVhGH5BsuTN+t57Y/dk&#10;MuH7dvMG/Pa0eTYAKAiyZ5v5FSmvf9hReiz5t3saGp7XTNHHCQCp0d31x0wmqO3q6vq7lFynEL5T&#10;smWS9k6d5LnAtWY6NZfL/bKAsbsc0rSw4nR33ZYupz9q8vlV9W1/SBdPFALjT4AGgPH3zFkxAggg&#10;gAACCCCAAAIIIIAAAggggAACCCCAAAIIFFmgYXHl0Rb5TdL2N+v7/ZjZmVV1zTf3G5guIDni/Qtm&#10;Pl+yvDZ6zfSApItzudx/7zzVMDcAlARB5hIzXZJsZPfUlus5Mv/85G3+3dBYGGbPlPyq3sftm+nq&#10;XC736V5vx/eZIt8GAElTM5nMf7jrDEmVKR5ZcirCXaWlJWdu27btqT7c+zoBIEVaaacGgGwYhie5&#10;26d7TnzY4dhfrqQp5Cl3+2Icdyff6a39Dcjn940LK86RK2lKSPP5U860+OC6lr+kCSYGgfEoQAPA&#10;eHzqrBkBBBBAAAEEEEAAAQQQQAABBBBAAAEEEEAAAQSKKrB6YcVL3HWDS69MNZH5f1TXtX4mVWy6&#10;oEk9b3svkPTq5EX2foatl/xHZnZjLpdLjld/wd3yw9wAoGw2+wp3r3PXwc+txdeY2QdzudxPd7e+&#10;bDZ7VBT5N8z0kp64dZJfEEXRN/vjLKABIEm5ZxBkTw8CX+KuQ3YxR2KcvFV/RyaTub6jo2N1X3GD&#10;eAJAkr40k8m80t1qpTg5DWB6P+vP9Vw3cFPP1QRt/Xnl+/vVCyovi80/lWacu+4NgvB9VXUbkmsN&#10;+CCAQB8CNADwtUAAAQQQQAABBBBAAAEEEEAAAQQQQAABBBBAAAEEBlmgYdG0Kovt65K9LlVq9xur&#10;V7QmR9QP5ieTHPWeyWReFMf6f2Y63F37m1mlFJu7tZlpjbvui2PdK+UektS8qwJKSkpeFEV+oeT7&#10;FFBkZ8+1As/bQA6CzMfMdNxz+fyfURSdtYv8k4IgeI9Z8MZev48kuzOKupON/Pbd1DUpk8l82F2v&#10;eDbG1mSz4VUdHR3Pu+ZgF+P3CMPs55+/bvtuFHUnx9Z37mbOCSUlJQfkcv56M3+tmQ5y98nuttVM&#10;/0g2s8PQ7uru7n645wSDFzRdPJs7+7Iw1AWS97dZ/4JSzKwplwu/LHU83uuXyf5gZTab3T+KdKyZ&#10;jpa8RvI9JCtz12az7Y0JD7j7z6MoelDSPyUlzQCD/mlcULlc5otSJTb9QKGdU31L8xOp4glCYBwK&#10;0AAwDh86S0YAAQQQQAABBBBAAAEEEEAAAQQQQAABBBBAAIHiCvx9wYx9Siz6qqR/SzWT20+rVzS/&#10;OVVs4UG72hfaxcZznxMNZG9pV/PsnLO/evKN772QHWP7m2PnxQ9kziRXX2751FCoe5o5BuN7UfC3&#10;srG24m5JJ6RMUB/lchcddPvmDSnjCUNg3AkU+sdi3EGxYAQQQAABBBBAAAEEEEAAAQQQQAABBBBA&#10;AAEEEEAgrcDD75kxJZOLl8nTvdlsZg1Vdc0Hps1PHAJjRaBpYUVyCsXsNOsJZNeVTSj7+L43rN2W&#10;Jp4YBMajAA0A4/Gps2YEEEAAAQQQQAABBBBAAAEEEEAAAQQQQAABBBAoqoAvVbB6dfmV7naBpKD/&#10;ybyrtXVixZE/HJyNzQfnqaRswvRXewHHxvdfKxHjVSCKbMMDXRvvOXmVosEwaDhXpdZasUlSSX/5&#10;TIrk/pm51a2fsaWK+4vn9wiMVwEaAMbrk2fdCCCAAAIIIIAAAggggAACCCCAAAIIIIAAAgggUFSB&#10;xtqKj0j6tKSJKSc6rLq+5W8pY3cb1jSvYlpcpuslvXgw8pEDgUTAZH/q7Gg+69BV6hoMkcbaiuT7&#10;+deUuTab66NVK1q+ljKeMATGpQANAOPysbNoBBBAAAEEEEAAAQQQQAABBBBAAAEEEEAAAQQQKLZA&#10;4/zyRQrsS5JmpJnL3U6pWdH8rTSx/cUkJxA88fiMvePu7tL+Yvk9AmkFOrqznQd9c8NTJnnaMbuL&#10;a1xYvkhuy1PlMq212M6rWtH8nVTxBCEwTgVoABinD55lI4AAAggggAACCCCAAAIIIIAAAggggAAC&#10;CCCAQHEFVi+a9oY4Dm6UNCvNTCZdXlXf8ok0scQgMBYEGhZWLDPXOenW4o8Gbu+du6Lll+niiUJg&#10;fArQADA+nzurRgABBBBAAAEEEEAAAQQQQAABBBBAAAEEEEAAgSILrF4w5aDIMt8z6ZA0U5n8rqr6&#10;1teniR1jMVlJkyWVShNN2tYtaZukdvX/pnnw7DhlCjBJ3mJP5thxn30oqUxSkrPQT5Iv18/gZI5k&#10;zcknmbtDGp932jcsrPiNuY5Oh21/kIenVa9Y35gunigExqcADQDj87mzagQQQAABBBBAAAEEEEAA&#10;AQQQQAABBBBAAAEEECiywIPz9phcOiH330q7wWl6Ymp75kV7rlq/pciljZT0M8MwPNbdDjHz/aRg&#10;iuSh5NvMbH0cW1MY6o/d3d1/knZ55/yeQZA9xSyuyXdRZtaey4XfkDp7NpRLDwyCaIGZl+eba0d8&#10;GIY3dHV1/W0348MgyJ5nFs9JYtytLY5zdZIaCp1ztI7b/u+jLPeEpFTe7vr5Niv598Pr120drWum&#10;bgSGQoAGgKFQZg4EEEAAAQQQQAABBBBAAAEEEEAAAQQQQAABBBAYlwINtRXfMmlemsW71Kxuf13N&#10;N1uTDe+x/CkNw/Dtkp0p6QhJe0jaec8qeTt/q7sek/x/S0tLvtDe3v7kC1FKDwzD6D8lnVAAWKuZ&#10;3pnL5e5JxmYymde6K7mPfmYBuXqG+ElRFP1wN+MPDsPwR5JV9cR0SnZ2FHXfmuLkgMLLGoEjVy+c&#10;flTk8S9NKklRXnJSwk3V9S1npYglBIFxLUADwLh+/CweAQQQQAABBBBAAAEEEEAAAQQQQAABBBBA&#10;AAEEiinQuLD8U3K7tI8N7hdM69s3vO3cA1c031LMmoY5dyYMS+ZJ8Zcl7Z3GRVK3mRqCIDitq6vr&#10;L8+vf3Q1AARB9hwz/5ykqc+tw1ZFUff7JLUN87MZ0ukbF1ScI9PV6a5v8E6XPl5T35rE80EAgd0I&#10;0ADA1wMBBBBAAAEEEEAAAQQQQAABBBBAAAEEEEAAAQQQKJJAU23FW1xK3gjv9155d+XM9LXq+pbz&#10;k9Phi1TScKetCYLwLjPbv1chsaT2ZKO/52cZSaWSsj3/O3n7+zdRVPpuaeu65y+gzwaAJH5Hrt2t&#10;t81MJ+dyuXuToEwmc2Ic+zfMbL+dBiXPLqml975al6Sk7p0+/q4oin68i0mnhmH2Rsl3PhGiLYrC&#10;l0udTcP9cIZwfmuqrbxZ8oWe4t+GpC1BYO+ae2vzz4ewRqZCYFQK0AAwKh8bRSOAAAIIIIAAAggg&#10;gAACCCCAAAIIIIAAAggggMBoEHhswYx9cpZ7TLI0x5wruedcbvNqbmveNBrWl2+NmUzmCndd3Gtc&#10;son+E3f7URD4GncPJe1jZi+JY73aTHMl/3kUTThb2vLMC+d7YQOAu/4o6Xv9H6lvnXHc/R1Jj/fk&#10;PSAIsm+TfErvecz8RZK9U9Lk535uK939rzvXk82G3+7s7GzsyyWTyRwbx7rBTC/a+ffu+mgc567I&#10;13O0xjctqZgWt+snJr0q5Ro2hGHXYXOWb306ZTxhCIxbARoAxu2jZ+EIIIAAAggggAACCCCAAAII&#10;IIAAAggggAACCCBQbAGXrKm24iFJB6WZy6QHYo/fU7OiLdnEHnOfTCb7qLvX9FrY3VGUmy/pqZ0W&#10;m5GyLwmC6FVxHN8p6Z99Y/R1AoDXRVGUHKmfvKU/4E8YhidJ9g1Jez6XzE+OomhVHsmzQZB9v5kn&#10;m/xlO48zs7/nct0vG6ya86hrWEIb5lcebRbXyaz3d2HXtZh+U1XXcqyN3ZMxhuU5MOnYFKABYGw+&#10;V1aFAAIIIIAAAggggAACCCCAAAIIIIAAAggggAACI0SgsbbiOknnpixnvZkuqKprWZkyfjSFZcMw&#10;s+35d777giiKbtvNIpLrAJIj/XdxJcKoaQDYKwwz10t61y7WGpvpjblc7q7R9EALrbVxQcUSM33B&#10;pYo0OUy6vKq+5RNpYolBYLwL0AAw3r8BrB8BBBBAAAEEEEAAAQQQQAABBBBAAAEEEEAAAQSKKrB6&#10;UeUb4th/lnKS5NCAz1VNaL7Mbkh1j33KtCMirCwMM+3Pr8RPj6Lo9sKrGx0NANls9vA49l9IquxZ&#10;a+Suv5vpsOfWbndEUfephVuMjpEN56rUWiq+JNPZklLtVZoFr6+q2zgumiNGx1OkypEskOof1Uhe&#10;ALUhgAACCCCAAAIIIIAAAggggAACCCCAAAIIIIAAAiNZYM3i2WVx1LbBpUkp6/y+x3ZOzW3NT6aM&#10;HzVhYZhpVq+3vpNN8DjO/buktZKS0wGSt/3z+IyOBoBMJvNRd32h18KekYIlUrxC0uSen6+Potwr&#10;JP0jD4BRF/ro6dPmhkHwNTe9IWXxm8Nw2p5zlj/WkTKeMATGtQANAOP68bN4BBBAAAEEEEAAAQQQ&#10;QAABBBBAAAEEEEAAAQQQGAqBxgWVd8n8tWnmcmlNHEenHHTbpt+niR9NMWGYvUPyk59fsze6239J&#10;9qhZvN7MWsxsfXd3d9IUsFFSvOs19tUAoHsk/7qk3K7GmdnTuVzu12nswjA8SbJvSNrzuXg/OYqi&#10;VWnGJ1ceBEHmt2Y64rl4+0oUBdeEYXSTpON7fr7N3T4Wx93LUuYdlWENi8tPsMhulbR/mgWY9MOq&#10;+paT0sQSgwACKY/VAAoBBBBAAAEEEEAAAQQQQAABBBBAAAEEEEAAAQQQQKBwgaaFFTu/Ab67ZDk3&#10;O6t6bvNyW7q7ze/C6xmukZlM5vXuSjbOp/VRg0vaKlmz5E9Letxdv4nj3B2S/tl3zX02AHRL6u9t&#10;8Z9FUW5eGoeBNgBkMpnj3HV30gjQM18URXak1P1oJpP5tLs+LCnoaXT4QRTlFktqS1PbaIvxJco2&#10;tpefbbIvSQrT1G+ms6vqWr6aJpYYBBCgAYDvAAIIIIAAAggggAACCCCAAAIIIIAAAggggAACCCBQ&#10;dIHGBZXHmOm/XT4x5WTfDMNpZ4zBY88nBkHmI2bbN73TXImwWdLfg8De393d/ecX2vXZAJCG+L+i&#10;KPe2NIEDbQAIw+xKyU/rNdfvoih3THLdQRiGJ0t2raS9k9+b6RFJS3K53L1pahttMWsWl5dHkd0i&#10;6d/S1G7Stqz0yv3rW/6WJp4YBBCgAYDvAAIIIIAAAggggAACCCCAAAIIIIAAAggggAACCCBQdIGH&#10;FpfPzuTsdjMdnXKy1jD0OXOWt7amjB9NYaVhGJ4i6fOS7Zvse/dfvP0jirqPkvTM82NHfAPAHmGY&#10;Sa4y2PH2v9zjD8VxfFXPOqrDMJMch580BCSfLnddEse5L0tKTkQYU5/Vp5cfEIf2F0lT0yzMXfea&#10;dc+rrt+y03NPM5oYBManQIo/qOMThlUjgAACCCCAAAIIIIAAAggggAACCCCAAAIIIIAAAoMl0DC/&#10;cqoF/lmTzvFUG96Sub+nakVr8rb0WP1MCcPwRDM72l2HSNrHTJPdbarke0gq67XwLjN9NpfLfeb5&#10;GH02AGyQtKbnSP0+7cx0Xy6XuygN7EBOAAiC7Dlmfl2vJofmKAqOl7p2vNEehmH2q5Kf2etI/O9F&#10;Ue7cXV97kKbqkRnTUFtxtklfSVld8k/lc6UdEz8/a9WT7SnHEIbAuBegAWDcfwUAQAABBBBAAAEE&#10;EEAAAQQQQAABBBBAAAEEEEAAgWILLF2qYEFDea0CSzaDU739bNJvH3+i5bgT71Gu2PWNkPwTJO2V&#10;yWQOjGO9xUwLJE3vqS15G/6nUZSbJ2nrc/X21QDgdVEUvS95m34w1jWABoDJYZj5tqQ39qoj2dw/&#10;S9L6HT8Lw3CeZN+QNK3nZ2vNdGoul/vlYNQ/UnLcvVSZmU3lvzZZcpJDvx+TWgLzM2bXtf7AxuBp&#10;CP0CEIBAgQI0ABQIxzAEEEAAAQQQQAABBBBAAAEEEEAAAQQQQAABBBBAIB+BxkXTXq44uEHSESnH&#10;5SILjj2obuPvUsaPpbA9wzB7leTzey3qt1GUS64O+MdzPxu5DQCZTObV7r5csjk76jXTX9ztD1Lv&#10;pg6fIektvU48cHd9Mo5zVzw/bnQ/3qbaiuNcurv3dQj9rOg+D2xJza3ND47ulVM9AkMrQAPA0Hoz&#10;GwIIIIAAAggggAACCCCAAAIIIIAAAggggAACCIxTgadr95q0VV03uHRaunvvt98VcH1Vfcs545As&#10;GwSZj5rpX0f+u+uPcZxLGgIefs5jxDYAWCaT+aS7PrHTVQbJSQbJ/+38CXr/wF3/F8e5459/2sHo&#10;/hY0LKyoN99+qkO/H5Pi2PSf69snfegYjv/v14sABHoL0ADA9wEBBBBAAAEEEEAAAQQQQAABBBBA&#10;AAEEEEAAAQQQGCKBhvkVH7RAl+dxDcBjZRl79X63ND8xRCUWe5pkb2pmaWlpSWdn5xpJ8S4mnJLJ&#10;ZD7jrvN7/f53UZQ7VVIyruczYhsAZoZh5muS3lYoaBTZ0VL3bwsdP5LGNdVW7O/SH3td6dBfeest&#10;0IVVt7bc1l8gv0cAgecL0ADANwIBBBBAAAEEEEAAAQQQQAABBBBAAAEEEEAAAQQQGCKBptOn1niQ&#10;+S+Z16SccrPML6mqa/3KWLgHPZPJHBPHui4IlHH3a8Iw/F1XV9fGnjfdc88eDz+hIgy7TpSCz0o+&#10;q8cpeWv+zijKnS6p4zm7vhoA7FtR1H2RpO5+jJPmg7b+4sIwPEmyb0ja87l8fnIURat2kT95+/91&#10;7nZTr/qTuTZL6tpNTVOef1qA10dRtDDl92TEhi1dqmBBU8WHJV2602kIu6v5TxnF75pd39ar2WPE&#10;LpHCEBhRAjQAjKjHQTEIIIAAAggggAACCCCAAAIIIIAAAggggAACCCAwlgV8qYKmpopbJKXd2HWZ&#10;fhh0Z5fMvf2ZdaPZJpPJvFbSl9z10p51JBv5f5W8ycyeiWN1BIHK3DVH0rGSKnutd5vkZ0VRtOL5&#10;Bn2eALBaUvLm/K5OF9iRYlsYhld3dXU9tDvXAhoAyoIg82Gz7RveO472f8ZM17kHj+16rugdks17&#10;7vfeGkXRoZLWjubn3jC/cqYFXifphJRXX7iZvj53bss5trTfZziaaagdgaII0ABQFFaSIoAAAggg&#10;gAACCCCAAAIIIIAAAggggBNDCYAAACAASURBVAACCCCAAAJ9CzTWTnuNFPxPWh+X/hlKH5hb3/LD&#10;tGNGYFwmDMObJEvb+LDTEvymKIou7HmLvtfv+moASL36VjO9M5fL3bO7EQU0AOwdhplv9zQx7Eh9&#10;XxTl3vTC+p+bOZPJHOeupJZwx0/d43PjOP5K6hWNwMCGBRXzzXS1pD1SlpdTrBOqb2v5dcp4whBA&#10;oJcADQB8HRBAAAEEEEAAAQQQQAABBBBAAAEEEEAAAQQQQACBIRS4+wRlZs2qSO5DPyzVtC5XoOut&#10;XZ+sWtWSHFk/Gj/JntQeYRheJVlyjH/aParY3b8ex9FHJW154cJHYgNA5rgw1C8kZXfUa6ZP53K5&#10;y/p5cNODIHOX2b9OSEjCfxNFueP7u6ZgpH4hnlw4ZXq7wivNbXHaZ+7Sb6s7Wo61VYpG6rqoC4GR&#10;LJD2j+tIXgO1IYAAAggggAACCCCAAAIIIIAAAggggAACCCCAAAKjSmB1bXlt7HarLPVG+BMZ83fM&#10;rmv906ha6AuLzYZh+BbJkrf5D+m5Ez7ZKE+Oyk/2rZJj+3OS2iU9IvnVURT9SFJX3+surQ7D6FpJ&#10;/68Al01mOi2Xy/1yd2PDMHyrpOsk6/UGuy+MoujOvsYFQeYKM72/9+/CMHhVV1fXg/3UmFwd8Ckz&#10;nftcnK8LgqC2u7v7/gLWN+xDmmorjnPTSrlmpSrG5W7xKTX1batSxROEAAIvEKABgC8FAggggAAC&#10;CCCAAAIIIIAAAggggAACCCCAAAIIIDDEAk3zKqbFZfqDSdWppzZ9vrqu5ZLU8SM7sERSTRiGL3a3&#10;ZHN4Ws/R99vMtm96/6m7uzvZME8aAXb3mRqG4bGS9i5guV1RFCVXMTzdz9j9e+Yo2xEXRdHdkh7r&#10;a9yzVwZoeq/fRVEU1UvyfuZJ9u2qwzA8rldcdxRFv3+2GWJ0fRrOVam1VHxJpnPSVm7Sw3H59JfW&#10;LGvsTDuGOAQQeL4ADQB8IxBAAAEEEEAAAQQQQAABBBBAAAEEEEAAAQQQQACBIRZIrgHYf1b5J1y2&#10;NO3R6HKtzZbE/++Am9tWD3G5TIdA3gKPLCg/PDT77+Tqh5SD3eQXVdW3XpMynjAEEOhDgAYAvhYI&#10;IIAAAggggAACCCCAAAIIIIAAAggggAACCCCAwDAIrF44/ajY45WSqlJP73Zr9Yrm5D51PgiMaIHG&#10;BRUrZTotjyIfyih41+z6jQ/lMYZQBBDYSYAGAL4SCCCAAAIIIIAAAggggAACCCCAAAIIIIAAAggg&#10;gMAwCDTMr5wq88vN9MG005sUxR4fVbOi7Y9pxxCHwFALNMyvPDoI/FcuhXnMfcVWlVx2eP26rXmM&#10;IRQBBHYSoAGArwQCCCCAAAIIIIAAAggggAACCCCAAAIIIIAAAgggMEwCDYvKT7LYrpc0M20J7vad&#10;trayhUf+cO22tGOIQ2CoBJ6u3WvSFu/+vsxfm3ZOl9YEFiypqtt4V9oxxCGAQN8CNADwzUAAAQQQ&#10;QAABBBBAAAEEEEAAAQQQQAABBBBAAAEEhkngkdOmzMhkwq+77J2SgnRl+Dr34Lzq+uZVZvJ0Y4hC&#10;oPgCLlnTwvKFcrtGUnmaGd2VC8zrglAfmrO8tTXNGGIQQGDXAjQA8O1AAAEEEEAAAQQQQAABBBBA&#10;AAEEEEAAAQQQQAABBIZRoKm2/N/d7WaZpqUsI5b0A2XsvOpbmp9IOYYwBIou8Ojp0+aGQfA1mV7n&#10;qRta9LTczqhe0fzTohfIBAiMAwEaAMbBQ2aJCCCAAAIIIIAAAggggAACCCCAAAIIIIAAAgggMHIF&#10;npg3c0Jn2dbvSnpTHlVuMvMLH3+8te7Ee5TLYxyhCBRF4MF5KimbUP4Bd/uspMmpJzH/Xhi0nj5n&#10;uTpSjyEQAQR2KUADAF8OBBBAAAEEEEAAAQQQQAABBBBAAAEEEEAAAQQQQGCYBRrmTz3agvA+San3&#10;blx6oEs66dD6lseHuXymR0CP1U4/pFvxd0w6JA8Od/OX19S1/imPMYQigMBuBFL/RwRFBBBAAAEE&#10;EEAAAQQQQAABBBBAAAEEEEAAAQQQQACB4gk01lbcKmlhPjOY6Yv/195yycmrFOUzjlgEBlPAlyrT&#10;tLriarnOySOvy3VD9YqW9+cxhlAEEOhHgAYAviIIIIAAAggggAACCCCAAAIIIIAAAggggAACCCCA&#10;wAgQaFhUeajF/mNJ++dRzuY4Cv79wJUb78pjDKEIDKpAU23FW1y6I5+j/11aE0Z+4tyVrf8Y1GJI&#10;hsA4F6ABYJx/AVg+AggggAACCCCAAAIIIIAAAggggAACCCCAAAIIjAyBhnNVqpbyj5nZpySFaasy&#10;6QGL/B1jZSPVXbZ6ccWpcazD0hoUGmfyp7289T9rlqkzyfHIgvLDg8DeKs/jDvsCJncpzgT+87m3&#10;tt5bwPARNaThlGlVQUn4Y5cfmEdh3ZJ9/I8dzddwekUeaoQikEKABoAUSIQggAACCCCAAAIIIIAA&#10;AggggAACCCCAAAIIIIAAAkMh0DS/4jAPdYNcR6edz6TIXTd1drace+gqdaUdN1LjvjVP4csmVNSZ&#10;9K6i1xjrb+72mprbmjclczXOrzxFgX9Jpj2KObe5cu62tHpF85eKOU+xc69ZrLJcVHGTSafnN5f9&#10;Qp47q3rFpsb8xhGNAAL9CdAA0J8Qv0cAAQQQQAABBBBAAAEEEEAAAQQQQAABBBBAAAEEhkhg6VIF&#10;C5rKz5Hss5Km5DHt05IuXFHV8q2lSxXnMW7EhW5vACirvN3k84aguL96bMftaABoWlBxmptdI/me&#10;xZzbXblA+mTVipYvFnOeYub2pQrWNFa+x82/6FJl2rlManH5RVX1rbea5GnHEYcAAukEaABI50QU&#10;AggggAACCCCAAAIIIIAAAggggAACCCCAAAIIIDAkAo+fOmPfrmx0k1xvlCn1Xo5JvzTTOXPqWv46&#10;mjdWkwaAIyZUXO+x3l5s8CCwh7ozwTsPvnnD5mSuxgXT/00WX+quGcWc20w5l66oqW+5vpjzFCu3&#10;S7a6dtrLZXa9ux2Vdp7ktAq5f8+iknPm3v7MurTjiEMAgfQCqf+jkT4lkQgggAACCCCAAAIIIIAA&#10;AggggAACCCCAAAIIIIAAAgMRaJxf8WYFWimpPI88Obkvdw8+tOON9jzGjpjQZHN5zcLpr3DXzKIX&#10;FaitpXTjvUfeoO5krsZTK2fFGX9JaEFpMefOxfJMaA9W1W14tJjzFCt3wxmT9wii7FXuOlVSJo95&#10;/inFC6vr236RxxhCEUAgDwEaAPLAIhQBBBBAAAEEEEAAAQQQQAABBBBAAAEEEEAAAQQQGAqBB+ep&#10;pKSsYqlJH89zvi1m/smqutZr8xxHOAKpBRoXln9Kbh+TNDH1IEmB6ZLmspYrdzRc5DOWWAQQSCdA&#10;A0A6J6IQQAABBBBAAAEEEEAAAQQQQAABBBBAAAEEEEAAgSEVeGLezAmdZdvulfzIfCY20zZF8UlV&#10;t7X9Tz7jhiK28YzKWUMxT9o5Qg+7b529/pmlSxUnY9Yu0cTNHdMrwtCDtDmKHVcWdW/br25z80i5&#10;1qGhduobTeGdksryWbu77s9kWk6cs1wd+YwjFgEE8hOgASA/L6IRQAABBBBAAAEEEEAAAQQQQAAB&#10;BBBAAAEEEEAAgSETaFxUcazF+oFLlflMatLjLr21qr7lwZGycZzU31hb4fmsYwhi/+qxHbfjyoSm&#10;BRWnudk1ku85BHOnneIOL29ZVLNMnWkHFCNu+9UMC8pfEpvdJWlGXnOY1kexv/6gFa0P5DWOYAQQ&#10;yFuABoC8yRiAAAIIIIAAAggggAACCCCAAAIIIIAAAggggAACCAyNwNol+07cuq3j4sD8YpcmpZ3V&#10;pMhNP41z8XkHrmxbnXZcseNoAChIeCQ0ANijtdMPDhR/VdLxkvLZY9xsZks72pu/cugqdRUkwCAE&#10;EEgtkM8/ztRJCUQAAQQQQAABBBBAAAEEEEAAAQQQQAABBBBAAAEEEBgcgUdPnzY3DINrJb3ZpTCP&#10;rNvMtdyt+9Lq+i3P5DGuaKE0ABREO+wNAE8snL5fZ+yfk+kUyfM5+j8n6TuRBR86qG7jPwtaPYMQ&#10;QCAvARoA8uIiGAEEEEAAAQQQQAABBBBAAAEEEEAAAQQQQAABBBAYWgFfqqBh9fTXBB7fJGn/fGZ3&#10;abOZX1k1t/VyW6pkM3ZYP421FZcMawEvmNye8Q3NdTU/efZ4/YZFlYcGcfx6l6U+baHo6zH/e1V7&#10;6w9slaKiz9XHBH94+74Ty8vbPyHpfEmT86nBpIc91nurVrTcZ6aRdv1DPkshFoFRI0ADwKh5VBSK&#10;AAIIIIAAAggggAACCCCAAAIIIIAAAggggAAC41XAXdawqPy8wJP76fP7uJRz06ID61pW5jdy8KO/&#10;NS+vEwwGv4CdMs47VG5LFe/4cXLP/ap5Coo+cR4T7FxjHkMHJbShtuJsk5ITKPI5fSKZu8PNzq2u&#10;a77JxOb/oDwMkiCQQoAGgBRIhCCAAAIIIIAAAggggAACCCCAAAIIIIAAAggggAACwy2QbJ4fUVpR&#10;L9PJeW/GunIum9/V2XznaLiH/eH3zJhi7Z2lxTYvKQ1zs5e3tu3YoG44V6Vl26ZO2rbNi9oEMCkr&#10;9/Zp22aterK92GssNH/Dm1Vqe5afotiSkycyeeaJ5LqpqrrlA70bLPLMQTgCCBQgQANAAWgMQQAB&#10;BBBAAAEEEEAAAQQQQAABBBBAAAEEEEAAAQSGQ2DN4vLyKApWSf66AuZ/yt0uUEXz92uWPXvk/Uj8&#10;JFcerF5dfq7cji52fe56orRz0qd3bMQ/PL/i2EyghSZNLebcsRQr8Dtqbm39QTHnKTT3msWzy7y7&#10;7d0e6lp3VeaZx2X6sbVrftWqlrY8xxKOAAIDFKABYICADEcAAQQQQAABBBBAAAEEEEAAAQQQQAAB&#10;BBBAAAEEhlJgzfzKoyPzr8j08jzndZMekYJLOjo2/mikngSQnHTwsrLK200+L8/1FRL+V4/tuJrb&#10;mjclg5sWVJzmllyz4HsWkiztGHflAumTVStavph2zFDFJacgBG0V73LXZZLmSsprP9Gl34Sm98+t&#10;a/nLUNXMPAgg8JxAXv9ggUMAAQQQQAABBBBAAAEEEEAAAQQQQAABBBBAAAEEEBheAV+qzJrGyn+P&#10;zb8kaVZe1bjcTWvC2D4w97bmn+c1doiCaQAYIug+pklOX2hqLD9J25sgtH++m/9JD4UFOn/utpaf&#10;2ipFw7cSZkZg/ArQADB+nz0rRwABBBBAAAEEEEAAAQQQQAABBBBAAAEEEEAAgVEqkGySv7ys/BLJ&#10;PurSxHyXYabWuMtfU/3N1j+b5PmOL2Z8srYjJlTUy/XuYs7Tk/tvHtsJO04AaKytONVdXzbTHkWe&#10;OyfXp6tXtFxZ5HlSp3fJVp9Wcaxn9F8q7AqENnP/9Nzq1mW2VHHqiQlEAIFBFaABYFA5SYYAAggg&#10;gAACCCCAAAIIIIAAAggggAACCCCAAAIIDI3AA7WaNEkVV7vrDDNl8p3VXZvcgjM2tZb+9Mgfrt2W&#10;73jix47AA7V7TZqkrrdL+oakyfmuzKXuQP6Vko7WS2atUnu+44lHAIHBE6ABYPAsyYQAAggggAAC&#10;CCCAAAIIIIAAAggggAACCCCAAAIIDKnAE2dOrezoDK8z02mSgnwnd9daky5zt9t3vAWfbw7iR7fA&#10;g/OmVpaVZRa64uREiRkFrCaS2S1hEF88Z3lrawHjGYIAAoMoQAPAIGKSCgEEEEAAAQQQQAABBBBA&#10;AAEEEEAAAQQQQAABBBAYaoFHFk7fL+N+tcuTI/Pz3/sxrTXXso6OzFcOXbV+y1DXz3zDJ7BmcXl5&#10;HAcXuPsHpYKuPXDJ66Nc9KGDbt+8YfhWwswIILBDIP//CGCHAAIIIIAAAggggAACCCCAAAIIIIAA&#10;AggggAACCCAwkgRs9YIZB8YWXSPpTQUWtsVMdY/PbTn/xKXKFZiDYaNI4MF5KikrK/+qZKe6NKmg&#10;0t2/F2Z00ZzlrY8VNJ5BCCAw6AI0AAw6KQkRQAABBBBAAAEEEEAAAQQQQAABBBBAAAEEEEAAgaEX&#10;aDi1/GVB1r7m0lEFnQSwvWT7WRiGi2+dvf6ZpUsVD/0qmLHYAr5UQWND5b4KfZW5ji5kPpNil90T&#10;5uzsObdvfLiQHIxBAIHiCNAAUBxXsiKAAAIIIIAAAggggAACCCCAAAIIIIAAAggggAACQy7w6Onl&#10;rw5CXS3ZEYVM/uzGrn7t7v+RyZTfP2f5Yx2F5GHMyBR4Yt7MCe2l244z8y+YVNB3pGdl91kYXFC1&#10;fOPvR+ZKqQqB8StAA8D4ffasHAEEEEAAAQQQQAABBBBAAAEEEEAAAQQQQAABBMagQMPCylcF7le4&#10;dFwhy0uaACT93V3LnulsqT9mldoLycOYkSXQtKRimrf7IpN90KUDCz8lQvcEFnx0bt3G342sFVIN&#10;AggkAjQA8D1AAAEEEEAAAQQQQAABBBBAAAEEEEAAAQQQQAABBMaYwJrF5S+NIrtK0omFL83Wufl3&#10;FXZ/uuaWLesLz8PI4RZorJ28p1TyRcnfJmnGAOr5WRgGF8xZzrH/AzBkKAJFFaABoKi8JEcAAQQQ&#10;QAABBBBAAAEEEEAAAQQQQAABBBBAAAEEhl7AJVuzsOIwj7XMTa8utAKXcoH0YBzb+2tua76/0DyM&#10;Gz6BR2orjgukb5hUIyksuBLXTywTnV+1fFNDwTkYiAACRRegAaDoxEyAAAIIIIAAAggggAACCCCA&#10;AAIIIIAAAggggAACCAyPQMOiykMV+1dM25sAgkKrcNdaky7LxvG3DljZ1lJoHsYNjUDSANJ4xuQZ&#10;1l2ySOYfHchb/+7KBYF+JuUuqqrb/OjQrIBZEECgUAEaAAqVYxwCCCCAAAIIIIAAAggggAACCCCA&#10;AAIIIIAAAgggMAoEHlo45cCsh1e47C0mZQdQ8ja5rZJ0Q+vE5t8feYO6B5CLoUUS8CXKNnSWvyqI&#10;7YOS3iGpbABTdcn0nZzHlxxc37ZmAHkYigACQyRAA8AQQTMNAggggAACCCCAAAIIIIAAAggggAAC&#10;CCCAAAIIIDBcAg+fOmPfbDZ3scvOlDRlgHU8ZKZbPbSV1bc0PzHAXAwfRIGGRdOqgihcoMBPddfB&#10;A0nt0iaTvj4pU/qlfW55ev1AcjEWAQSGToAGgKGzZiYEEEAAAQQQQAABBBBAAAEEEEAAAQQQQAAB&#10;BBBAYNgEHpw3tbK0LHyvpIsHciR8zwK2SH6/uV3T0dny34euUtewLYyJtWbx7LI4t+mtceDnmesV&#10;kiYMhMVkT7n75yvc6qbf1rxpILkYiwACQytAA8DQejMbAggggAACCCCAAAIIIIAAAggggAACCCCA&#10;AAIIIDBsAr5Umaam8gUuu9KkGQMsJLlqvlPmt3a2Zz586Kr1WwaYj+EFCDxy2pQZYZj9kkynSF4q&#10;aaD7f096HF9Y3dX2PVulqICSGIIAAsMoMNA/AMNYOlMjgAACCCCAAAIIIIAAAggggAACCCCAAAII&#10;IIAAAggUItBYO/01Lr/e5DWSwkJyPH+Mr1esz0woCe58Ktv89JE3qHvgOYuTIXlbPmcbpigOp5qC&#10;vS3WYbFptsVeFgT2zy4P/m+S6ZGZczc+ZUsVF6eKgWV9cJ5KgrB832yJzZPr45IqBpZRclcukP4W&#10;yy+sWdF6z0DzMR4BBIZHgAaA4XFnVgQQQAABBBBAAAEEEEAAAQQQQAABBBBAAAEEEEBgWAW23xfv&#10;wWfc9RZJ0wahmC5z3e/SSin6n+oVmxoHIeeAU2zfLJ9Uvm9JZDPlmhXLDgykF8t0mMvnSCrZaZKk&#10;eeFXLl1dXdXyE1uq3ICLGMQEqxfMOCiy6HXmWiDTkZIyg5C+xczvtJwunbuy9R+DkI8UCCAwTAI0&#10;AAwTPNMigAACCCCAAAIIIIAAAggggAACCCCAAAIIIIAAAsMtsGbxHnvHudwiN50tadYg1ZPcGf9/&#10;5v792IPv1NzW/OQg5e03TXInweOnTyvvlB2gIKgKzWtieXWgYP9YPsukmZIm95vo2YCHZH52dV3r&#10;3Snjixr26OnT5loYnBK43uSml0maMhgTurRG8mU5i+oOqdu8cTBykgMBBIZPgAaA4bNnZgQQQAAB&#10;BBBAAAEEEEAAAQQQQAABBBBAAAEEEEBg2AXWLtl34tb2jv9n8qskvWgQC9rs8gaT3RHkum6de/vW&#10;dYOY+1+pHj5pxhSbEh2XCXRC7PZSM082+SdKNlHyyXJNkKmQPbFIpq9VlbVcZMN4pcEjC6fvF3q8&#10;WNLJkqqfXdvgfFz+O4X6aNnWyb+dterJ9sHJShYEEBhOgUL+2A1nvcyNAAIIIIAAAggggAACCCCA&#10;AAIIIIAAAggggAACCCBQBIGmJRXTvF3/KendksLBncKekfy6bVH81cO62zbZKsWSvNA5kjf9G+dX&#10;TrFA75P7BbLtb/YX43OnVHJWdf26Z4qRvK+cydo0T8GjmSkVQSbzIUnvM2n6IM+fXGuwcrJKPrh3&#10;/bqtg5ybdAggMIwCNAAMIz5TI4AAAggggAACCCCAAAIIIIAAAggggAACCCCAAAIjSeDuE5Q5YFbl&#10;olh+gaQDJZUMZn0uNcv1zVB2Z5zTw0883fzUifco2YxO/XnizKmVnd3B8XL7jKRDUw8sINDdv93V&#10;GZ916KpNzQUMz2uIL1H24a7y/bK54GAzf4dL8wfrmP9ehXS6b7/a4Kqa+tb6vAokGAEERoUADQCj&#10;4jFRJAIIIIAAAggggAACCCCAAAIIIIAAAggggAACCCAwNAJJE8B+s6a/3Dx6b2D2LpcqijBzi6Tf&#10;uOveIIz/EAfRX6pv2bLBdnMqwPa69i1/cZCxM911hkmTilBX75SRpK9WdbRcaKuU/P+D/kne9v/b&#10;aXvuOTEbHeYev1LmJ8rtFZKmDvpkUuJ7RxT5jX/ubv3ryUVaUxHqJiUCCOQhQANAHliEIoAAAggg&#10;gAACCCCAAAIIIIAAAggggAACCCCAAALjRWDtkikzOjqCEyIPLjLpVUVad7Kxvsalh026X253t05s&#10;/v2RN6i793xrFqssylUsNNN7XP5SyUqLVM9zaV1tJn28akXL1wZ7rj8sUXbqlvJXWajXWrLhbzrQ&#10;pNk+6FcvbK88uWrhXpNfV1IS3zPrpuKfZjDYXuRDAIH0AjQApLciEgEEEEAAAQQQQAABBBBAAAEE&#10;EEAAAQQQQAABBBAYVwK+VEFjQ+W+gcVnxmbnFuEu+h2eySZ1h2SbTf507Pp628SWG5NGgMYFlcdI&#10;8edkdkTPkfhDtb/V1B3rnYfc1vLXwXjo982bOWHPiVuP8FhvM+ktkvbpWU/SzFCUNZlsnUtXBrnO&#10;FXMO2rrelioejLWQAwEERq5AUf6YjNzlUhkCCCCAAAIIIIAAAggggAACCCCAAAIIIIAAAggggEC+&#10;AslR9atrp71cCi93+TGSJuabo5/4nKR2l1ZL8bI4F3+/NBvO6nb7kMnfPSRv/O9UYCx9s6au5XSz&#10;7W/Qp/74PIVPamZJl7aWxCU2JTC90k1vk/yNPZv+qXMVGuiuLWa6N478kpqVrQ/s7mqFQudgHAII&#10;jEwBGgBG5nOhKgQQQAABBBBAAAEEEEAAAQQQQAABBBBAAAEEEEBgxAk8ceHMCR0bt50WxL7ITYdJ&#10;qhhgkS0mb5Ds9yb9zEM9pkizXDpVSjbNB5y/oPJc2iCP31izou2Pu0uQHOU/ZfOUaWFo5WYl5ZHH&#10;FYF8rqSXmdkRLr1Y8gkFFVHYoBaZ/mzSjUHQ8t05y5NTFfgggMB4EqABYDw9bdaKAAIIIIAAAggg&#10;gAACCCCAAAIIIIAAAggggAACCAyCwCMLp+8XePxvJr1b8lfl9Ya+y2V6UtLdZva/gduDOcV7mulo&#10;dx0TmI5yH/QTBvJZ9TYzXVxV1/LVu09QZv8DKyblOoLJ2dgmWyauiGOf4e4zgiCYEce+R89b/TNN&#10;tp/LZxbhdIQ0tW8z169i6c6wrOu7c2/cui7NIGIQQGDsCdAAMPaeKStCAAEEEEAAAQQQQAABBBBA&#10;AAEEEEAAAQQQQAABBIoukLz9XrFl6my3zAkexO812VEpJt1gsvrY4x9IvilQeIJb/GbJalza16Rs&#10;ihzFDOkKZFd057qvDbPh5XJLNvTLXCo1U4lcE02aFEuTzTRJrtJiFpMqt+l+d/9qVv6rA6ranrCl&#10;Sq5T4IMAAuNUgAaAcfrgWTYCCCCAAAIIIIAAAggggAACCCCAAAIIIIAAAgggMBgCyZ33jSWVk4LQ&#10;3xa7LjHpRX3kbZXpRo/s2tDjMA6CM2W+SNJeJpW4NBL2rDrcdG0myFwTRbmvm/Q2l8LBMCpKDvM/&#10;ScEXc5ngx3/ZvGHbyasUFWUekiKAwKgSGAl/TEcVGMUigAACCCCAAAIIIIAAAggggAACCCCAAAII&#10;IIAAAgj0LdAwv3KqhfE75TpHsjmSWs3s+5lQN7XnovasrNZl7+85Nn+kMLqkf0paJs9815T7tJvm&#10;a2Q0JfQ2iszU5q5HzLWsozPzw0NXrd8yUhCpAwEERoYADQAj4zlQBQIIIIAAAggggAACCCCAAAII&#10;IIAAAggggAACCCAwZgQeqN1r0kTvfG02CNZLcVkutjfLdLqk/UbYIltM+rW7Xa8g7jS3i2LpjSPg&#10;KoLeTO2SGiX/P5N+uEWlPzu8ft3WEeZIOQggMEIEaAAYIQ+CMhBAAAEEEEAAAQQQQAABBBBAAAEE&#10;EEAAAQQQQACBsSLwh7drYvm08je46e0mO8GkA0bUcfrmnXL7fSzdZoH90mJ/q6RaPXt9QTBCnkOr&#10;S7+S+d0ZD3+d6dj4l1mrlDQD8EEAAQR2KUADAF8OBBBAAAEEEEAAAQQQQAABBBBAAAEEEEAAAQQQ&#10;QACBQRFYs3h2mXvrG+LYznLXSwPTXiNq4//ZVTbJ/FqPgv8Jg+jQWMF5kg6XNGVQEAaQxKTITQ+b&#10;/Nuxgp+VyR6fWbbx+4m4ngAAF5pJREFUGbtB3QNIy1AEEBhHAjQAjKOHzVIRQAABBBBAAAEEEEAA&#10;AQQQQAABBBBAAAEEEEAAgWIJNMyvPNoC/7yk40zKuDTC9qG80WRfDsKW5YFVzu3O+ecke5PkZcUy&#10;KSDvYyadPbeq5ae2VHFf491lj51RfkAUh8fLNdOCOHb3hzNx5v4DVmx42iQvYF6GIIDAGBEYYX94&#10;x4gqy0AAAQQQQAABBBBAAAEEEEAAAQQQQAABBBBAAAEExriAL1Xw6CNTKoMwfLGZzpXsHZLCkbJs&#10;k7a5tEHSQ+aq74yj35UEmT2k+AwzO82lSUNda7I5v/vGCFsn0/nVdc137Fxbw/zKqQril5nsI5Je&#10;J6mkd4yZtsWu/wqkD1fVtzw+1GtjPgQQGBkCNACMjOdAFQgggAACCCCAAAIIIIAAAggggAACCCCA&#10;AAIIIIDAqBHYvhkdxiea27sknSRp2kgofvsR+tI/Zfpr4H5/rPC+MPZtUeiHy/Uml15n0uShrtWk&#10;dpf+ZFJz7DrBrO8aXNoYmi6YW9eyYkeNf1ii7LSO8hfLVWuysyRN3F39sfSBA+tbvj7Ua2Q+BBAY&#10;GQI0AIyM50AVCCCAAAIIIIAAAggggAACCCCAAAIIIIAAAggggMCoEHi0dvorA/n7JX+tpJkaGUf9&#10;xyb9Ppb/WAp+m5G1RhYdbLGOd9Nhkh2sYdj47/VAm9ysVor3NLdkc37vvh72zg0Az8zbY3JrWW6B&#10;yc8w2Ut3fuu/jxybTXpLVX3Lr0bFl4kiEUBg0AVoABh0UhIigAACCCCAAAIIIIAAAggggAACCCCA&#10;AAIIIIAAAmNPoOFclQatlR90+XmSZo2E4/5dypl0f+C2zM3vj2Pb14L4NMle49K+5qqQqaj7YS5t&#10;Mdnjku+/qyYDM/25pH3SMV0Tti1x989ImtLXN8Skp8zi8+bWtX27aeGUA12ZK+V6dc8JCynW4ddN&#10;Vukn9q5ft3XsfQNZEQIIpBFI8YciTRpiEEAAAQQQQAABBBBAAAEEEEAAAQQQQAABBBBAAAEExqrA&#10;g/P2mFxalvuYmS503/0R9ENkEJn0uJt93Kc131mzTJ3JvA+/Z8YU68rNDQPNdddsKdhP8n3MfC9z&#10;m5FspMfSVJMmJJtk3vfpBe7ydsm2SdpoZhvkvt5kT8exr7NAJ0h6Y691/s2kH7tUK2mfvtbvbr+o&#10;WdH82saFFVe663yTsr3j3JUz08Me24faPfr9xDB4n2SXSl6WxtMkd9d97rak5rbmv6cZQwwCCIxN&#10;ARoAxuZzZVUIIIAAAggggAACCCCAAAIIIIAAAggggAACCCCAwKAIrFk8uyyK2s5z16d2dXf9oEyU&#10;Kol3StZkUn0c21drbmvelGrYTkG+VMGTD84sLd2jM+z9q6c2B/6SqnXttlTxznmTZoHGBeXHm9ly&#10;SQfs+L1Lvwlk90u+xKVJu6jnhur6lvc3LKi8yczP6DV2q+QPuuyWEsU/izw42k3nSjoqnxMWkmaI&#10;WPGHq+vbvp00AxRiwhgEEBgbAjQAjI3nyCoQQAABBBBAAAEEEEAAAQQQQAABBBBAAAEEEEAAgaII&#10;NC2oeKub3Sz5nkWZIHVSX2eyb8ce31xd3fbnvjbpU6cqIHD9e2ZMactFK+Q6acdwk6JY+pGZtcp9&#10;0a7Suuyi6qrmZU1NFTfr2ZMCkk36R02+Mojjn8eZcI5HPs/N3mC7biLYVfrk9IP/CMNp181Z/lhH&#10;AUtjCAIIjCEBGgDG0MNkKQgggAACCCCAAAIIIIAAAggggAACCCCAAAIIIIDAYAo0zauYpjLd69JL&#10;BjNvvrlcekCKP6fQ1geyjXNntzw41A0AjbUVH5H8M5KV9Kp/i7uuN9NbJB22q3WZBa+f277x7qay&#10;iptNmh+7bpf5jQqCUnNfbG6v9UIbLExfsnZ9tmpVS1u+rsQjgMDYE6ABYOw9U1aEAAIIIIAAAggg&#10;gAACCCCAAAIIIIAAAggggAACCAyKQFNt+QUuu0rS8OwpuVxmt5aafbJDOtI8/qyk7oyHb529YsNT&#10;g7LIFEnWzK88Ohf4XTu/ne+u1SZ9XabLd3dkf5DL7j339mfWNS4ov0ym1d0W/TATZ84y0wcl7SUp&#10;k6KMF4S46WvbvOTiw+vXbS1kPGMQQGDsCQzPH+ux58iKEEAAAQQQQAABBBBAAAEEEEAAAQQQQAAB&#10;BBBAAIExJbBmscqiqPLPkh80DAtLjsjfKNcVsu5b3bNnmPmlkpX21PLjZzomvfuYVU+2F7u2NYvL&#10;Z+ciu9Okw3eey8yWxvLXmOvVu6zDbG11XfN+ye8bzlWptUyd5Qq/YaYTBlB7t2S3ZaPoogNWtrUM&#10;IA9DEUBgjAnQADDGHijLQQABBBBAAAEEEEAAAQQQQAABBBBAAAEEEEAAAQQGQ6BxfsWbFeh2SdMG&#10;I1+eOR50s6vM/BGPdbFJ79h5vEtf6OrIfO7QVeu35Jk7dfgjC6fvF3p8uUunmpTdaeA/ze18t/ib&#10;ku3yDX6Xf6emvvXdyXUKcYnebqZLZZqbuogXBnbI7Y4gjj89d2XrPwaQh6EIIDAGBWgAGIMPlSUh&#10;gAACCCCAAAIIIIAAAggggAACCCCAAAIIIIAAAgMReHCeSsomVFwTx3qfWWHH0w9g/vvMdHnsNiFQ&#10;fLFkR7gU9pGvVbKPdHY033roKnUNYL4+h649bcqMbZnspyQ/Q9KUnYPc7FK5v9ykt+1ybtc/FAQX&#10;yjO/dnWebbL3SdpnQLW63ZqNo8sOWNm2ekB5GIwAAmNSgAaAMflYWRQCCCCAAAIIIIAAAggggAAC&#10;CCCAAAIIIIAAAgggULhA46JpL/c4uKmvY+8Lz5pmpN+VUXhet8UnmnSxXAdI2tV+VnJNwEMWx+fN&#10;va3tFyYl/3tQPg/U7jVpsrqvdfnJfW3+y7TWY33ETDdKKtt5UndtkOxOC+KVQZxZG1n0GZPeKGnq&#10;gAp0faWkJLx8/5s3rB1QHgYjgMCYFaABYMw+WhaGAAIIIIAAAggggAACCCCAAAIIIIAAAggggAAC&#10;COQvkLz9P2FC+Udjt09KKsk/wwBGuM5VoAPkOqevjfUXZHa5md/VFWrJIctbHxvAzP8auvq9k/aK&#10;O0u+K+koqe/TD8z0NXNVxqZj5Gpy9w1mtsFlTymKH8h0Z39bWpHNbevYdprc/kNSpaRgAPXFJn0x&#10;Lm+5tGaZOgeQh6EIIDDGBWgAGOMPmOUhgAACCCCAAAIIIIAAAggggAACCCCAAAIIIIAAAmkFXLLH&#10;aqcflVN8i0mHpB03iHEtkiryzud2bWnnxI/PWvVke5qx29e5eHZpJmyemItKS3LdUcYDm2JxfKJM&#10;HzLT3J3ydJjU4qbHFNtdsdntluncEHZ4EAWl2dDjMCcPS8KoNOeZg9x0fCB7h0uzd3OCQZpSk5jN&#10;ci1zty/W3Na8Ke0g4hBAYHwK0AAwPp87q0YAAQQQQAABBBBAAAEEEEAAAQQQQAABBBBAAAEEXiDw&#10;l9OnVUwIg2UmzR9dPN6dbNx3trf+56Gr1LW72h8/dca+nZnckUEQHOEeHyazfRRbpcz3ljSt19gk&#10;z1pzPRqb359x3Z2Tb1KQmRUoPljuB7tsjpntJfdpsTTFpEmDsOH/rxJc2mDm15Vm4+tn3bSpeXQ9&#10;E6pFAIHhEKABYDjUmRMBBBBAAAEEEEAAAQQQQAABBBBAAAEEEEAAAQQQGGECf1iibEV7xaUuv0iy&#10;0hFWXppy2mT6aGtZy81H3qDu3gO+NU/hkVPLZ6o7eH3kfqJJ+3myU+9qk7RV5qUymbk8lm0N3Nab&#10;+eo41moPrTWUV8WxjnPTS006UFL5YG7097U4l693t0/FJeHKg2/esDkNADEIIIAADQB8BxBAAAEE&#10;EEAAAQQQQAABBBBAAAEEEEAAAQQQQACBcS6wffO/o/ISuX/Yn32LfXR+TGsV+Rc6u7K3lJR2Hymz&#10;N5hpirmSDfTH49hWB0HUHISZLVLU0d3lQSbIZj3TFW9fcOxmcTjBPZxhgc+NpWMkP1zSTEkzir3p&#10;vwPdXavl8Qe6utru6e9Eg9H5oKgaAQSKJUADQLFkyYsAAggggAACCCCAAAIIIIAAAggggAACCCCA&#10;AAIIjAKBB+eppKys8mOSf2RUb/73WHvyRr+0LOjQF+Ye2vKvN+dXr62YEnf68YHrNS47Uq6DkiP/&#10;TQp2fkwumTw5E2D7b4Z6P+2Pbv7e6rrWP5uUHFTABwEEEEgtMNR/sFIXRiACCCCAAAIIIIAAAggg&#10;gAACCCCAAAIIIIAAAggggEBxBR45bcqMMMyeJ/PzJU0t7mxDm91NTwSue2NZp8nnuHSkSVOGtor0&#10;s7nUJennJn28ur7lb+lHEokAAgg8J0ADAN8GBBBAAAEEEEAAAQQQQAABBBBAAAEEEEAAAQQQQGAc&#10;Cqw+bc+94mzu4+b+3rHw5v8of4QtktV3RfFVL1rZ+o9RvhbKRwCBYRSgAWAY8ZkaAQQQQAABBBBA&#10;AAEEEEAAAQQQQAABBBBAAAEEEBgOgccXTavqcrtSbm+VVDIcNTDnswIuPRy4XTGlM1y156r1W3BB&#10;AAEEBiJAA8BA9BiLAAIIIIAAAggggAACCCCAAAIIIIAAAggggAACCIwygdULK14Su6416dUuBaOs&#10;/LFUbuyue831SZftE8adv5x7+9Z1Y2mBrAUBBIZegAaAoTdnRgQQQAABBBBAAAEEEEAAAQQQQAAB&#10;BBBAAAEEEEBgyAVcssYF014WWPBVl1455AUwYW+BTrnVK6vLrNtPd+nt1StajoMIAQQQGKgADQAD&#10;FWQ8AggggAACCCCAAAIIIIAAAggggAACCCCAAAIIIDDCBZLN/8cWlB8fWXCl5EeO8HLHbHkudZn0&#10;qJlfHVvw28D97Ni10N0uOXBF87VjduEsDAEEhkyABoAho2YiBBBAAAEEEEAAAQQQQAABBBBAAAEE&#10;EEAAAQQQQGDoBf6wRNlpnZXvDGK/zKWDhr4CZuwReNpd3409Wh4Emdmm+P2SvVpSS7eFxx1St+FR&#10;pBBAAIGBCtAAMFBBxiOAAAIIIIAAAggggAACCCCAAAIIIIAAAggggAACI1TgvnkzJ+xVum1JHPhH&#10;zLXvCC1zPJT1y8DsuiiOVpvZIsnmSdqnZ+F3eGxLam5r3jQeIFgjAggUV4AGgOL6kh0BBBBAAAEE&#10;EEAAAQQQQAABBBBAAAEEEEAAAQQQGBaBtUv2nbi1vf18kz4kafqwFDHOJzWpRe6XdirzrVLzV7nH&#10;n5DpMEkl22lMnR7rzOrqltttqeJxzsXyEUBgEARoABgERFIggAACCCCAAAIIIIAAAggggAACCCCA&#10;AAIIIIAAAiNJoGF+5VQL7DyTf8LlE0ZSbeOglmQjv81MP4nNPh97e2vGSy+NpYUmy/Zev5l+HUfb&#10;3/7/+zhwYYkIIDAEAjQADAEyUyCAAAIIIIAAAggggAACCCCAAAIIIIAAAggggAACQyXwcO20OaHb&#10;OWZ2rqTnbTgPVQ3jcR6TIkmPu9nv7f+3d3+heV91HMc/n98veZ78N2nTP6adW7N27XTWOetARHQI&#10;u3AKIkRR2lG8qHijF+KdYC5ErwRB3MVg0vqnBYv4Z/hvVsdYNyt2zqLr5pYt+4Prmqz5tzRp8zy/&#10;85Un20XbraxpnzzJkveBQCDnfL/nvM6P3Jzv7/xS8YsU+f+cxSdlf1URmy41Cemspe+9lI9//479&#10;OrcazVgzAgjUX4ACgPqbEhEBBBBAAAEEEEAAAQQQQAABBBBAAAEEEEAAAQQQaLhADCgfKnd/LLO/&#10;EdJd8xfM0xohMGfpyVAcsfzXasrO546Py/FpSbe8VRFGhKq2fpwV8d3+gxMvNGKS5EAAgdUhwD/+&#10;1bHPrBIBBBBAAAEEEEAAAQQQQAABBBBAAAEEEEAAAQRWsMCjA5tb15enB2R/U9J7JWUreLnLZWmz&#10;lh50pF+F9a9kb8rCA7I+pND1Ib3p0wu2UqR4LDm/pznP/rhl/+gry2UxzAMBBFaGAAUAK2MfWQUC&#10;CCCAAAIIIIAAAggggAACCCCAAAIIIIAAAgisUoHj+9TcPdvzbUlfl9TOm/+L+iAkSc9Y2QEXxcGo&#10;eEKtuislfcXWbZLaLlN8MSnpN1I6ECk/vnXb2LQHVYtFQwABBOoqQAFAXTkJhgACCCCAAAIIIIAA&#10;AggggAACCCCAAAIIIIAAAgg0RqB28N9zrneLUvHDsO5sTNZVlaV2QD8taUrSS1L8xc4fqkT12dz5&#10;Ris+p9BuSRsvVKld7y9ryooxh4+F4pddXc1H1t8zWotFQwABBBZVgAKAReUlOAIIIIAAAggggAAC&#10;CCCAAAIIIIAAAggggAACCCBQf4Hhvd3dleRPZaFvSbq5/hlWfcRXFfqzHMcyebiaxWRzcl9yfFjh&#10;j4a0Uxdc8V879Ld1StJQhJ6Q/HDK/Mih/jOnBnnTf9U/TAAg0EgBCgAaqU0uBBBAAAEEEEAAAQQQ&#10;QAABBBBAAAEEEEAAAQQQQOAaBZ76cm9fPld8zdIeWX3XGI7hbxaYcqY/RfJ/pVgv6T2v/7hfipaL&#10;u3tEir9Z+rukE1keJw/cMPEih/48VgggsFQCFAAslTx5EUAAAQQQQAABBBBAAAEEEEAAAQQQQAAB&#10;BBBAAIEFCjx5d+dNpWj+kRQfCal9gcPpfmUCFcljoehwqE3WpedpU7YeLqT7I8WxsppGKmdeHdv2&#10;B52/svD0QgABBBZPgAKAxbMlMgIIIIAAAggggAACCCCAAAIIIIAAAggggAACCCBQN4Gh3d2flbJD&#10;dpQiPBNZTDlU+059l0Kdb3FQXbfcBFKN9x/huC+rNP96y6GREUuBCwIIILDcBCgAWG47wnwQQAAB&#10;BBBAAAEEEEAAAQQQQAABBBBAAAEEEEAAgUsEnhjoWlNuy2+2i5Hx0rbnd937WOXCLsN71VJUuzZH&#10;3tTvQjvt+KCk94W1xtLaqL3JTluIQCHrtELPhfT7ligOX/ezqaGFBKAvAgggsBQCFAAshTo5EUAA&#10;AQQQQAABBBBAAAEEEEAAAQQQQAABBBBAAIFFFAjJQwMdvVlr/oGk7HaFbpX0fkv9kkqLmHrBoUM6&#10;a2lK0oxCVXv+zXqH1CKpzVLnG78vOPZVDKhd438ySUdz64FSc/HodfdNjV1FHIYggAACSyJAAcCS&#10;sJMUAQQQQAABBBBAAAEEEEAAAQQQQAABBBBAAAEEEGiMQK0Y4Okvdq5VU9MOK27L7Dsj9AlL7Y2Z&#10;wUVZIqxxKx6X9B8lD4V92qHXcqfZObnIM4WTrJTKyrPWCHUo1KtM73a4T0qbQt4sa/P8pw/q0CwV&#10;EToZoYNZlo6Mt06e2HWvLrploQ5pCIEAAggsugAFAItOTAIEEEAAAQQQQAABBBBAAAEEEEAAAQQQ&#10;QAABBBBAYHkIHN+n5u7Zjp5w6Ual2G3r85J6GzC7qhRHw/HziKZHmvNsvL1N0+tGR2d9WMXb5Y8B&#10;5ad6+srn52ZK0VQpx/lS2ZG3Fq5udHh72Duk2Gb5JildL7n8djHn/x7ztw38U5n2VyP9rpxPntqy&#10;X+euaCydEEAAgWUoQAHAMtwUpoQAAggggAACCCCAAAIIIIAAAggggAACCCCAAAIINELghS+9q6eS&#10;N+2R0z6Fbnzj8wBZnXLXDtdfs+MBJ33nJ1sn/j04qFSn2JcNM7xXLZnX9M9Vilsy5ztk3RApNsrq&#10;mP+0gDVm6cWQHy+ieHD7Tyefd60UgIYAAgisAAEKAFbAJrIEBBBAAAEEEEAAAQQQQAABBBBAAAEE&#10;EEAAAQQQQOBaBE7s2dDe4bk7UtIXbO2UtElSj6SrKQYIS6dDOhaKH2w9N3H0St7yv5b5MxYBBBBA&#10;4HUBCgB4EhBAAAEEEEAAAQQQQAABBBBAAAEEEEAAAQQQQAABBOYFYlDZ0DNrdjhLtyuyW0Ox3Y5+&#10;yxtC6rr82VJUJL8saVjSU5IempgY/+2u+zUDLQIIIIBA4wQoAGicNZkQQAABBBBAAAEEEEAAAQQQ&#10;QAABBBBAAAEEEEAAgXeMwPHP9LWtXTuzXkW+oYjoiYheZV4nqTtTlEIqLE2HfCZTvBLSuJyPdM76&#10;5XWHR89yrf47ZquZKAIIrCCB/wN4c9EXvY46PwAAAABJRU5ErkJgglBLAwQUAAYACAAAACEAIGu3&#10;rt4AAAAIAQAADwAAAGRycy9kb3ducmV2LnhtbEyPQWvCQBCF74X+h2UKvekmWkXTbESk7UkK1ULx&#10;NmbHJJidDdk1if++m1N7e8N7vPleuhlMLTpqXWVZQTyNQBDnVldcKPg+vk9WIJxH1lhbJgV3crDJ&#10;Hh9STLTt+Yu6gy9EKGGXoILS+yaR0uUlGXRT2xAH72Jbgz6cbSF1i30oN7WcRdFSGqw4fCixoV1J&#10;+fVwMwo+euy38/it218vu/vpuPj82cek1PPTsH0F4Wnwf2EY8QM6ZIHpbG+snagVhCFewWS+DmK0&#10;l6uXGYjzqBYgs1T+H5D9Ag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DjNZGOVAgAAAAgAAA4AAAAAAAAAAAAAAAAAOgIAAGRycy9lMm9Eb2MueG1sUEsBAi0ACgAA&#10;AAAAAAAhAIps0jZkeAEAZHgBABQAAAAAAAAAAAAAAAAA+wQAAGRycy9tZWRpYS9pbWFnZTEucG5n&#10;UEsBAi0AFAAGAAgAAAAhACBrt67eAAAACAEAAA8AAAAAAAAAAAAAAAAAkX0BAGRycy9kb3ducmV2&#10;LnhtbFBLAQItABQABgAIAAAAIQCqJg6+vAAAACEBAAAZAAAAAAAAAAAAAAAAAJx+AQBkcnMvX3Jl&#10;bHMvZTJvRG9jLnhtbC5yZWxzUEsFBgAAAAAGAAYAfAEAAI9/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alt="A black and orange rectangle&#10;&#10;Description automatically generated" style="position:absolute;left:28765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QN+ygAAAOIAAAAPAAAAZHJzL2Rvd25yZXYueG1sRE/LTsJA&#10;FN2b+A+Ta+LGwJRKACsDUXw1BBagG3c3nWunsXOn6Qy08PXOgsTlyXnPl72txZFaXzlWMBomIIgL&#10;pysuFXx9vg1mIHxA1lg7JgUn8rBcXF/NMdOu4x0d96EUMYR9hgpMCE0mpS8MWfRD1xBH7se1FkOE&#10;bSl1i10Mt7VMk2QiLVYcGww2tDJU/O4PVkGTn7r843W9MXeHh+13kC+j9+ezUrc3/dMjiEB9+Bdf&#10;3LlWcJ9Opmk6HcfN8VK8A3LxBwAA//8DAFBLAQItABQABgAIAAAAIQDb4fbL7gAAAIUBAAATAAAA&#10;AAAAAAAAAAAAAAAAAABbQ29udGVudF9UeXBlc10ueG1sUEsBAi0AFAAGAAgAAAAhAFr0LFu/AAAA&#10;FQEAAAsAAAAAAAAAAAAAAAAAHwEAAF9yZWxzLy5yZWxzUEsBAi0AFAAGAAgAAAAhAOZZA37KAAAA&#10;4gAAAA8AAAAAAAAAAAAAAAAABwIAAGRycy9kb3ducmV2LnhtbFBLBQYAAAAAAwADALcAAAD+AgAA&#10;AAA=&#10;">
                <v:imagedata r:id="rId3" o:title="A black and orange rectangle&#10;&#10;Description automatically generated" cropbottom="49826f"/>
              </v:shape>
              <v:shape id="image2.png" o:spid="_x0000_s1028" type="#_x0000_t75" alt="A black and orange rectangle&#10;&#10;Description automatically generated" style="position:absolute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PtKzAAAAOIAAAAPAAAAZHJzL2Rvd25yZXYueG1sRI/NSsNA&#10;FIX3Bd9huIIbsZNU0CR2WrTaNogurG7cXTLXTDBzJ2SmTerTO4tCl4fzxzdfjrYVB+p941hBOk1A&#10;EFdON1wr+Ppc32QgfEDW2DomBUfysFxcTOZYaDfwBx12oRZxhH2BCkwIXSGlrwxZ9FPXEUfvx/UW&#10;Q5R9LXWPQxy3rZwlyZ202HB8MNjRylD1u9tbBV15HMrty+ubud7n799BPqebpz+lri7HxwcQgcZw&#10;Dp/apVaQJXmW3t/mESIiRRyQi38AAAD//wMAUEsBAi0AFAAGAAgAAAAhANvh9svuAAAAhQEAABMA&#10;AAAAAAAAAAAAAAAAAAAAAFtDb250ZW50X1R5cGVzXS54bWxQSwECLQAUAAYACAAAACEAWvQsW78A&#10;AAAVAQAACwAAAAAAAAAAAAAAAAAfAQAAX3JlbHMvLnJlbHNQSwECLQAUAAYACAAAACEAMMD7SswA&#10;AADiAAAADwAAAAAAAAAAAAAAAAAHAgAAZHJzL2Rvd25yZXYueG1sUEsFBgAAAAADAAMAtwAAAAAD&#10;AAAAAA==&#10;">
                <v:imagedata r:id="rId3" o:title="A black and orange rectangle&#10;&#10;Description automatically generated" cropbottom="49826f"/>
              </v:shape>
              <w10:wrap type="square" anchorx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207EA" w14:textId="01F3FE99" w:rsidR="00175D18" w:rsidRDefault="001852D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87AE69D" wp14:editId="47481E6C">
              <wp:simplePos x="0" y="0"/>
              <wp:positionH relativeFrom="margin">
                <wp:posOffset>-538480</wp:posOffset>
              </wp:positionH>
              <wp:positionV relativeFrom="paragraph">
                <wp:posOffset>-247650</wp:posOffset>
              </wp:positionV>
              <wp:extent cx="10694670" cy="352425"/>
              <wp:effectExtent l="0" t="0" r="0" b="9525"/>
              <wp:wrapSquare wrapText="bothSides"/>
              <wp:docPr id="360543447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670" cy="352425"/>
                        <a:chOff x="0" y="0"/>
                        <a:chExt cx="10694670" cy="352425"/>
                      </a:xfrm>
                    </wpg:grpSpPr>
                    <pic:pic xmlns:pic="http://schemas.openxmlformats.org/drawingml/2006/picture">
                      <pic:nvPicPr>
                        <pic:cNvPr id="1049412430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287655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691735462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8927EA8" id="Group 7" o:spid="_x0000_s1026" style="position:absolute;margin-left:-42.4pt;margin-top:-19.5pt;width:842.1pt;height:27.75pt;z-index:251658240;mso-position-horizontal-relative:margin" coordsize="106946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dovIlAIAAAIIAAAOAAAAZHJzL2Uyb0RvYy54bWzslV1r2zAUhu8H+w/C&#10;g901jt3ESb0mpZC1DPYR1o1dK7Jsi+qLIyVO/v2O5DTrkkFHYbDBLqLowzp6z+P3WJdXWyXJhoMT&#10;Rs+SbDBMCNfMVEI3s+Trl5uzaUKcp7qi0mg+S3bcJVfzly8uO1vy3LRGVhwIBtGu7Owsab23ZZo6&#10;1nJF3cBYrnGxNqCoxyE0aQW0w+hKpvlwWKSdgcqCYdw5nF30i8k8xq9rzvynunbcEzlLUJuPLcR2&#10;Fdp0fknLBqhtBdvLoM9QoajQeOgh1IJ6StYgTkIpwcA4U/sBMyo1dS0YjzlgNtnwKJtbMGsbc2nK&#10;rrEHTIj2iNOzw7KPm1uwd3YJSKKzDbKIo5DLtgYV/lEl2UZkuwMyvvWE4WQ2LC5GxQTRMlw8H+ej&#10;fNxDZS2SP9nH2rdP7EwfDk5/kmMFK/G3Z4C9EwZPewV3+TXwZB9E/VYMReF+bc/wdVnqxUpI4XfR&#10;evhigii9WQq2hH6AOJdARBXAjC5GWT46RzSaKrS+ULTh+cDqJiEVdwxdeE1WkrJ7gvVBDFDdcAJo&#10;WexI/vrV9vpNbBbhYWE9lhiha2+wFASjUu5IwzUH6nkVkAcx4fygBofpibiVFPZGSEnA+G/Ct3ct&#10;tagri8YNi3suKOzIXr9A21t3Ydhace37WgQuUZrRrhXWJQRKrlYcWcC7KutN4YB9xgQJ1t6kGObT&#10;/awH7ln7IPpBZ5+SQ2+SVffBVKg1pB/lHnkzn06K8RhRnzp0Ms2mWX5i0IPNaGnB+VtuFAkdVIsC&#10;4xl08975IOrHI6EcpA6tNgFlvxpmIu6gdd9F+r1+7Pw7pi0ussn5eFTk/037503719k1fnHxoomW&#10;31+K4SZ7PMb+46t7/h0AAP//AwBQSwMECgAAAAAAAAAhAIps0jZkeAEAZHgBABQAAABkcnMvbWVk&#10;aWEvaW1hZ2UxLnBuZ4lQTkcNChoKAAAADUlIRFIAAAgAAAABfwgGAAAA3Usp9wAAAAFzUkdCAK7O&#10;HOkAACAASURBVHhe7L3nkuTIsjQW0CVa93SP2j33u8bHopF/+Q78e2k0PiQ/4z27O6q1KgFN88hE&#10;TXU1UEgACVTNbsLs2O7ZhsjwFEBleLhbV/91nls2dTvybpe/udoislyi5NmixXeLkqVFNtporZ1p&#10;EeUpUZ4Rjd5lNLrMCXHgvykfLdqdU4uLlBu05cQCkxeL5n86lKcWWU5FWyyiLCZy/Jwmn1Nyxg1x&#10;0dFeXTDlRJZDRDbR7A+H4hebbLf+5jlOyYgmnzPyjlLKk/XBUxNg/e11IFR+D/SzldPih0PRoy1i&#10;Vzww9keXCfnHOc+LfT0wTxFf/GzznG105EQZ5vxFSqPzlLK4Qb82epDCyRvjxLJzynOL5n95lEbU&#10;PDb5SPQdz91Pyes1T6FJrU/ZMuZtJ6d47tDiuxyMHSHPM4vGFwl5h9mrcdp6bW0zXxHTg0vRncNr&#10;i44Da7Izymj6OaIswwuq4V2bnr/+OrSJ4plN4Y0r/mvHPlpvOeJypykFF4n4zyrtVDln2+vOyWl5&#10;5VEyb7FGqMAu3yujy5gsvE+2tbdlLMV4xv2jW4/iJ7f6na3S5rpzciLbyym4jKrPbBnLakzlROG1&#10;L9ZdjWOsqsFYT/0jvNNiytK1B3aJQ86PdGFTdO9pny/buonX9lFGwbuICGtEx8PCt15uUfjd53/i&#10;22HQIyOyg4yCi5i/t1QP/j5bP/h73uJ5gn8OMbZK25oTOeOMvNNm8azuhS5NiZY3AeE9N3h/bAaF&#10;eEYZeSex2rpdXI/+SCwK7/xm16kOgDbnYcxYRP5pTLaXKbULv5GSmUPRk0eYK/t0YG1zx/gOSrbH&#10;gr7IiKIHX8yNfTzwPnVz8k9CMXdLliF8H8fPPiVzl/Dv+3rwd9w4If8keoM35nM88yidu7tbo5oA&#10;h28CPyXvaG3+y7kdPwZKn3JNHmfONQgYBAwCBgGDgEHAIGAQMAgYBAwCBoH9RMDaSwKAxArJzywh&#10;Cm+xUWvxJghv4qzvgWDvPiNyJzmNLnJyp2Iz/80GYxn+LfYgWiepNPU/kt/Jwqbld5uSuSWSjGV7&#10;QvwjH5uzROPLlJwDZE4Vkzc62toC28rHcrIGSW0QQkACkHHXtLNIgk8+YAMk4+Ss0o6Hzra3wLIg&#10;ssy/ORTPLbIVSQCIF+eOPibkjXPKmpBhWrSz9SVybC6+u5SFVuMELOY21oHJ54ScUd6M9NO60SUX&#10;lm1yOjkhsTT/2i0Ri01I/ySl8WUiEl99j8ma+2PDdnntUtSGtLEJHW9K5jR+n7wiSbReW9tgw5vq&#10;Fi1/uJSGauuJytBBX40vYkE6arpZ3yaOolFy031x5Yl4dOcJcqLgMiZ3rEgu6hILXmkW3nMOhbeu&#10;GPu648GrEMnl44S843R78rJlLCsCgJ1TFtm0vPbFc3qIhYcB2pkT+ecJuYdJOemtZSyrYcZJHBBn&#10;PEGc6PngdxrWistILIHFI7s+ukg433mDkRlWfWSBwBYxWUMHUQ/fhMtbn5IXp1+CSdU3tEVMaABp&#10;TTWequ/z+LFH0o/KWJXfmkzQwLd1i3GGd2V461O6dHaf6JSJ2eAMjEQVANbOsYgJMumyJxJWw+YU&#10;p3sHCbmTVO03XpE8v/X5fd8Yg5ZtVL0Mv2uQaObfcTVjDesuxtS+xbCKFe8exFJBzsC8wHswegj2&#10;N4biHWPnFJyFb7vRQgwOxU+SGNN0TqkODF3nyfXMP5bEjLX7xk8BpbG9e5KSrljNfQwCBgGDgEHA&#10;IGAQMAgYBAwCBgGDgEGgEoG9JgBwq22R7EtmFi2vLf4nNkA2K4dR/QzCQHCWUXCWs4JArRpAi829&#10;1kkqjYMQsaPCP7yyKXqSm3MVGxGrpPB7mQRvU5napu0tsK17DMediOrx5AXV8QoPQaEQksUgARwq&#10;blAr3LaurV3/XvTx7ItLGfZum5AAvJymvyV8jeqGfNf2Nr0e8aFiefndEfm9hhtpmNsgt0w+x0x6&#10;2EmcFeMEuId3dqfqck6Q5BZNPsVMbqpdy5p2wOb5dQQAK6c0smnxwxVtadhfbx6XEQWnKQWnP1UA&#10;Wq+tLeerqEhzaHmDirSuAIrrmaTmEE0+RWTjHdSgKrYuAVDXQo7nxaHlrdt4PtXdG21zJxn57xRV&#10;AFr2yWY7oGiQIAHVcbyVxieTyyA2bL1/y1jWxzPeVeGNT8ms32QaklzOKKXR+7h8zWgZywo/STRZ&#10;fg/E/TXNm8rxJ8mcwXnMKhQrUk3XOOQDE5AZnpGorZ0B2k5ADKj6RSVzY5JQWSvwXbS0Kbz1Oq/L&#10;bYLEmFvFo6i0VEoAQIIQpJ87f7eJ85zIO0WSOWnVP0xemrkUQfGjj3WraSchMYuq+RGITuoNwvsE&#10;1dogASh9azdtV5vzQR4MMvKbKBrYgsiAOdL7etUkJklsQ9IcZKCt73+LmIgRPe54bmyJD4Q67yDm&#10;6vltsYAAkCV7nnjOiLyTiJwgFcSRtQP/P36Uagzq06nJyNB+rncYsRIA/xjG5zvm9syj+GWP5rb2&#10;qM0NDQIGAYOAQcAgYBAwCBgEDAIGAYOAQaBAYP8JAPxrVSQIUdEc3dkU3lm8+Ywk//pGQyH7DhWA&#10;8WVOzjTnKvjKo8Umcusklc4xB1Y/7A4youU1qiRtrsar3GyUapmji4xG78QmupJCQpc2t8BW5XGI&#10;O42JK6yzhUVW3caZTMohGTd+n5J7IMfEto2bntquEt/6OUgkopp39hcsH9Ql5XEuKuMnIAFwpWvT&#10;Jw9wviTxYOyispxtHRpupnEi5QjJLmxs1VdQaY+qCteiGvsbkpftq8uZ5OARTX4bgOSgMEawvoQP&#10;NoX3qDTthjcTk1yiyUfI+Yq1rPXaqtD20r5fJTM9SkIkZtve6PXds8Si0TkkZJM3m8dbx2DXxyOe&#10;jGh+5XGlnVb5abTNRuVyTHZQk6xAkF1j4U1qEP9srQSNN/gjOXaWbLeJaRnLq/GMJO1CJmll4kf7&#10;eiRxx+3RT864RIWiZSyv30s5J9R6tzSQD0XCxR3BgiL+SajREQeSapHFxIym755OfSe/30bvq+Wy&#10;29wfcQxlzbDevmItH10iHqwN9S/y0m8SuX4tbwNWr9C6fjUAlEk0k5RQNd+KoMGqZBarZOzUzmB9&#10;/kwl4USRoME/u/g3l5gfhepSAxj7OZXfQ6jOjgUpQWEdEMQ4l/+3F4SMV5OHyJWKBltjwe+9wpKh&#10;H2S735XJGSBax5X3Qp+BALAX6hjbtgbw22IKJZ2o9BsufvYoC/dYjWEtNn5/TmMmZxTrmVBjcCh8&#10;CLR993YfQOYOBgGDgEHAIGAQMAgYBAwCBgGDgEHAINAXAr8GAaCIHmrhDrEE/PyrTckCXtlvoSmS&#10;peMP8FoVCd/SSkyFzaPNu7dOUunsQdlu3sxir2SH/7eVBICcTAKp1oxGlxkninpNDLfAVhUitgNI&#10;LHr+b5fy2FKSIubKXJto+q9UyMZjj6pqn7rHtqvGWJyHJGn0bNHiq8P76kobmNi4jSwKTjIavU9E&#10;P+9RTCsMmASQ0+xPeGoKEkujg2WcBbFj00++0X3anryluSJ5adH8hyuGWX1OpLQVSCYHZ6kg7vRp&#10;4aECfZFg/upSinnXsWoWcxjy65MPCSeuWq+tKm2v6GOsJenModk3T5BQdB22JDe4iqojeK6Gx/MG&#10;O1QNvnssna7zYKudaUajCxAbau6s49Fyfi+vPV7n286hbS3F5jiSFiCicKVfWbtbxlI2nsNrn5PO&#10;Sut4y85D0g4S2ZCZ36xe1DLGkDyIbVpeDZcYROICCXMngGKIJksUuSYLufbu61mT7sLaB5n5V6oG&#10;TW6wcS4nOZ88VjTpY57UNY37BzYAkGZXsD6p+vbk9et+R3YGMsgi2R1cRmTb0jqqDoD1v0uCT/wg&#10;5PN30R+vmpPDRgq/haQNgOp6hvlh5RTd+ZQudmAvUYG5sG6BMpK6QgMnzx96tmBpMkaKcwtFg+M1&#10;j/aq+8CSAWMq3ANriarvKTsn7ziqJGfw99bcJSTQdz0vtnZXDnJ5RsFxWPrKTJd7SigpCYoJTX5K&#10;/kn483tAkl+j+4CyTDNZtM08MNcYBAwCBgGDgEHAIGAQMAgYBAwCBgGDQK8I/FoEAAkFy/tDCv47&#10;/AQrLAGQ4GaZ6ZxABGA59E1PdNWNsLUuaJ2k0tmNa+1GIgFV8OGtw9L4yGBsSy5wdeo7JAewsakn&#10;6VQaWgtslSGSvqbYaJ794VKKfU2FZCRXxvtE0/+Q8vib42FtU065LQOciE2z5Q2kcaUUtmIyGRs/&#10;SNb5xz33dQcMCjLHy58ez2mVfnz1OIwFL6fJx0RIrvc57jbj3PYsJmvkrG4QPXbfPEd8TFypS7y2&#10;7QtF3NBf8YtNi296PMAxh4XNQcYKL60OxbZX3RvJs8V3nxKQUFRsRRQaibnnn2DTdbsc7uZYVrj1&#10;9lPkxu78m1QB0BQPPxRzDf7lH2KyQC7YNhY79kkRZGFrEF7rGW9vwJPVuqNLJGOz8uRly1jefCvA&#10;yujFISQGuVK6r0PK5o8/QlpaJsw1v9sKSwMQt4aQ1RZqLwl5x3I+aYKP17Nnl8I7zQSgmr5FPO44&#10;Jf9cIfGnMk4k6Q/y+TwvFb8RVG6tcg7HM03JP43aKwBIaWqolyyvd1uZinggm4/qbBVCw5t1HOoS&#10;c4eiZ0kAVAGxx3PwPoKiAexB3pCCtjwX84PtDPbIBoArmscJ+WcxE4FVDnwXxvc+4ffP0HNja/sK&#10;j/bTqJYUJmTbYS2x37Lt3hHk5qXs3GbwTOqzWAVgF+uUylhZvSpz7B+EZLnSR271UQILPpttAH6J&#10;g7/bcvIRC8jz0tIA4yl6DPaaUPJL4GsaaRAwCBgEDAIGAYOAQcAgYBAwCBgEfgEEfkkCAHBFQp8l&#10;qe8hUWmLJDBXrKyhjhxFSuSOhSUA5N9xrJJoLTaR940AwAFJOfX4yWIlgGxbIlUmB5AUhhJAYSWg&#10;fay2wLZRG2TiN13YNP/qUBarJY+RZLZHRNPfUq741aUM0ajtTU8uJOV/OBQ/W0J+XeVAH9hE4w8J&#10;z4HekscqbdlyDir/4yeHlkxgaZ68QFzeEeZ4TKgO01HlqhRSzRjH3MJcnH/xts/Jmodh89qdID5M&#10;7J5IO6rzVa418+8OJS9ImCshVXkSNoOdUcYkAG6CajvW79jmmvXrsSka2qwCwHlZtZzC9sCZpAR1&#10;ilisMyptVDlHAW5O2rw4tEDSXJOtQfFYTsQepxS8q0m+6IoF0zkD2Q/JG7U1XgGiV6fg/k6Q0+i9&#10;lC7ebHvLWMoIAFyJCkUDVEnrGGcVwbK6xklCHryy1z2MW8ay+RhORi0cljnnOdtjLLwsoFLWyXnc&#10;sVKMLiKUTEgtrwdOnMt+CC4icnx972YQGbJwB1XncgxAdYL7p2acbV0PbWLZecShe/1SXRu4anaU&#10;cpK5LpY395RYYA6iel5p7VdtWMvzmKBxIAk0TeYOXoiZRUvYZGAd6XmeK4Unk+asaKD6zQDy1bNL&#10;yXw3Chl1cflHMdkjocxWdfD3ZGzR8i7YmT1GXRz4O8gZzhTzpnqwIHmOJPpejKeqdyh/64A0A9LZ&#10;Wiz4V9gRPga9v8dV8FY5B+sZiBnu6KctFb/D5y4lL94gJD6VdppzDAIGAYOAQcAgYBAwCBgEDAIG&#10;AYOAQaAfBH5ZAgDDISXRIam7vLEo3qIGgERVcAbvyDU1gBab4XtJAJBjAxtE8cziRCok4CurWWXV&#10;o3eU0fhjKkgAbatvq8ZlC2zbDHGWWp9btPhh8+aYSgU5SCHeFMoQIAGU2EMM1PYm8YpkskXzLw4l&#10;ISRd1RpZJLfGnxK+pkn1V5P2dTq3kGK+cSh6xKZ/w7sxqcXiBLl/mgof5CEOhS7gCtMnqHO4IpnR&#10;tmmoRnqXCjUH3XMVWCnEUkBabETPvrrclsb9tdE3kCwfX8TCh309Wanahw3aXnVLJOkXV0JCW1fS&#10;CXMPKgCwcFDqMw1xrN6LUDX45lOy0KdqwPeWya3xx5iVNyoTFrpiYbJfTvEjqrRdbQoNm+MA/QO7&#10;FFRl65LNL/1WsBCLRzGrgqgO8BbnFUmyyw2vbF39Iu1ABvWdz4n804Rl5rURAOT4ApGBPcIV36st&#10;euTNJawScpyQhypzHf1SKEw8ue3fMx0C43hOhZJGXf9si1e8M122NNC1FrcNC0nmretc2Y0LQky+&#10;Jtnep+KHSnBILBcEGnyHNBhvrPbBNhn63o0qTd52zitFAwXLCXx3gVACCf3W32BdG11xPSdnpwl5&#10;Rz892qsexapSd4Hyb52emlx9WxC1/IyTzZUHr1Me20rsW1+st7lQmnAPJDFw/Y8W8foEK4Bdr1Eq&#10;fSwUZxLyDiNBksYB8htISo/BICQ+lXaacwwCBgGDgEHAIGAQMAgYBAwCBgGDgEGgHwR+bQKAxKRI&#10;QEENAIlgsPNRffn6x7xIXkAFYPIpYyl4VI03PfaZAMC/6eGxGAppfPgmb/NV5+rbCapvKxLhTcF5&#10;BXiXi5tdi0QK/NZnf4kNJRV/Za4aP8zZP/5NVXWDzdFmLe12NuJE37784XA1lmqyQlR/ZTT5HBOl&#10;lp5kQ7dQ3lyNPgMxY/HN5RibJpUL397p7zF7nzeW7W0Tj8o4sUTl6vy7sAJo6zOP8Wp7RNPPIqHX&#10;KlG+LUaVWNauR0zLOyRlZVKgLbEB95RqHlCq4DHdsC2Nzy/DASSo2KL5d1Rnq60hdUOG+wwqAJ/g&#10;JQ0VgBqQmsa9pQFCuhkqAFKCukv/bDxHrCewkUE1WUUjdMaCjeqcaPHV5zWi6dpQ1088BKEUNM1o&#10;9C55q0TRMpbSbwU7J5Y4/zFAFWeRMJ+mP+dUy1hKMUQi5wmqNAMlnHNitRCuypbrhkrf1p2DBE4W&#10;OcQqAEMmajlZBlJqTNQwKVvVH6iqDW+8upD7+XvRP6eQY9pOKttKAMC3AJQybgdWZdhc55CYPYnJ&#10;nSavVTTq0CvmGGwAZo6QbNesxFLXhLK/Y90OzlvaALyAkDHQPFcIjpPmEygaxGrfQoX0/L0vyHga&#10;34cKzd16CqtNeCAKriVnK65g2fYnjyu392FMvWkmxr6Tk38cVbdPkjHi5/2X0AfG3kkovjnW350g&#10;ZEMB59FX/h3WdZx0uR5jzHYz8o9DUe2/FgsrGeybNUaXYM21BgGDgEHAIGAQMAgYBAwCBgGDgEHA&#10;IPAGgb8FAaCIyvaJkgXR/A+bkiV+8L7tcZaKd4imv2fkH+UsK9wkgbTvBABEzJWFOdHLvx32ta5M&#10;OmJTDHvPI6KDfyH5VlIN33bS6Ew0KLRByMjbNPvTZdJDLQkAecaUyD/LafIhEd6gxTFw2xXCE6fI&#10;hAFsAF7+8jipqLqRCZUMJOxGF6myb6pyuzSdKJKWNs0QG2SEGx6Yy7A6AAkg55KvhjdoerpiE4XN&#10;Rk4vf3qMfdsEppD1Tmn6IaFUt8qBYiybEM2/uoSx1Tam1f1QLX+WcsV8Y6uKlm3fjAWbvagyj56c&#10;+vVDcawUkvmwp6hVptAUR9E0rIGLHx6/Czv3z2a8UG34LLx+S8kommOxvZwiEE4e+k18jC5jtgN4&#10;NQZbxlL1rcDj7MZngoYqiUtxuL0+De+LUUYBfOaLhGzLWMqez6StGBZMA8mco+02lFAi8X7QGQsI&#10;TVfwQx5Qdl5WioMAYAcVntlNOl72MWwAdlWtjTHBVfM1/VOreGATRTfSzqCpIlATzLadK+ePfyL9&#10;xVTHW3GelGyPIJ+/BwlnfhcdxuQdQnGiQYNkpTATMgp1A10Yt7wPW4LItcCyMuV4ULUN65K9Sp4X&#10;68BpRLZX8T6VOLFse+iwkkHtb5yW2Oq4zD2MX8nNv7qnHE+wAWg0DnU0rMU9fBAANtYzJo2BbHU3&#10;2q+xtCU+YB0cL8UYk/OfCSXPPmXL/VZjaNFt5hKDgEHAIGAQMAgYBAwCBgGDgEHAIGAQWEPgb0UA&#10;QFw2iqMTosUV5B6FZ+WrjRKuLhL/bXwhLAFw1G5IStB+BQIAJ4rdnNLEosVXh6vjOQFUsefH1Y/w&#10;GNepBKC6WapxOqKaDhXJi++26PO6glu0MScaXaY0OssIUuS9J401xIu+XV47tLxTi1MMcCShLZp8&#10;jMk9hIx8gw1gDW1WvQXLzd64FN46W9Urqu4HIgeIDsEpNlJVn9ryPNUxzn7wkP5GlancaGsBP69R&#10;6MNPqErU3Ieqsay/PJCkebJpib5qEc866ryh78KWI6lNHr3prRZtL+1xmdBcQAUg06QCIDk6EyTL&#10;vRrlBl1xyOAgFxzPHCY16D6YjHKaMGGjNBGrORaWq01hb+PyOt11vJXikUMVJmWSzauYWsayjQCQ&#10;Lm1OOPeaiMLYs4j8C6iiyARzy1iq5gtwCu89yhYD+Tmjj44Scg/12wBAyQBWE3XfDTrnEhIxsADw&#10;j/TYAGA8xTO8P9uR6DrHBtWJY3iAV6wLxXd03ThEovPZo+R5t4kpnj/n9YSGV7gVsUlCRnTvUxZC&#10;Cqgzut1uIL9DUGm+WQWscuMI8zwaaJ4rNGilaBCoWQcVnuecPB/Q6kMhFP42Z3LG9KdH+7brwjtf&#10;EHl3PaZKGok1jeXmj6Ly3xlyXsRP/l6Np6pvAlgAOOPy9Sy6DyhL8TusbkFTGQX9niPGWMR9U5A2&#10;0e5k6bIlw5DvvX4jNXc3CBgEDAIGAYOAQcAgYBAwCBgEDAIGgU0E/nYEAARYyPWFjxYtry0hhb+Z&#10;AGffcGIVgNFFLmTDkTCs+R3/SxAAAAJ7AAuyw/IKMr3bq0CFBDIScClBSUEFi63TaRf7ISB72ETh&#10;rc3/46OOBCCTxOMPkEeEVzcyTXu+UMgNtIVCv65HwklWJ6fxx/RtleuehFxUKs+/uJTMYXPQrGEi&#10;RuJEsjPaqORtdqv6s1uMk+WVS3FByKl/wpszME9RoTz5tAeKHdIHfP7DpVRDlTnWHP84o+AibqZS&#10;0aIfKqG34NvsUvSASuAWHVRyCfrMO5Ly8pJ0VHpnnXHItQ8bvRhzbWw16tZ3zM3gMmZiw5s1U3cs&#10;Mp7o3qX4WV/fvIoRa4eX8/grVHT47y1j2fatgPsvv/v9V5zD9ohJDbGQMW8ZS9VYwByByhCqg3sl&#10;MxQNQB8FOUuZa41FEkwgn8/fAB0JTaorB7+vvJxGiEfDM1ltBsTPH1JeW8M9VWMp5oozzsiHDcCW&#10;sVZLuJVkrOhutzYAiMEDoWGyndCwuY4U/18QMjyKoVyyJ0ln9M2KEKTYuUwme/EoedktIePV9ywr&#10;GiTkHiRKa8GqahtKBkPPixqc8e2D77rgBDYANSejavsBVdv23hIAUGWOyvlta0A6x7fwfthjVCLO&#10;tiYpgQSwefDcfvIpWfSrSqQ4RWtPY2LGCPNlbW1mFUCboqf9UfeoDcScYBAwCBgEDAIGAYOAQcAg&#10;YBAwCBgEDAKNEfhbEgCAQlEBjsTH8sriBDiqJV5VDkoSADZeRpc5e8KzP+S2jUutu86N+0tcULdB&#10;tH5bJLHgrX7lUHQv7QCqlABWntUpkwHqsNja+iZtbAlD6WUytuWNzfGqJPF4wy1HZXVCHqrj1+0A&#10;dLZN470K+eX5N1sk91Dkq4A5NhpZ7eEDZDDUrtHYbKVbMXElsmj2xaUczWyYiOUYQWZ533OMCniv&#10;B8zJsoVFi+9uJyldVECPzlMKTlvI5Vf1QMNYitugr5IXi+bf5UZul411tMEmVqmolJYva3/Ltpfd&#10;Cn0Em5j5N1+bCkAxL8cfE3K2VStqjGPVPzZxwnx5gwSU0vRTP4mTYyknyLB+vjr6iAWe2nifw+Mc&#10;xK0uY23LOPJPU1YCWCmItIxlOwEAFc4uqzOoqNWod8pGNxQJ5kuZYNatisKJc6LwGpWQUGZoCZZq&#10;gLg9ZObP4GW+XS5b9Zar80D+ufcoHUrNoPiWQzynosq01E6jYSDCymQAi4mKOYREN2wnQDasGg21&#10;SU55b646D3dYdc4JwEwQaFSPtaBXSec9sQFAhyBh7h40IDQgbunbHj16St+ZqlB1Og8kZxC2YNGw&#10;6dFe+nIX/xFzA0oGgxCWmgQIifbzUMybbcuoBdKVQ/GLfHc0ecYQ58o12j9FLBX2DHI8IYGu/T2u&#10;M0apmuEfh2/aifEDqxVYGeyjEkP5921O/jHmy0/SJsYa+iFPdrjO6uwzcy+DgEHAIGAQMAgYBAwC&#10;BgGDgEHAIGAQeIPA35YAsIpU/qZdXiMJUmIJgByorPwfXaJKU/wwrpIP/2UUANa6ukigLn5ADtrm&#10;DaZtdgC2SzT+LeVEMRKwrY6e8wDb2lSQPGAFED04vElYd2ATBDhNPqXk9l05XtcYxb9z8nVu0exP&#10;lzd0lGSx5diG9UVwkewt2QFJBPTd8hqbnNXjtRQqSewZvUvZV743Qkf9sHq74NrEkvnRnRyXLe7B&#10;6h6cKE+4GlaL1UGbdsjosBEKr/noWRKMFMdv2WmovkVyAiQAtuRQaZfKOQ3aBLuG8BYy2q6obtdw&#10;oI+8g4yCd1uqFfU86nVrZYIWBA3SLRksEzDj99Jjfv3JPcXCkvM3HiVQnNBNAJDfAlAOGV/GP5Mw&#10;LWNR+VZY/vBZoajPBALebcGZqJTtYy1kH+EHj6InV3xb9HwIglfKSWat8YBgsgBxcFg5ZF4bpin5&#10;muIpElPLG7/5u1NH38mqefaar7AaUiIAINE5cyh5GtaW4RUErKSVc98oJ4w3pgC+X5a3wX4knVlB&#10;A9XZDQgNAES+R2BnsG/2Uf5ZxPZBKt8K6Mv4ySPYfeyLIkMx3oAr+mVdor1qOmLdC5F47oMIp2EN&#10;AJHJP4rIWZObf3VbOZ7ih0CQnnp4l2sIQ4wpG0RHjDFpo1PcGL9LMotgA7DXMWwAgX6xvNexJDOP&#10;yQx72w9aOtPcxCBgEDAIGAQMAgYBg4BBwCBgEDAI/HMR+PsTAOTmFWTBwweL5l9EOfEriV/Z/6j8&#10;DM5ymnzIREFjSbWcyqZ+78OpxR47kiWWn9Pim0vhTY20OlQQPKLpb6hYrSZDbI2zRRt1JH7EEwAA&#10;IABJREFU4lbYQMz+cCheWiwLX3tAAcEnmnwW8uoqG4q19+z5BCQrkUyef3fUk5UyQc6KBwcZZUhA&#10;7dsGnGwPquXTWfMEGXu4O0QHvwtPeS1J8s2+bDHGWaI5JXr50+WN9KbqBkUTOGl0lNH4QpMKQItY&#10;VvugTs7JjZc/PS0JJ2xujz/H5E6kJUfdHOrQ9rJbI9GDDd3ZXyLZoZz4qWunRaxK4fioiis5WXMc&#10;6/3DZJobT32NqItF/h1xjE5TcuFhjo381QBVvEHT06CiMYPkvBxrTa9XOR8xXcTkTLJOljB13wpF&#10;4rxvn3P0C6qYR5dhL8k7rnKObFpeBYSY+yBmrHcbpIxtO6PR+4ifpZRMVun3XdkAZBYnMMeXS8o5&#10;IJXGbjlHTsPwyqc0Hr7SWYy3lMYXkSBxlS11KjGyDYBN0a3XEZCOl4PQcJKQO1HzZ9/sPySaofaB&#10;6vmdJ52lNZh/GrVqC5LnqD7X9k7s2DVs0XAE9YyN5GzFfZkcE9oU3gVavlW6Nv/VupZZnPz3QZyp&#10;uTHWPNgAMAFq377dmUhnkRMk5MPSYP27YCMuVJ6n4R6Np4q1yjuIyZ2+JTTxO/w+oDTa7xjWw/Km&#10;MdkBfuTLg4lvLiWzHRKtdE4kcy+DgEHAIGAQMAgYBAwCBgGDgEHAIGAQeIPAP4MAUPzOdYjSuUXz&#10;b9ZPz+r1zRMkRuHXfAj58IyTwZuJw7pN/UHGWN3uUFUjsFdkEUENAUoA25KPwmucaPwpIXdElK3t&#10;FyjF2LaNSjdXO4k3KTOLnv90KEPFqAIJoOj/yYdUbMLtQRzbomVih5vT/ItL0ZOtvKlbJMinv8cE&#10;xYdeEuRq3VR5FsZnGlm0+Ory+GuaWOJq8mnG1g7C5qFjgzYvb3k/JHsgyz7/1kE2X8qswsrBHWsg&#10;OLSMpYAElfJQa1jCZkRhnm3rCfQbNvTHH2RleV3b6v7eotsxp+DbvLzV5++KMQiLEVRjl47FHuLg&#10;0GWSdP7V44RBW9JJGYzsXYyK+fdrFfN9rpuSmLe88nojLhUqFCABcLVry36p/VZAgjOyKIQ8eN+V&#10;nFABuJCy+RVJ2RbTZHUJEpvhtS+Sg4OoAFiEJCYq53XI5v+MPedELccxYGIN4wyKBmVJpjb9IoiB&#10;8GwX6kCDHrJqdnQhk8wlj1cibUiLovDOozzanTy1sE3KCJXmStXvJQoAWQLSks/fIUOOq9I1Oyfy&#10;j9WT5j8nuVDIiGEDMODc2Dp2C4uGI0VFg4Icc+sT+qR3y5IGEw9jA9+GSJoXBOZtl0PFYF+rtkHS&#10;wu+v4HRZac8A7JM51Bj2gBizBWjxjZMKMsPGu1OQe/DeQ/J84HW2wdhanZqDnJWQO12bL/wdYlP8&#10;7Le5o7nGIGAQMAgYBAwCBgGDgEHAIGAQMAgYBH4BBP5RBABsWnEFbkK0vLIperTEhtyGxziSwLaP&#10;pEZO3oH0Y5S/7Ws39Yfo9C77DMUG2A02JCUJoGIzb50E4IwFOUI5GdKljRoxFH7yRPOvDvtHqyS/&#10;EKd/goo84ZOqtFmtsc2NbyU3yhEjPOZVYsQzMA/caU7wJmcJat3+0I0D2bhAztfowabFlUs2EhkN&#10;N54zVJNfJMIKQHfiq+0YR1wOfOZdSp7VSRubcCLxhcQErAA6ExzaxlI0SiZmZyBrxOpjsGqIIDYk&#10;YJEwryWndG17WSMKBYpvnvK6UTvcZfXl6DLm98ubtbSPOGSj2Nbg3qUInvM6E7SF3caF8JVezbE+&#10;Y0HV3ZNLEcgZkH7Wfchbjj7IfmpKfpPtUf1WQIVzskQySncgP+8nSA0Jk09q51OLZmBMpTOHlndQ&#10;Zmhxg6aXQK0ngKVGJBkuTW9QcT5IZ7ABuBs2yckVs+OURrAB0PAeXlU634LFKiAa8mAJ8BOs3+U2&#10;AKrfVEgSIkEYP2letxqAgf4AwQ0EGj7qlpyyv1tE0R2qnbu/Gxs0vfxUJDRBaKipzn5zMbhQkJ6/&#10;k2Oqc0M03KDwaD+NlZP5wl4KJB995D4NkaxugXljb0i0l/UFkzGeh12nmsSJNSA4CbnavIykJZRj&#10;HAofpBpDk5sPeO5PYkb49qmWiAFKBr/EwbZNGdszrA6pfIMY9JLpfglETCMNAgYBg4BBwCBgEDAI&#10;GAQMAgYBg8A/AgHr+v86zztvDtZtiO0ZlEV1RXRv0eLa5sS25b7e2ONNWEg2v8spOBc7svhvqpv6&#10;vYbcFe9CCeDGpuW1qNir2rQX2OQ0+ZyRN80pSxQj69pGxceonIZkazK3aPHN4fbXJshZCQIVeSmN&#10;LmQCco/iKYsZMSULIkjmM1FDccOfyQ5nGY3OkURuX+2q0g+tzkEcFrF1BSfLGyb8ikTD9HPClco6&#10;kiurODqMCfQXLEdQla00JivAwzgdXSYUnKQEskPro0MsxTNZDvXRofBOg5coquH8nJCEra2G09D2&#10;8jmF5JND4S1eDupzalsfFNYNXF2+2V89xVG0HXNhweNNbxJqXbFhNb96jKWw0Zh/02zRsNZxiMk7&#10;Sik4kyoALSaW0rcC5HdnMuG8QURs8cjqS/BOw/fMZcTJTK3rYDE3cqgL+axqUPuO1RCcIAmF5AR4&#10;R3dY+9bbUihM3KBC2BqGzFA8H9YTl/BnhnKRBoCIuOocKjqDkDLW5w9LgKcUXMTlVlqK64MgMjis&#10;krFL2XmsnVgLQNKoJRKWxLbynn8ZVlmidBTBHgmEhvO1JKDKcCsUGe49yvZFtl2SWzhp7qvbACQL&#10;l+LHPZQ8z4ncQ6g6CfJx5VGQMe73N/GMNRly8+4BSE0l6/NqPI3Eb3BNS7jKUG50zmqMhWS7sG/a&#10;aGhmCTsGxLivMay9Y7COesdv1VlAJsmiX0TJoFEHmpMNAgYBg4BBwCBgEDAIGAQMAgYBg4BBwLr+&#10;v89zJEhRDdz6UNzMa33/ni5kifE5vJ5tSmNU+WxU92DTPCMKUA3+UezIZmnzKmTtzdeEN0gP0Z1N&#10;ix8i81C5aY/QHaLpbynLjSvZAWhqoy7sMMbjJ0EC4Gr3ugN78JlF0w8pecfwgq67YA/+jgTsA0gd&#10;DSqbZD+xlPy0h8SQBlg4WZ4Rzf7ttfJkZwlfKB18qJBeb9vGjmOcK9HuHVrewj+0XSPYysEmOvg9&#10;IQubk20TYR1jEQuIWD+hbIAkYOfNUCRd3iX1KgA62l4Gv0wGLn542pJohQT05DOsNzb6q6845GtN&#10;jDeXoocG64PisASZYfwxJmciE2Q9xoImQSo5vHM5nqakIMWQ+DTYUPD9WyRkVQkAeLdAPr9vP2ck&#10;Lv1TWZXddp3YAp4gAKFau/161qRvBEkjYTnz1uteyQMRB2TOw0eXx9lQB/pfZ/+gej6CZ/uLBkJW&#10;UxBYGcSi8WXIidnN/lFVACjeIZgfWQzFquH6Yz1kYSeUqtkAVCgA4J0YIWG7A0WGV90n24exBmnz&#10;JnOH58aLS/GD1+u622i4IWl+kBJ82pVikRXP6IsmZNlGbWp7MoiPo4z8wxpLA/ltAiUDWBl0/tZq&#10;294t12H+O35K3nq1+cb5Yq31KVnq/ybRGRKTGQ4iYdGy+e60iGOAjP4+9kMZDogFygzMCsSnO5RW&#10;5h4lM2lLphM8cy+DgEHAIGAQMAgYBAwCBgGDgEHAIGAQ2DkC1n//Hxf56H1O7kQm/9rsr7W5Zueh&#10;i6wI/M9RIQUSQDIn4V+9weLPYyLvKKfJb9ACzXefDNaIN6oBozuH5t/F5sU2JQDbJ0IltR0oeMZr&#10;bKOWocJy8jmFNw4trhyugqw95Ebt5FMq5seekwA44dSiWp4lbgOiySeFauta0Po5gcfpg0OLH7KC&#10;rmGlDWIcXabkHylIyquGoDCEtt5KbuIiYd6lShOS+/5JypYVra0AusYiAwUZIXqyaXnTfUOXvVcD&#10;kK9qNsM1tb2sr0Q8Dkvn6/J4FYm+hEbvkteqDT3GwbfmqkGi5Q+fSVw6K+6KBFlwKUk2LRLmqtOO&#10;Q4GVTwoFjf58tdFPwTkIKCWb/gqNVSIAyFhAZEBFap9khmI+sWy+JOsohKF+CsZXBGshTygMNFyj&#10;1R8kz5Ty34inViWkwc2FNLVNi+uALPlObXB561PZBgBV82exHuzg7RzaFMLOYAdJZygoBLABOHo7&#10;f5QJABhGjiBk7NYGwCLbySi4VJg7Vet4LmwAWKmn77lRMwrZPuhAkmcaWCPx3IhBMg12RsZ4E5q0&#10;A/Exb1TfO7BkgJLBviVt2SYoZ/uMOrIL3t/Ri0vJy+7sMbYOM8wDG3ZqobAdKlPGgMLHwqXo2Ve2&#10;cGi9wHa4kNfmEeZL9IYAgH5AH0BVYtfzWinEnMgZJ68IM6y0snQpetqt0opS+81JBgGDgEHAIGAQ&#10;MAgYBAwCBgGDgEHAINAYAev//V8vc1SC+6c5BacZJwKxidJkg67WE7Nxswa6QG5IoDqcK1d/2BQ/&#10;SBn09YpcFACmRO6IaPwpJWfcgSyhIzTNiSKu3LtH0s7hft9GAnCAwUfIqYsETOWhuY06YGOCgw2Z&#10;fPhO2mQreGEXSZPJx5QVIrRLJ2sJTNwkz3OOD2N1/mczaXn0pXeS0fiy3LNXYzNb36rou/gFlYDN&#10;bsP96COZnIokm47xqeEeXAH17NACVhxtkwIynMlHSMe2VHHQEAv3SEFq+O529zuW/vJIwoLgUCm9&#10;rKvtZUNKVgsufriUx3oSN8UaO/0csfXMELL5K4jYi1rYaSgpoTSYZkyy+YCq0pxoALIU5nF47VEM&#10;We0eKoPRT1gzRu8gD6Tg/b2BVRMCQBZatPghvZDbrgOKfYUEM6pMtayBJc8MbwZMrOWwsMGY0xsP&#10;3i+QnU+WA1eds+pJTHaQqSczq/pdrsWwAQBJbOjklKgAzig4i97Mn0a/L0C6BbHkRsqd9zw/quBk&#10;T/OzSNgAbFPQqHofoVL4yaV0vgNFhs21CUlz2ACADNT0/WmJubFLRYZX4eA3i52zOkPxW65uKcS3&#10;Ft4byWzPkraSqANVE9vbzmZAzEg6Q3Wlj/dfHYZKf8+I5eZ5PSsjAFhQlLMpugerfADSmFKjS06S&#10;ZIbgdPn2WwBEq6VN8cv+2jG8mS9exmSGok+gAMD98IANIHMYBAwCBgGDgEHAIGAQMAgYBAwCBgGD&#10;wN8NAet//u+X/LOcN7uDnIIz+MPlvJGiXPHcdANpX1Bcazc2hKCGF91bFN7YokJyI8kIPHjT7CIn&#10;H7LwuH4Xset+Jlf+C/n4ugprYAACxOS3lNUTKseI7jZqGjOiT3Oaf3UpfrbEhmHNwb7dkJD/iEEh&#10;CDL7eIAAgAMxpUui+RdRiamULJfJVlSRe0i2dvGT7wkczNE0AoHDE5YlDRMBLIF9ktLovSQ5dB2j&#10;Xa/nzhJgIcGMpGzbCuCVzQEqsNtU9+qIRfa7kAmGWkP3yjRWp/BzgmQ+H2Xt1Nj2sqHLKgCPDoWw&#10;alBYL1SGv1ABSLnCfLWG9hjHOgEAyebwytP+6uJ18hAy2dK/uMd4GGOQnZbC8qTP5EFwLkkNDeNR&#10;JQAUyjvLa4+Tg1wt2dcBuewp1njNdihFe7ka0qEIagYN1+dWIeO7dZKSrzke9AGqOkNYTDQkm7WK&#10;Q16EOeQfpewDrmWCoj+e8K2jaH3UpfEV12L+bPqzNyIAsEoG1Jt8SnfoPc8qJwcJecc1fVNJAECV&#10;rcPy+U2/XXroFmFv9i5mkkYTYisrMjyAeNX9/a4rLownJM3dOnLG2joFdQwkz/t8d7SJD7F405Tl&#10;5retAZy0TWwKYSuxr4esNudYqg6QMR58SqPmxN4hw2YC0EnI0vmvCECsrGSxDQD/9yHee10CL1Qm&#10;jsM3bY2eAsph3zXgO69LKOZag4BBwCBgEDAIGAQMAgYBg4BBwCBgEFBDwPqf/9sl5w2Lygn8O+TO&#10;x5c5OQdS9rxuP7ru72ptGf6szXZLCfx4Bq94mzIosW4kfDihamHjLOP/8cbZ0PH38Twpkc92AN8c&#10;4X1bsZHBRIiRtAOApWlZtWcfbdQ1QmQSf/YV1Vhv+/jNY5Aczyzyj1OCEkAGydQ9jK8gAHBCqfCX&#10;LyrLVTalJLFh8jsUHvbT8oCTsQ9CrUK12mvVn5LkMPmUkHuQdSc5aBoD6Kt0adPsT5c33lolzmT1&#10;1OgC0p5vPZdrp46mWPg5ch2FtUEytzsnNJm4cZ5QcJaU95nOtpcAhf4AIWzxDfLNioSaOsBlf00+&#10;IjnWv6LMOgEAa1d461Iy01w5LzeWR5eJPpWNOhwJ1ageJUur3bypuz9/D2XknzVPyCoTAKTMOZL/&#10;y+ueJXjRRx5UDaSUeV38Tf+OuRKDRCm9zpte3/T8wgbgvF4yu9Gt5TcC+gPv+1ZrcqMHypNhS8VE&#10;XAWpeZX7FySZW2+4GNbaxd9NRzG5h5IUVITZcM0WNgAgMuyw2ln+TgrehdsVQSoJAPhWtiiCRYb0&#10;3lbpwr7OQVu841hYnDS0AQCRARL6+5LsZEuDCZSCYrVYWNkH35K++KZQ+T7uqyM278trQMaxbCUb&#10;S6InYkhje28l9G03YxWAKmIqK9A9+5QuOqhgDdA3TAA6jMmbxm8VQHKoewhVjL0aS1tw8Q4jtpwp&#10;yAwglMRzj5IXr/M3+wDdYR5hEDAIGAQMAgYBg4BBwCBgEDAIGAQMAg0QsL79n+/yxZVF2dxiOWIk&#10;oIrq2tFFTqNLZLzlf6u6ccPNvAbt6/fUinazLHNM9Pxvm9KFxdLvrw5OCEN6NqfpZ+HjzEnwoTaR&#10;esQbCgdQAVheO0IivywmOR4c+Mb/ngglgM2q+B7bqGVQYGM8Ipr95XLfqWzwp7FF0w8J+Wcaksda&#10;gtgYlhtlddhYW3x3qYlkviB3iHHNPtv7pnZQVMx/RQKzecU8NrtAbpn+R8x93ik+jWOc5cxvHFre&#10;uoJ80+Jgm4NRTiA4NCaotHtkZSu5gnZp0/wvWUHbYW0UfWTR9F8RYTP5jfyy5raXBYX+iR5crjZv&#10;2z+b90ViMThJyT+V/dVjHOu3xrxO5zYrabRVnKj8FEAl5knKSSWW1On7QIXzzGFbA7J6AHBFakCC&#10;uVkwTQgAwp4mp8W3gH2p+5Z0RnIJSgBbpcybhfvqbCQHE6gZ9GDN8KZZGHOnsvpX45jDGgb5fCYx&#10;Nez71tCxnDmRf461TsN4LogMu5Jsl8lM2E6sJwCbKgCw2kdoUXQniSUDLC2lfYjvfigawHKi6tto&#10;CwEA72VUzwtridajRMuFwhYJ5CaprqN6V4l9CHJMYu08DjQbhArbASk7ElEoTh0oAEAJYLDfbioY&#10;F0ST07cV2puXc/L8xaPkeX/UGDZ/K2MdBQGAlW1K+qWwMmByz67mtUK/4F2JhLl3JMfY+jWsfONS&#10;skAMioNP4Zl9nSIIMyD//CTMoB/SpUvRU88kxL6CMvc1CBgEDAIGAYOAQcAgYBAwCBgEDAIGgUoE&#10;rJv/5zxH0m95bVN0JyubkfjDb/WEyDuA9HlGzlgmy8p+2+7/791yALa0my0QMqL5V5viJ7nJtb45&#10;kaMqFNVNGY0+pWQPmSztE2+o/zmCBBDebdmkxFCJidwDyHOnIpm63q4+26hpQqOP0bfz747Y/6vZ&#10;fCosHyafUp4XyhYZmtpbd5uVAkBxIveRRajE5spllc01Se4IziHlLX0796wvVxXzf8hqQJW41jDJ&#10;IotG5ykFF/CVr0N1y9814lIkA17+8ITySMvkAPuwv0spOE15c1750BhL8UyQieYgoDx1lzVHLIgp&#10;eLcmmV88qIe2b+JWrG/zL3pVAFCNPX6fiM3xHsk2ryCSlYPLHx6lod4EDtZIKBqMLuO65VR5aG49&#10;kSs5LVpeuf1VchakhqNmlbKNCAB4/YBkcu9R/IjEuR54Su+CxB9UDZAsa1D5q9oiTujMHVYB6NXO&#10;QDaI7U8msNNQrP5VDITjALlkYMl2ljM/wjdGrKVSnJOEjx77zw/RH6/gLZKZ59ErVZDGBAD5fRbd&#10;eEyQ2ZVENducHEFB6LWiwWbMlUMMSbaZy2Nq8L6oaFSw0Tcq04MVpu58SlC1PQTJp65R8gUH5QzY&#10;TSgRm2ApNXcofvKI9iGG9RilpYEz2k7S4qRtBBuAYK8Tz6g2h6pBFTGDlTEefaJ9ltBnclZO3kkJ&#10;mQHKN6EcSw0+u+uGdV9/ZzKDD+uc8JUCQJbZFD0E4lv0F4ijL3zMfQ0CBgGDgEHAIGAQMAgYBAwC&#10;BgGDwN8NAevqv85zVHDjx14ys2h5bfE/eb8NSW1UR6Mi6QyypBnZKMDZlL0fIAHTC/Db2i03LhHr&#10;8sam6F7+Gt74UYzElDvNaPwhJVTEd6ooVg2yb7yLCp8bW5AA8P+32AH4xxmN3mevK8b7bqMqVjXn&#10;gQQQ3tq0uJK2BzXnsye5RzT5mAzX34qxviEAyDkcPyM+lyzsvqls6qDvbOLEJOxABhnTijEWp6E6&#10;EtXyqJrnDWiVuIqLEZ8l+3DcIT7NYxwJQCT/oL4hFuCGoKDwTY7P6W+iYlm57zTHIt4fYnN68c0V&#10;7WgRzwoBWRk7XpfMX+/P5lA1voITtHcuhXf6EmlIhIHY4B2nRF3IKHXr1sbfWVL72aHwWnMiqkjE&#10;nCf8XlQef417Y+0CC1LODiVP/ficc6VskNPofSwSGIpzpTEBoPB0vvaEjHWX+bINT7m+jy5eJ2W7&#10;dMGra/m70aLlDyR0Os57lUZJlQb4mVdVmarcpuwcxBFCsr3P/th4sFByyZjQoDrWtsUnKjsdWoKQ&#10;sYtEJxNoEnImP5PmbQgALFH9DIlqp7+5UTdQmOCUseIEkxCaEqLtnAkM0a2/uxjWYmSLhpOInHF1&#10;crYMEkGOAbkPyit1oA3zd7Y0OEpeVTVvfTLblYD4vj9WBqtPGlRoTxO2z9hqzyDJfOGdP+ga1axH&#10;LXLHMTlTrGfVgyV6DJiwvC/jqTTGnFjNAGvAq7nPxGkkz/1m0OzqbPkNAAIAvxOKdQwWa/cBz4ud&#10;vCt2hYd5rkHAIGAQMAgYBAwCBgGDgEHAIGAQ+JsjwAQArjZjCVqRMIofLFre2pRBgRC5KCl570xA&#10;AsjJPxYJt1X1rOKG+N5hqdBuxiTHj2JUGdr874zJ+iZaKqS3kQTnpEcPVXWvHzgAklDFzAX5AX7r&#10;lXYAPDaw8ZYRKuNxvCGIDNDc1o9gv3IoHqAqq0TpoeTGXHE4zWnyoUT5oHVDul9YRgAo/NgX1/Bs&#10;VSM5FH3ojBGjtAJQmCvdI1C/gyCl5DT/y6NkYb2Zk7V3QpJlKqqvq7xJa+/REyYYiwksWVpWAbO0&#10;/GlKI66WV9yd7ykWbCIubyAr2l3yGO8byMv7ZxvVlz21/U3/Sznt+TeoNLTvn1fvjlwkl8dILvPE&#10;qx11rU54c1s5LBaIJdITS9EwlpcdgxSG5EWr5ja6iC0Nlng/S68exSHf6CE5lDVEElN1TjUlAHB7&#10;sAF/61E667fKmd/Zxwn5x3qr5gtM0SesZvDcXf1DpZ/YkukEyb8Ga57KjS0h2R7DBqCPcVXWhoKg&#10;ARsAvwNBbdUZ4l8g2Z5qnusqEGJNQ4KZk+ZyIWpDAMB7Og1tiuE9L0l8Ss/XeVJh0XAWEdRbGhMA&#10;ZFtQPb+TvtjAAv2Atdo7amgDgFdVYlF073cn92nqH7Z3CqB+pEicwXxOicIHvz/1mJaxCbn5jILT&#10;qJZExwofbCsBu6WePiBaxlF80yBhjsR55fcNChCePSYq7TMBgL9tDmJyJxs2W5KIET9iXu+JKkZN&#10;nzH55zhkW4NCMYOJoU9Q9tjTsdRlHJprDQIGAYOAQcAgYBAwCBgEDAIGAYPAPxiBnwSAtc1CbHTC&#10;Hx22AOG9SA4UiXD8gPePhC0A1AAgV91X0qL3flHdK5HkiOTFotkXm60RLKgmrB3YgEaFKHABPpBc&#10;7w0X1XZ3BRBxww7gq8tV8tiMLj3YLsJiyfjxx5Sr/gap/Owa39qYt+2cXv5yCX28SfAoewziC06F&#10;8gMSaPtwlBIApAoAxuLsL5dSeM9CblzhQKLLP005SY6E574d6Kd0YdH8qyuIOU2aKPfuRxcpyy0r&#10;ScZuAqAGYyPYEAMIDSABtD4kYWv6e8LEJKUkbA+xcPv5XSLi4XY06aMSvHmNhWT+evKlr7aXdIDY&#10;bHcpvNck0y7bDtsG7yBhW5k+jjKIWHECsdzqUzTgthcxfYg5iaGaMG8dd6FYcw3fefX1rcnzEIM7&#10;TWl0oZ4wb0UAYFlqKA71m+TkZJmf0eiymWe2KmaYJ/DWXl7JSud+hvWqOYU/M1QN4Aeu7dsL/bGQ&#10;/dFzDK+/J2EvFTOpoZGVS0UHsWQ7iAw7swHIaQTLCUlqa0sAYKnwO2+3CVuuAoY6Uvra9qrAvuZ9&#10;JJJsO+qLsneak5N/BsWgCkLDlkmPvkC1cKf3uuqionieDxsAVzEWEHweQbjU/A5UbGvlaZLgwpYG&#10;TrbVCgTjCWoM0fOe+s9LhRYkmyutO3iddSiZSRJfV/z6uh4KIEHKKhNvDiun5PnXSZ6zYgbIDNP4&#10;JwGA1WJcip/x3h7ww7qv/jL3NQgYBAwCBgGDgEHAIGAQMAgYBAwCBgFG4C0BQAJTJP1R+c5J71RI&#10;n+MAOQD/Pv0dlSM9J7v77KiGv28Rc7Ikmv3bET7db5QALE58T/+VkHeaCTnDhs9QCrePe1Y9GIWI&#10;DtHsT4eiR1tsrFUcaWzR6F1G4/fSW33IdioBt+UkKVuMODG+a6uvYdmdEk0/pwQLhH1IkFcRAHii&#10;O5CetWj2h8ebiUqVQlLdYfqvmKvEdCQiunbT5vWIa3kN9YbmFeYsteznNPmtpQpAH+ObFVBztmyI&#10;X5rHVOCDvvKPMBcTkaSoa2vd3zt0HEgN4Z1DIXubd3sQS+azCsBapW+3WzaLTHrOL74jCdWR0CCf&#10;jI1YVMhOP0W9zbFSiGTV2uKbL95nLRUnygAEIcw7TClokDBv1hGvzxZJEIfQLzbIIZoPMYcsmnyM&#10;yPbUPKbbEgAI8vmwAUj6lUPGuAMBwBmrqxo0gZXX5u8DVUTKLg8uInJUPcAVgmG2AsA1AAAgAElE&#10;QVQybGJReOOXJ3sV7tHmFOHRDILGT4/mNvcprmEbgNDmOPgYkMxQtAEKAJw0T61OWMaPkuijcb1q&#10;hK1UNPBOKirN6wgAbI3jcF9AfWoXfbEZL/rmjax5HSggKz4heb4/VduCtBqTM06En3zNwVYGC5dJ&#10;JSDE7dPBsZzg2zvZSlDlNSq2KHwcyHKlJUj+MVQzoN5U0i/4rootihDDPkyILTHivYZYaIMww2ss&#10;xtKjr0yybgmllssK0px3tKbMIL9vYccwiH2PlkjMTQwCBgGDgEHAIGAQMAgYBAwCBgGDgEGgDoFK&#10;AkCxSWi7RQUnfpyLH+6sBiClfYPzjEbnOSfDlRJNdS0a8u9N93uwV+di845o/tXh6uPNpAmSivhh&#10;jcrw4Ez4BLaqdtqGQ9N2d8SUY8yJ5t8cip+3yEXLWMfvM/JPUPnZ8cEDX44xDAWA+XcM5vqHF1YH&#10;B/+Rqlda19+29RnbCAC4KRJj4Q28gGX1cv3+KG/WI+GFanKe4/B03qOjSNDMv7kiiakQ03rzO6kc&#10;KIyRNlAVkuaIqYvUMdYd2FS4EwUv9p5iKd4XkDuGUkOXeHAvjD+QkCafYiJpT6MyV9v0Q+U1TGhw&#10;KXnWWPmYEZM1mkjMN4mpqnuxmY1YYiZnNLljzbnygeOPsXLCvNPTCzLDd5AZFAlODR/I1hqQzT/Z&#10;npApbtuKAMATBrLzqMLT3Ccb8bKqwUH6Spq9ISRbTxeVziBnQU5Y553L7yX6J+bqbN2qE6iehxLA&#10;oLkp2E5cCL/pVgo1GzAh2bxkG4DuRKymvcnS2dOERucxEypafxPLSmHMj0H74tVHg/gdgErz0nFd&#10;9y5l+yKi8MqnLNkPr233IGGFk0bvUvTF0uG1amd9sbmmwdpkmpB7uCHRXjFg0X94XyxvA0HG2KND&#10;WOmAYAwbgPoP2xB2DD2TxtrCA9IxKs1RcV66Nkt7JSSeda/dbdu87fsPSXP8LlqfL6x6E0M1cbR3&#10;Y6k0Fgx3Oyf/BOvYmmIGf3+ItWlf5rX2PjQ3NAgYBAwCBgGDgEHAIGAQMAgYBAwC/zAEthMAJBhc&#10;6Z4TEwDCG4v9douNL/ZDn+Q0usjZFx3HviUJK/u0xX4PNvXFD33IWjuUFAnxtf0ZliOHVcK7jEkA&#10;SEq23vAsa3yLdncd17xRlhAtvkGmcYtMvpSuhAqAfyzVIbo+fMDrWeL7zqEFkuQK1VlcvTvKaPIp&#10;JZBldjn26wgAhdf98odLMTzm6/cUGXmuJj9OaXQpGR07GH/bNuMQB9QpoATQtMKcrTssYhUAZbn8&#10;ojE94oD5BqJGdG+/sRtRnQ68Nk9zGl8kQnp1W3t7jAXtLeIJH6AiohpB+XkgFgVnKfnnidjw7rnt&#10;m63AeAGhYfHD01YlhZjcMewNYhGO5pgqCQAylhAV510tGjaAwroRnCJhDouNbn2ucvXK0uAOvvMq&#10;VzQ7B0kMkE9QNV+Q4rbdoTUBwEZizSb0ieoa3SwScXZhm4J4QA7T3Ud4fyKJgKRzsc62aafqNYgH&#10;cbDUvCSEqF679TxUds5cWt55ZCva5+h4rqgATtifXUdSbGUD0DOxpPSTFX3j5DR6L6pNW38PY7mH&#10;IsOtr32NbNpnqM62x5l4B6wfCmu36AufVUuafrM0bWft+SxrnjUnAsm+YEuGsqru2gf3cAJ+e3k5&#10;BSfSbkKhL7BWRLc+pfF+kDFWqEjpfNgA1K5nNqwMPH5v7GPStqg290/DrWtZ8oIY9kdRomqEgszE&#10;KhMl4yt8GBExEUNl8PUwB5rcku1MNsgMIAC8eJT9Av3QJFRzrkHAIGAQMAgYBAwCBgGDgEHAIGAQ&#10;+CcjoEQAYIDwe5alBpGYsim6k2oAsioYf0OyO4AaABKhv0L1d4vf58WmPqsgZETLa5uiW/gObygX&#10;smQwkXeSsxoADm0b7C3arWOQc2VyLEgA6QyJyfKG8Ga/QzT5mJI7HcADWkdwxT3kvs3iyqHw3laS&#10;k0a8HuTWL+VO8I76p5YAIBOxIPAsvjfzZMeGPRLJsPzQNo519ZskMjA55cVpLOWKtcoZ5zT5DE33&#10;BsnXPvsZ60sC6w1PJM/aVNBKMs7oMiEP83BbFVmfschxB2uNl7+Ej0yreOR4YTygAvBZ+hYrVMfp&#10;GmqrZcLCe1BWaWtKCiLJN/7wUyZbZ5vruje8hZSzrTfhLBMYo/eJmJN9kwBkFSHbM6T9yOdj7I3e&#10;wf+7XlWjNQFAEgYjVGuH/SalsCYEkGY/6IekwfYftx4li/Z2Jk3mAcfzLiJnlCpJgCvd28opT4cj&#10;MhRtYrUTH+TaqNl7qSookDiXFoV3MnmuSABUwkjhJPQNyBn2qIPlhCR2RPciUbir5DlXZx+A3FRC&#10;zqhbbPn9J6Tn96J6ntdpkooGCo1f+1bGms7qGJHmd4fCeNp2in8qSE0qRDr0RfzsUfzs7p90OyyP&#10;OJZsO8miUMZ46ciu7Ih75eWy2jw4C+UHdpkNgJDQh//8rua1UviwABml5B6+tQBhAvlTQOlid2uT&#10;Ugyrb2mLVRlekRks9ANsVvZ0LDUJ0JxrEDAIGAQMAgYBg4BBwCBgEDAIGAQMAoyAOgFAAobEjai4&#10;RRLRYl9xJPy5qgdVjFAD+JCTN/0Fqr8b7HWtNmVfaf6JqiZOFl/bXGX7qmKPMUEVV0bjz5IEoIMY&#10;0aLdusY7y8AnRM//n8uVWKhkKjtENalFB/+BzYVcVOr+Iofow5xe/nBZ9rfWG1RWtI0uMgpO053J&#10;cKoQAJjIY0tP9mv1ZDknIzyRJC8UQfapOzEOUf00+8N9Ow8VGgpFj/EHWa2M5KHK0fM8RLVxeO/Q&#10;4tptXXlaKLRMPkK2fEtQPceCJyMeKGtAch7/3uXg6vKzhIJCBaDLzVpcy+NtYdPsiy/6RnHIbHsU&#10;3hXeQcoJ5tYVshUP2Io2Jw8srjjXEcd6Ezghex4zEUwlGdOiK15dwpYGNx7FLz0lnLH5P4GyTz1Z&#10;qDUBQCYI4yePoluXK1p7OxAPqn/P4Z/SgPyk2iCMrbnDNgBDHDyHDhO2AdA53pDYCe89Sl6GTRJy&#10;0vwi5D5SkQGvxTgnWt5KmwwNa1bt89ZOEJYTCRNOYNfQ+oAiwzOsJXbn2y4qmjMK3oVv+0V1uuYg&#10;x0DyfD9sz71j+M2DCNSsb0C6RMXw3iRtQbw+SkQsCn3B3u1QXLlH4rn1qOzlQv79iH6Z1NvO4JsI&#10;/vP76t0OlQj/JCTHrxhjUIyJ8K7Yv3541bmsMpGxNcPmsSL2PO05iaFoOKt/pOQdQpnl57yHlQGI&#10;GOYwCBgEDAIGAYOAQcAgYBAwCBgEDAIGgb8HAo0JAEXYNtSPQ6L5V5viJykJL2XibRtV7zmrAUA2&#10;XudGrFbYFTaHNp9XtqmPDfrw2qHlD5l02Ng/A0nCO8xo+q+UZQGbbrC9iblFu7XhJmV2kTB9+W+X&#10;+7d004zlQZH0I5r+KyGMl72rHK8ChX3GheXBy79ljDWS0kJOOafpb1lzKXlNnaNEAMCzpAft4gvs&#10;HNRJANhYBJkluNDvsawDAhAUlpiHNy0SzJhTDtH0cyysHFTmmMo5XQKzBMEIKgBcQduy0hzrzeQ9&#10;1BtStnMoPfqORfCBeA2ACgCSHp0222U+efo7+ktTcqxhX6E/YAMQvzitCRplaztsANiOQmPFfB0B&#10;AM8Krzy2ttF6cLVcTsG7nhLMG41llZqFzWsAf3doDofvaRONLjHutleYdiUAQD5/8S0gCw/VHcca&#10;bqzedBEJopvudaCQbL/xB0t0Yl6CdMLrpaZ4BOEH75ZhEzsiAQhPc1SbahgEIO+iYns+vFQ4kwjd&#10;nMcay2O3jIctuCIoMgS7SzrLtQVqE1ydvZ40Vx1zNhGUDLI9kG1H+70DEGca2k1AFS60OY4+16hG&#10;7yS8c8YpkwCU5r8kPsFWIkuhZKDagY1a1epkVprgWN5Wm7/5bQqbvgd/ZwTkugDFGAMZMC7/DSwV&#10;fKL7QPxdw3JX16ZWf8fr2M4FAWDjnclrU4L5EPTz/dGqwdsvwrvNPwpf2YQB//gJ7+w97ocesDC3&#10;NAgYBAwCBgGDgEHAIGAQMAgYBAwCf1cEWhMAAAjL4GPT4RYb7tZKqpoTFzmShTnLorMlgMZkhrbO&#10;aLHPU7qpL6uqozublle28NbdqCRhH3XIxH9Iu+PRot3aMMONQALwIXWIBIVT7e8rSQBQhRh/TEVi&#10;dR/HwZudNPEfkBBhb/kfMvtfsyHFUvIjounvgujRu+T1RruVCQCIzcEmutVIYr7wjB5/hAQ2ZJG1&#10;jqrONyvUN2Z/uZSGVuMEM8amf5rS6AxyqwrNUTlH4TbbTkE/xc8OLa/UxmDZvX6OS2y8VhCyBogF&#10;bUMCCMlZ2Gt09WmHqoh/mlBw1o98eV3XFSoA82/Sq13DhjXGnX+Y8jhUSl7UNVL+va57WQb5ySVY&#10;AbQlmpQ2pUiYv4vJDvQlZLeGjSrnG4+ysKfNa/bNRdXc9j7qQgDg9w/UDK6lT3hL8o/S8OB4ErYB&#10;0DnmxEtUrDcs2b4YLukcnGG8aVSdkHEg6QwbrE7kJaVOESehatbxoTjRwNN86wsFNgCodhZWLEMf&#10;SCgVFg2diLCwlsAch/T8jqq2WW3iJOGkZlsCAKrnk2d358nOwqMdxJlG3+j4xk+Jorv9UTLg3yde&#10;TrABUD3wrQ8CwC5tJaren2hbcKI2/2FlADWDfUye8xjzU/IQS8UHCcgXLKEfOntFxCjrG+8Q75iN&#10;d6b8BgQBAESAfSKTVM4FCwSAtwRAEACgBLCPY0l1XpvzDAIGAYOAQcAgYBAwCBgEDAIGAYOAQUAg&#10;0IkAIO4gKjuTuUXLK4uS2c/EWwZLgDE8THPyDsXmv1JibajeqcuKlLSjclNfkgDiB4vm36CTL3w1&#10;1w+W457mNH6fcTKkdQK1Rbv7gBQbr1B/WPxwBOmhqrgYidXDnEbvkRjfY0WIAqR1fCGXf2tTeKe2&#10;0QzVAya+INaBx3sTAgBPXZcofrS5/7jvFBKYIpmc0/QzpB/2bD5z0kyMyeWVlJxWiGk1N6QKAOTy&#10;lSSXh5qHFtHiOzzam5MaVkM6hZT0FouDgWLBOAMZav5dKms06Z/NRUx6zMO6AcSCXbxbMN7gOZ/M&#10;NXm1IyYXxLl4Za2jY+2u616s5eiXxVdItaitBartWic1NEouqT5g8zybKHl0KHyU61rb+1Rch3ic&#10;IKcRVA22HDoIAJDPX15DXltzEK8+TCADnHHVfC+HtAEI793KbwStz82JyQzKFcCKD2dC4K3Pih9a&#10;STIKz0ff2L4GQgMnbC1OnndKwCu0uewUtgEoLBo6kEGZGPfkUfyombDUIK7CBsA/30ho1i22xTPw&#10;LowsrtreuWx7QdRCLC2UM+IHqBQNPy9Ku4tjydlqQlXVRBAtXbb4UPkObjBMtJzqn0BpooZAJ9fZ&#10;eE9jKIDwT0OyHZBs3378sYT+zCMQGYZeY5t0FNruTmICCYCr5NcOHksPPiVLd3cKJU2CIWIS0yaZ&#10;Af0AQsw+zoeG4ZnTDQIGAYOAQcAgYBAwCBgEDAIGAYPAPx6B7gQACSGrAaRIllqcMMVGP/vFy38G&#10;pxkTAThpCFuALokfXd2mulG39ry6TX3EnLxYXBlfJo9fVONOfksECaBKkntbjC3arQuy1zsdIumP&#10;at7Fd7H5V0oCkInwAInxjyn3/y6SdcoYrOMrZSnn3yGXb9Un5RArfHsvUwpOIA2r/NTOJzYlAOCB&#10;mLcgAMTPagQHXMP+66iUv9xPKwC0ERXzbXzA0V+w6xi/hw87Fqst3TLUPERCc6auRFHW4mIdnmLd&#10;QbJ8c1wOFYscc8s7eL2qj7mqXsA6Epyk5J/Ue+R2nmAlNxDrPeSoWxBOKoMSShScwGzox7zllrXh&#10;c8X5rUfxQwNbkNq7im8AJC9G7xOCPVDfaz+TTGKLFleSzKDQxkanrFQNEuFnXCFlXvetoPRMi2j5&#10;w6c8gh+I0hXNT1rFI5JM2vtH2gAsrwdKdEqFIiRmdX5mCn9nh8I7T9xX581rvveg0OBN1TzNVQYA&#10;FBmS5Q6qbNk/Oyf/LBKklpbvHbb6iGyKbnYsPY/3z6Z9RoOYWEHt3qcc1itDjaeKAYLvVv8EEu3N&#10;vutQ5ZzMXIoe9ytp6x1CqUrxu4DJGDbbY+gmwKnMx63nQKHlELZANT8mihged6PuoRInW5qchuQE&#10;UG0qJwBkkUPhQ7DX1fOFYoZ/Er6Jg98Tc5fiF3+vY1j1F1tmJDzvV+sxxtISv6F2vL6qDCpzjkHA&#10;IGAQMAgYBAwCBgGDgEHAIGAQMAjUIqCHAFBseGGPGlXhLxbNvtgslbryfocawGFOk98y8d96Kjar&#10;jXj9hAYbdcVlKpv6kLpPFkTzP2WV68bGPTZBsNF+8J8Jb4Y2JgG0aHcjXBqczAl/O6fFlUPhtSN8&#10;kSs2MpE4HiMxfpGKDc99PTbw5c3mmGj2b4+QZK+txpT2ttPPKbmavby35gnaZG44WUY0/yp92RW7&#10;BWN28lssrAAGJDmoDBnur6VF868yKatykTyHIcyJJp8g7Zsx2aHyGGoeyiYsfrivFFYahMWnIpbR&#10;u5SCs5IN/qFiQUOKBO13t7MvOFdje1DciImguDJkHEUH2ETLb0iotVdoePVayqCyIUgouuJRgaXw&#10;1l5880QORHEtUBmH2DAPzhMmNTR+36k8YP2claczVDO6k0zKHg8in3ckquar4lH5VqgLzQYp495j&#10;ewb0T28HquaPEgqOE8o2Khq1PBNEwTuP0tkAVcKS0MA2ADqq5jcAAJGBv1/6ImRsAg5CwyjjimYd&#10;Bys3vThsy7CrKluQM2ormmuCxXxgS4ZIz7rbBlu2oTnHd9BaornhNEXlOZQ+9oEAAL95kDM2q5q3&#10;YWNRTmniUHS3P8lzVltDLCcVfvMlAYHIhRj2zvecE7QpeQdgzm85CnWPe1/bd0ObObHtGqEAEpM3&#10;icuJc4VlzF1AWba/EvoYK7adkX8WCru3dRIgf9/aFD/KftD4HaW7P/h+TJjLyDtcs8zAWIptip78&#10;Xh5pbmoQMAgYBAwCBgGDgEHAIGAQMAgYBAwCwyKglwCAtmNf1CH24J5/tZgMgP/PSR/YGAZE098y&#10;8g6EBH6bnKU2iBpu1InfygoXsYwzUToHEcLhOF8lU2TS1QEW/0rIxj5BEz91hSZow0jhRogN8c7+&#10;dCh6tAUJoOzIidLUooPPqG7NmsWs0A5tp5Q0HzFFTzbNv0jJ2ZpNHd6AnAjFg6H2f9ooAPCUtZFk&#10;cii8derJDRLkQv52/AlVvTuex5sdL21JwhuHlvcOIYnW5MAmJRKw03/JzeOqy5vdtkkT3pzL1gYz&#10;SLRj/LW/FZI/IDdwpe86cWPAWIRtTE7LW1QNdkzQynaD1OAdlVeVtUdL7UpgGj2hMliT5LwkoUBh&#10;w0XVr4aErGr3QjJ5+cMjeFPrTA7ynBpnNPkQ9ZNg3uwqlhIGKa2fJCerGrhE44+h+LgpAVjpW6Fu&#10;iEmZ8PCm3+p5xOP4UGmIeiF04R0To0r4xhOy3D0frORylJJ/pJ4AVGoS4rj3mVgy3IudWJZ9dB5r&#10;mZNs9xFZtLhGhapS1HpPQkXzUULOdMM/u+FT2JLhzmd1nFpSZsN7q57OCc1pSt4xkmcSzCbDG7Lt&#10;C4etDAYbTxXBFUnN4J1QZ1D+bcZsMWJ7jDTWZIWj2gGVsQhiIMgMKj/ZittAxSALB5zbKnEiQYtY&#10;TtYStGXXFcnzR4/VMXYyt2viKSrnvaPqWPCuiB4CSkP8HmkymVTA1HhOTuQfRyyd/0bNAGSSB3//&#10;yCRl4UvbKR99AjIDDla+syh69HdiFaOxl8ytDAIGAYOAQcAgYBAwCBgEDAIGAYOAQQA/867+6zzv&#10;vHlW8hu9SFItryz2T2cJamkTgL+N3mXkn4pq6p1VELfYW2iyqb+yA/gONYSNKiUpi4ukCJLEIAMo&#10;49Ci3X2P9mKzaf4VsoHVFVnYKEFCFjHvY/U441SBLzbhWOngVm44K5AAgrOMq651JPHq+rAtAUBs&#10;9qz5zCsmmDFeg/OU/NNMeNju0SE8zYlmfzVTNihCEGoVCflnmbAsqdg4GzLkwq4herYFqarFgT4b&#10;oc827SkGXlNYpQEksW9uZ8ldUe2H5KWskB04Fs7/phZBoUGXlDMIYe40o8n7WEvCXBUSJP3Zd/5K&#10;o6XB2po6/gDC2wBEDfRJZtHyu5j/fSTXWNXgXSyk2UtIGk2+FeqmMjzb07DHpI4cIKML4QWs3R+e&#10;+4Mo/BGI75yeE89MaAhyQjKzSQKwrh9Y7nwB+5LhZbb944ScSbekOccnsQepJAsHVDKQ4CKx7I4y&#10;8k66KRoISwaX4ofu75C6fq/8O5JnTs4qAEyYkuQt5fvJ3wHh7R5U2sq2I5Yqifaq7yAmYzx4bAWw&#10;F0lbSUoIYDUBwpHKC9CCnQ+svnZPxniFM8aYDQJAXB8L7KJehHT7XvTD5oCR88U7AcmkvF8wj5IX&#10;b39jKNaxzCLvAJYZ5SSz+MlnW4m+33XKa03ViVIxxz8K34yv5NmnJNqBVUznoMwNDAIGAYOAQcAg&#10;YBAwCBgEDAIGAYOAQWAdgd4IAPwQSKRiU+XZouW1TekCm2U/K0v8w5xGlzlv1CJZN/ihsim00aim&#10;m/qINwshse5QupCJ8bXN7yJ5hYS4HUAVQWFnvEW7h8CWk66Qk/+2FmvJg4vNeSY+FOoHCmEPEQM/&#10;owrfQor9m8PV2LXEGbkJOfmQknsAxYN+g2xNAMA0ReJvYdP8L7n5qdJUqXSBpB7msDKBZaCOFJvS&#10;Di2/u42rTrnC1yGa/FZSLV+0f+B5WFRuvqCPWkq0c1x+ThiTrzbGB45FqAAQE2riJ5sVRFofch95&#10;dAHbhmHINm/aigrIeyigqKtobI1XxjT5gGRM97nVtHuhAgCCRu0a16DTsP55hyknzfteC3l+OETR&#10;nctrQB9V56xqMMlofIEEwFsgmn4rVELJ31D9VwmL/gHpqZ/+wTsGEtuQPNepLlGK2zqhwc+0vptA&#10;jghvPWH9oPKebDBHKk+FDPgEpNmIKzO7HqzI8OwKG4ABFBletXc9ad6xwhd9EaEv8G3VHZZ2sKIS&#10;+BzEGUmEbLLYFlXb96ja3n2ijdeAo4Q955VJQLI/QYyJQYzZVT9s/lbLLPKPkaAtsTwq62morYQ2&#10;QQVgrw45nryjmJWptpEZQFDCOIpgA9BxbvWJARQzbK88FqxNqP5HAn2fD1YzGKWsAvDm/Y939szb&#10;C2sPJQxBygKZYfzTyoTJbjOP4lk/KkpK7TInGQQMAgYBg4BBwCBgEDAIGAQMAgYBg4AWBPolAKCJ&#10;MtGDCvjFD8jiWZzsQfIHlXlIAI8/ZeRKSwClSg0tobfzi26zqc8kgIRo/pdDKRLHG8kuxmGU0/T3&#10;lCw/r/dIbrLBqAsrxftwZe9CWh9I1YdSeWR4KB/kNPkkvA+U5UYV29HptC34/qxcdkRleJ0KQCqk&#10;oqf/kbDygfKmaosAuhAA2LoDnrq3LkE6XzUpwASWg4ymH1PKmthYtIiv8SVYe+yc5n96lIB807Bq&#10;HvMSlfKs4MCDdKMFO5iHsKJYfPeEdH7LxA0rN5xlBNn8VSJ2B7FwpdfSovkXkTToIlm7kpj/JJOx&#10;A8dTrAvoG10HvNj9o5RGGhLmTeBgCd5HmTjXmcyRjRh/jMgCTD2rhnAiIbJ5vvCniM5Y5HqA99b4&#10;A7zm8zfxtPlWKB07bANgs50Br0G645APRSwgPY3ew9e43ffRtrEvSGYOLSE9P0ByipOZxwknAXUT&#10;TlDtDMJcX33xBkd8S7k5BRdCnr3rdzLwx5haXvkihp7GVOl4kGMYFc12TUKzdi1l4pVH2XLAvtj8&#10;DMhBnInJPZDqDE0WW/kbKXl2hyHG1AAKGwDHh6pTA3WGYk1KofYGyfCBx1NFTPjWdseIJVKb/1LJ&#10;ByQl/k4fck7UDXQmAKXk1xAz+Hd1RrS8Dfg3lfZ3Xl07Vf7OyeaEnHFSvY7lxDYAOyX21MWS40dT&#10;TsHpUhQ7bMz7DCSGF33fg3XN6fR3jK9RSt4hyAxi4PP30xI2XX7/hL1OjTcXGwQMAgYBg4BBwCBg&#10;EDAIGAQMAgYBg0AdAv0TAGQLeNPSIVpe2bT4JpJxhfw/Em3Tzxn55zCJHzAZ3HSjjn/jt7iIf0xL&#10;EsCfLqVLUZ24fkByHMm9w/8Flbk11eLtmlA3FrT9HRv98bNNsz9EpV9VFSliDk5TJgGAILI3Rw2+&#10;7Mf+aNEcleUK/vJpQuQf5XTwKaEMmys99V8nAgDv+CABlNPLvz1Kl7ZSbIgFG0bjjwknK9Gn+3Sg&#10;r0BImX9pL2k++ZQwQedNlU9P/bgNv9U68pfbepOaVQA8oulvsSBiIY4dxII4seZhHkVPDv97lwOb&#10;xeP3MbmHaT2JqsuDKq7FhunyyqPouXss/AiGw6LJp5A9gLuQhxohK2Wpl7A00FxZi3V+9C7hKtMu&#10;8ah2H9bnBdQM5o7aeqZ6Y3ke4gGRBvLsm/G0/VZ404SiSljaAPSZmGLrk4uIk0199A/bmHz3KRvA&#10;K5yTmV7GSfOf86lhB5edjurOuT1stbOcwAHk2ccaVE4KG4BrX/iFD0DIeAUlkoDTlDyQM7ooGnCl&#10;LaqF3d0lO0GcCXKhzrBat9XHmUi0OQRLhrakPvWnqZ0ZnDeQzi9eLgUZI7RFQnTHB+a/7WSEWJQJ&#10;TUg8P3r7J92OMeZnbAOw9VutmNf3Qn5+8Hmt0ucy2ewebonFwm+s/ZfQZxug0/CtrRG+oWKbIqgY&#10;NPr4UgFQ/zlszeenFJyEPwkAFpQZbYrug+FJYvpDNHc0CBgEDAIGAYOAQcAgYBAwCBgEDAL/aAQG&#10;IwDgRzA2f1H5F91btPhuc1U8kwDwAxne1O+wWZuLpFTP1YFtNurE3l77X/PCDsASSgAoslsnAaDK&#10;L7bYG3XyW0o29g2qMGjfhMEGO5J54S2qL2WSvCwvjKLJxKIJksen/UvkK170EGIAACAASURBVAdf&#10;h6+sVp5/h+Q3iBv1d0bfjj+kFHCc9ee3OaMzAaCwApjb7M2uWkGEJKHlZXTwr2RF6mnT/r6uAalh&#10;/sMVUvMNN6YxB70jyHynb1Uq6sZJTwEhqRneOhTet5ebR58F56guTwT5ZoexwNu8C0GjgLmQZJ+8&#10;j8sVG3rqj+K2XOE8d2j+VZ+sNtbHERLMJ90S5o26d+UR7lI605vMKexfRpexelKmQ78hoRY/ORTe&#10;wpu6w40qLhUb58IGYLMKsMu3wubj0Pb4GdLO/Xo7Yw6hOtM/3VKd2QFGtmW5hb/zAF7hIKflFo1A&#10;aAg0Ehrktxr7tjeaWB2Aw7cnFA0OUoKvOdRBuh54LyLZCbUPFSJj1+e9uh6KBn5OwbuoG4asjmEJ&#10;yfMB++JVLOuWBiCENv3tgq5E1fZ10KvCh3L/ZcQ2IKzOoBKLxF3YSnhMyOiTpKQcByuLgaAVsaqB&#10;EtEEhJIXl+IZCCW7GlAlEfLv55yCM7w3t7eLFXxePI5jXwkA+L3gH0liRkm4Yiz5rBizL2OpbNwJ&#10;ywwQ5pLX1iy8h2ExiUG3+kyT8a98LoaUTUxm4PFVqHpIJYYstfdrPigHZk40CBgEDAIGAYOAQcAg&#10;YBAwCBgEDAIGASAwHAFgDe+iKheWAMmalzqSA/5xTqPL7GcCvM89mBb37rqpzySAJdHsi8skABtJ&#10;iWIvV1Zesq/wx5TtEUpJAC3avYvhjg3mxQ+HwjskKrGD9bYVRfUxVAC8w7y35Hij+BXwLSqxZ3+6&#10;lGFPrkZenuWVXaIJ+lWDp3fpZpQmHwXEsrx2KHpQT5jzRthJ+jNRroBhoz7pcDIIRWlEtACpoWlF&#10;s9wIg8KBO95QAdhVjFxdRDT/7gkSVYtcENYV9PP0d2lN0RMpRaXbkBQEUSh+UR9vpfeVCT9IskP6&#10;V2nDX6WBqucUxKBvkAdvbjlRPqeh1pCzskEX6e/GQxVWLjObwhv49agCoHheTgQCAK+DjRum+Izi&#10;NJlcgwoAiC69kABgA/AOldmv14eu3wrrkYo1zKLwWiY6dfeJfJiwAUBiNhbVyJr7B98B8AqHzHaf&#10;dgYFdvxeOkzIO0GCpuHYqTpdKjKEd1J6vgdiSelawMot+D5uV2m+eU/htW3TisjQ05iqWqs54XQG&#10;O5AO40xaiUWQnof60JAxbAS2sjRoM85sYWXQl1JJk5GPNcCbpuQeKpKACgIA1qjQZlLJEHNbJSbM&#10;f1iAuFNFAh0IJUsZww7HUtWcQSyQat/2bSOsb0AQ9Vp9G6rg2ukcSZjxjmFnUvGCwVhaOpTsuYQ+&#10;E+YmCVWpGYDEkEERY9/GUukLhgh9sk6WYTLJk89WAHtJJuk0EM3FBgGDgEHAIGAQMAgYBAwCBgGD&#10;gEHgn4PATggAgJcT4bFFyxuLojuxccdqAClxYmD8ISf3QFTT9JYkaLG5rWNTn2OPiOZfHErmkKl8&#10;7ZnJVZLjnJPFkBZ9U0HQot2DD+migoAg+etQ/FydfCkkyTk5Xia1PnTjFfFFP8JbHooOXC1fkwgQ&#10;G6tI5vWTbdWhAMBzE5ugCRLMLuWR4qa6TL5CzcGdZsMoeDQZFxYxESW6b55kxvh0pzlN2F9+rVpe&#10;cZw0aabyuUU8j6jMUb7q1YlswXEGFQBISu/OBgDzBvNoceWKJF3LeBAcKzYcZBS8S0SsA/cRKmmT&#10;F4cWVxortXPieDCv2iYxG8Mg/ZCXVyA4aa7+Yg9geDNLz+x2w1f5KqGY4bEtTd0arXzT9ROxrh+k&#10;TIBaH286vhVetQcS2zceJT3ZGayelYsKYBAR2463rTjmxHLnqNzuXSocRCdPVJp3IdBsxiMqVF0K&#10;HzwmTAx14P0zugjJCfCO7bBQrjV4ee1TDhWYgYgM6+MMViBINHetko0f3d1WC8s1zavxaK8aJ2yb&#10;hcrzB294NYbNRrGlQcaJ8zJv8zcxrA1/jEkQGRoTLXuaQGiPC2/zOun84vmShB3uUlGiAgvE4k1h&#10;nxNvny8FQek2EN/hepYJ7T2EuWIHFd8A3A8gYvidvwm1N3zj3Q+inH+CyvmN702QGOYgtmr8Fuwx&#10;GKhleNNIkGWkwgwT9jgG3xAAesTe3NogYBAwCBgEDAIGAYOAQcAgYBAwCPSNwM4IABwYiPGofLmz&#10;aPHNFklURyRxkNQavc8oOJNVdX3ssba4p65Nfa4gT4kWfzlCBWFDRp7lrMcZHfynyMy92iBt0e6+&#10;B1LVpiDHiWrlr7A92E4CQIU1lACUNh37DKgBvqjIQ7X84sZ+reZQuYlHNL7IyD/LKJc5Sl2h6CIA&#10;oD2Yh9GjTcsf8M5WbKEkrqBaXtlzVfHWXU/jcRgRzb56RJhSTTZFmdxANPmUkHuAfpMXNxgnXdu/&#10;eT3iwXyCVUPrJLck6Ux+S8iBx3w/vBTl0Bc/XCYCdErSSilTVMw7/gAV5m86Rry7Zl/gI9wxFnlv&#10;jD13nNHoQrEiswTxNkOV380PqNZ29XpT4z3vopI5EcmuNo1THlXiOwOKDOFNT5WpSJihMnvDBkDX&#10;t0IRKpNLkHS+0WcxUQojPJrHIGj0s45jfkQP7nBS4UyggQ3AhoJLkzG0ca6osrWFIgO/MDvcrMGl&#10;QnI6Jv9YsaK55t6IA5XCKWTbByYAIKGJamb0TScCACfaYMcE2fYGYOo8FeoMSJpDor3FeoZ+ANGK&#10;1Rh2fUi5ecSipAKyEW/0gHffnlQ9y++B4CwU37F1fSPHDywloGawT1XPSNA6fkb+qbTN2BILk97u&#10;EINUX9v1mNp8Pr5pJgk5U8yXikmbW0wA2LWyRy10FpQLw7dzBUTq0GYbgKHX1to2l30j8nqcsDVD&#10;QS7jdSkCESMY7B3Xpu3mGoOAQcAgYBAwCBgEDAIGAYOAQcAgYBDYjsBuCQCybbYHf1uLZn9Z7AnP&#10;nuooPkuJxpc5EwF0J0v50XWbQWU/kttcVNUHIDsgOQ4Z+VAkKtYPYOFOcjr4H8gUY/N694lH5Qm1&#10;hi1Xys/Rv47YJ6/a70nhQZjT6GMiKtJ2dTQdF7ZUcwCRo84KAOQWm+jgPyG9LhQvdB06CQBFH0E2&#10;P5nZylVpokIxIf94/1QAeFP03qHlD5cTdk0ObEIiCTv5XWxYFtYVTe6h+1xszi1vXE7StvVwRlyj&#10;d/CY33F/oaL2xaLltQbZWlQwH4sEpq4q2SZ9Z7vYfJcSvFUStw1uWBDjJpcyIdPg2uLUZqNdXFVs&#10;/s6/YgM715fjlI0JzpEA6KnKfB2jwmP7StgA6AtEPkQSaTie4Kf+t3YCgJVTllm0/Bawt3VvHtVS&#10;orkvGwDgD5ltSOgPcWAN8GWlubbPN/l5AiWDIROFnDT3kTSPtUDHFZ4zKBm4W7/NtDxs8yZy3owu&#10;Q15rMKZbHUzusyjaZfJcKkD551FrUpN4nweccNuHxLN/klRXaK931MbLBQo48XyHZIzNQQRruTNU&#10;m6u9a1jd48ljRYa231WtxnHNRYXK2AhkBqjl1RAAOIbZnkq3gzTnZyw5v21Njp+gFLMnZJKq/oEC&#10;0FGJmkGhYvCwB6QehQGJ9dd2ofyxpmYgVQ2i+4CyTLMSlEKbzCkGAYOAQcAgYBAwCBgEDAIGAYOA&#10;QcAgoAeBvSAAcLLBRRUPKlotSpeicpI3ODKRFB5/FBvrLGmo62iRFdG+qe+IuJEcRzJ4s/oViXD3&#10;KOPK+BUmLdqtCzLl+2y0sagohxIAS+aW7fWiGDQjGn9MKTjJmAyyk6MhvlyNvSSuxuaEfk2zM1Tx&#10;TTOafk61JpK1EgA4AYi4LJr9KSUsFbqD7Rx8VMvHahVXA3YwqgOxpsxAuGnhB45rYHHgHUMyf80K&#10;YMAY1h/F/RPBggKJtIo5Vdc2XOYRTT7suL+Q3IQiyg9P3XaiIjb2MXdhIzNQhflmO3jjF9YnPsek&#10;pSq1IDWctCM1NFzSVhFh3QZhJpm1J5mUdZOw1YCqQY2ccd34Vf27lVP84FL07Ojpj83nIh5YT5zG&#10;q0Sm7m8F8Z2Uc9U5kmx9J6fgac42AG0HT1XfFDLbt94w1Z2cbMrJh988SJaa4mHZ9keXPc/77osV&#10;lFIwY/QuYnuozhYN632Bd5rCO151yqmch/docBaRM9nua771XivJc2llMHAMP/vGYql5d9xujcYY&#10;QvU8CBk7JwBISwP3YEuFdhH4+nxi73ZUPXuDj6WqMcIEoMOYnKma5QyTYhawi/KHm9dKk0WsXWzP&#10;4m+fLyIGl+Ind2/64VWIUgWIpfO3HJCfh4z+0OuSSnesr8mQzXcmGwpNkniI6vks+QWS53Ieo09A&#10;BCgIWRhL0UNAabSnahKNOsucbBAwCBgEDAIGAYOAQcAgYBAwCBgE/pkI7A0BgDe3HSEXv/wBybk1&#10;T1L2dUZCJ+eNXG0kgBYbwb1s6qNC/sVimfxSEkBqcYXu6H3KyQtt8fc55jexRXc6RItrm8IbyM3m&#10;pYmYwrNy+lvK6gc6K+SVw20xLoRcts3xqUiYg9wwvkgpOM+0xaibAAC8kEhdXLsU3jr87yoH+iw4&#10;TWl0me6OxFHRUBCN4idYjmCTvZ6ssX4brr70chp/jlmlZCdjcyMuTtBeo9pcvX82oUHCPDhLyT/q&#10;IdmnMmDkOTkq7x4dCm80VN5ho/w8If9wR8oGFlF462rznce6CEuD8Ye4lb2G2sx921lISqVzm4kZ&#10;TGTQlVyTVeaj9wORNFiOVyhM9HEI4lNO48ufldn9fCugYhtzpGdPXtgATKQNQNvBUwM0vMIxtoaQ&#10;R8bYRXU2K79oikfYG2FM+eKeuuZGDW6c0DyOyT1QS2iqjHeoMUCueqgYijaBAOAeJOSdJJ3IDFy1&#10;/ehR/Kzh3aECWMk57Dc/hZpOO1ITW3zAyuBBgwpOyxhWl4E0A0uDUwVLgw0CAFSFwns5J7q2Q8f1&#10;0tLEO1T03MJvrBTv72DQea0SKuYLyAyYM1vVjQpiD6rPQZofaG1SiYHPwZixifyjkKyqNbmQ0H/y&#10;96/9r34YiLniHUYlH1BEybPHZIydk3oUOkeQZSJy1khMvLa++CIGS9PLU6Et5hSDgEHAIGAQMAgY&#10;BAwCBgGDgEHAIGAQ0IfAXhEAEFaRPF3ewF/VEvuqUANIiT1cQQJwDyQJoOtv0RbX97Gpz3FDAWEh&#10;7QBgvbtuB4B2IqF1ChKAkLHcJv+ob3h0uFMJtpxAcnJafHEpeqqWlUdfo4p8+jnhfw5OeGgxLgrP&#10;+/l3h5Jnu9Yzm+U8iWgCosNID6mlDwJAkfRD1Twrc9RYHKw29yzEFgvfZVQW7svBRJScZn+h0k4x&#10;nrW2c8Xiu4SCU5lYbjNWdGLBa6MlbERKFERUHsXJZV5bk36qo1UagXNsofox/+Lz5naXzUaOaZTR&#10;5KOsyB64nzBvkoVNy2swRTRswCNvmRPba3iHqaicbnC0Dh9FwVZOi2+QOhfKPLoO9BGIQkj+NY2n&#10;cRsKG4Brj1UztKgybDYCRJrzhLxpSlB56eVbQVY7L698oZShsT9ehYMEoJezP3svySPMj5lDMWwA&#10;oAg0wOHBBkCxClipOXJuLK+DQW0AsJ5gbePkrBwPSu2tOgl98QyyktNPX29r3MpuIhJjueVQQJIq&#10;XTgU3u6uahvvLMiaB+fbZc0r4eDEsyWsMXagxrA5/6E2EpxhjNV0ygYBAL9P4N0OW4Ze1o6mg51V&#10;jnLy/3/23mQ5jmxb01veRgQAEgQItpl5zrlVdmuimYaa6Sk0kGmiscykRyizqxrrDfQCegkNNdAD&#10;yK5V1T0nk0x2IAiAQDTeyv7l28FAICJ8extB8neztNvQI2Lvbzfu2Otf/3pi7wCC+bS4GHhdW/RL&#10;RSYjPDMthBkisrjcsStGxdr3IWbY5JhhRAxaf77hvmCBtP0tpZsByhmsrBV1YpjCiWF3+1KdDur8&#10;OoglOIrvBCalm0Rysz+uHnX6xHtJgARIgARIgARIgARIgARIgARE9k4AoIOCcyPNqEamrquBDxUB&#10;aP30XA5+ySV4nKvNcqurwaFCL4f6phMQASAoOf3DM31d6h0CQMisPkNQK9XMs70WAWxiaxwMpm+8&#10;rQGlwiI6176W1u2txrrOhxvMC522yJaNHLn9uy+omF2V8aF9PCj62MVBfh8CgKJfxqHivX2dYARy&#10;g4NMDn4rMvv2aq7COn9WuADUDs6awNjkddKpnXSd6bl6LwJ1CDSj7nwjK2ojMBo/gwtAEbzcxYW9&#10;VS3Oz+E44RfZum2uTAQZ5gj6DS5CMQHnGerOL7oJhGi27EEmk1dR7YB5G5IYk+iLr/9V7Wl1hgv9&#10;QSBz/BIBs/5LaqiV7RXWiW/tZlK3P5hrcAHA/tfXu4JahV8EkiBg26MAAM+k0dNYvHELe/ZNAE1w&#10;Rx0ZmtZ+rzE4eP74E8uM5hrfC1ecxReTee62WWU1flRFsbmODdZm6+CYybRdfN5RgAdZp1rSIBXJ&#10;Gj57zH6L8hi7rFUN22wIAKos2reNNpwx1I2hr7VdY6ppGZCq9b8y7SEYi7/uWf15OIA8icUN7FyO&#10;dI+92pNyDKvjhX35JCre9bZtOQ7crgItybAXQoyVfhTB5kSCx9H697Oy/jxEDMl+9kG7VLoZHGNM&#10;7tcoxFrIYrh6hEXvG25vNZZsq1uxf2HvwpjczS08q2NXIjgxdCFmbdVCfpgESIAESIAESIAESIAE&#10;SIAESKAJgf0UAJielHbd0zeI/iN7vAiCa+b0L5mEp7lka1z3rEE0OK/t61C/bDOCrfGVq8KHBwcG&#10;KPmaiExeIctoP+qQb2S9ja0JwE7feoW4Y8OhCALk4zP0tTubfKu50WBelN+LoCXs2OEE4CIgsO3A&#10;5y6rN5PRk/ZW5X0JALRvrsj8vSfxjV2JA3wEGWAHv+CAbwcB2G0DbTJ2Zu8bWrRrpm8q4XH7MbOa&#10;jxU3FQ4pjty+8XV/aJKlXWTM53L4SzP74i76oQIAFwemrkzfIjDY7sBUA+aHqRy8jHciasC+Fl+7&#10;Mr8Iugmcm30JrgbINN1qAbwyIC22NN2fIThDGYBO7YSx/2V4niHIhD2+39NxzRKO8Gztxz5fM4A9&#10;CDSKrNm+RE/aj6lXZAq3XCNbt0kEaB4lMj4tBA2dX1omI9DM7S6FJWvbWWaaP4tbOYusfreOxRyZ&#10;56a0RA+YNnHX4OzELqC5dexKy/Pzwnll6KssaWBbo31T+zRo+zlUG/1GQrgOOo49LDhGBm2FRfvG&#10;TuCZgbrnO3BjWH1m5I5mAsM5Y+vevCoAMPXntZTBgKKYquFDCQBvYlc2Q8sxzIrAbRsnoqo2Nfr3&#10;3JHwBOVMtq99tFuzz2/9Rj/T94cKx4xURieLrfuOWujPuxUf9tE3rBV3vDK/4AiQoSTGuBA3Vblp&#10;9NGwOt+pyRaFWwbK9N2JAHK4eoyKfWD4R0SdHvBeEiABEiABEiABEiABEiABEiCBNQT2WgCA9mr2&#10;8dSR6RtHgxD4v9USHnbIz3MZP8uKg/b7wnu7wW4QFelbAHDnfvDFldl790Hd5bKvB6+h0u/GOt4O&#10;Vs27KthiHKMLV2aftgSUTWYFMuThBjBYzfUG8+KODs5H/Fymf3oSX1cHNrR2tA9BSyIe4jktfrtX&#10;AYAj6tigWfOWNUW1b0HRN2RKDl7KYcuURZAc+8rsg31/yq8r6rEXgUstidBizGquqo23ox3zT55E&#10;V/YCjdUvw+He5IURbPQR8KvobLm3Yq7MPwQSXXmVpTS2faWupVzk4DVKUdQLmHcxLlojPHJk+r67&#10;wDkCsaMnqWb/1gmYt52iEAHMz31JbpvPr3VMYf0fHNfvT9PxQT9mH/0i6NyD9XxRIqSoz97r8yoX&#10;0WznuL8D+WL/zo1DQ/f7HPgj2IkMepRl6fUyQgkEzf2DDh0NytISCJ5jLAbK2sbehlITwXHS0fMn&#10;19rzCBgOHbTVrNNxqhnabS4N2n711eWjiQiuzW/fvRvA1WSSqHV+EzGFBm1neHc0gpIuGtXwO9B+&#10;jAscDWoJAJxc0sRVMcbeBAtRNuMgFYgAbN7XNHM7dWVxAVHMZpFyQ7StPqaCmccQ/1SLGfB8QDmG&#10;vbzMnjw6nW8s/1Gsh+/AQl/nF8r/mJJTy8AhBL0MJY2q/x7ci3HCs+VJJK5/X2CCMgYQ5+7Nmt4L&#10;WGwECZAACZAACZAACZAACZAACXwfBPZeAACMCG4h0x9Z8fGNEQGYoP/oFCKAXA/zawcYG5w59y4A&#10;0A4XdZfnnz1ZfCysQJez5HH467qwt8aB1vCBLaupXcW2rC39wZPoiytwe1h3aRAiFDn8LRG3FH9Y&#10;NaDFTVVtr/hqDfwlIrdvfZ23VYfRCBQFj1HaoV1d+b4FAOj24jOyouyDgFq24hSHyKngoN/m8LXF&#10;yNl/1GSxLBA0v7bvT/kDWr/8NJPx06Sf7Fj7nuid2B9UoPHBLwKPDbJ08Dm4AECwoePUch3U7MKd&#10;ZTrWSyE2aZ/hXKytVMZnCPrVbVH7+xFMQ+AcQSkIG1pfpSjqZVyIaiy/0vK2zc3Tmu0I6viN5tbG&#10;LzblfcYvjZ15z2NUBAk9mZ8H/QgAUNZlksvoLCqWT2vwm4ckuoQgw9vooNN6rqH5EFqeFcGmOoIT&#10;q9+Gc0nsyPzDMPbICJwFR6lmz3baFwflqgbO2sY7oNabbxc0L8dJ6zzfojxGP+uiaj5gzw+fWtia&#10;b/siM58W5zu0qjb78+hs0axEkCmNoe4emjFcRa7Hf1fXDJEQfTF27Otf0lf+v+ZeDZ5DSLjLPty9&#10;sGG9mMxmW2QOSq2MtKxX1Tu87Vd2ch+CzRMLMYM6ezgq7GkiRumkrVVfgj35yUK80XpRljqsLPA3&#10;x2hwYVJV0+/9O/bjEQRZ8YNkBBW6wcXgdr8cMba9kwWP4qIkS/n+gve/G5ST2L0zSa1x4c0kQAIk&#10;QAIkQAIkQAIkQAIkQAJK4LsQAGhD1eZaZPbBlcWlowFwHCwhqINMeARP1R0gqRH8anA4P4gAQDtc&#10;WPHNz12Zf/CLDLmlgzQVAfhFv72DbH8O2pYO3KrWmI5pLjJ9A5vKIhN+3YVxhwPA4a+IbBoHiKov&#10;b/PvDebF6s+hb9GVI7NPFgGa0gr7ZaqlAJraLfcqADBrMItF7dkzlOKwONi9m6cvE3EQ5+mAbZuh&#10;Xf6sBprnjkzf1g9qls4Nh7/Fxd7Uc+DSqs+apY3swfqChrtlCxeAl4kERwOX3dCp8W1yYO+D5Xzr&#10;jHOTZVbY5jcQiVmB33xTYSXsyvRdoOvFZs1U/SQO9cfPYDNtX4Ki9bIra7Z/9Dt/1ixnzTeuAV4F&#10;rfx3fWdwZP4OQZEa7wq234/7Mkez5osyDXU+WONeCH6mrkQIFFrswzW++d6tWkbjqHlGc9Xv6jvO&#10;p1ADC31nnmtGM4Lmz0zdqNaLwvQOY3EL95X6z5EqPhv/3QSaxwiaBxW1wC1+pCyPAVcJvXqcU5ua&#10;E54g6NSypAHKSpyH6ryyq6Ct7mdPI82erx14NY4S0ZdgL7Jt0f7RabRdALRmHWE+RVd4fvu9CK0s&#10;pvT9W0wJkPA0sn4Ga0mJL6E+v3c1l9b2E30Jchkdw6a94p0a1u3XgWTRfmZua8mMIzjmrHfMKJ0Y&#10;oi+jXsvd1J5Pqx8wZcXCJ4sHX1WUiSlcDPa+BICK/hwJDmLxDmIRiLbN8wCuSRAx7OLZ0Hp8+AUk&#10;QAIkQAIkQAIkQAIkQAIk8JMT+G4EAOUfofhzdPbBkcXnb1njyLYOjnI5+gu8GguhgNUfqQ0OgAcT&#10;AJRny7DDfo8as+YQalkEgIzdkcjhXxGEdOz7PcSkt2Sr7g6JyM2/FZnLaqm+5kIWzsGLVEbP0iIA&#10;1edl2fatTTBNnL3z7lwrtt1f2owe/S1R2+UmGYp9CwD0HMjHoagns/e+ttPmQt/C40zGz3u2xbZp&#10;zPI9GCM4bXxAhrZXO0Mb8zB8msrkWVJYce/40rIGM1OmoWFzVGxzkKsIQC+7Ie6k5/f2VmQcTV1Z&#10;fPJbH/wWAZmitMGQ/SmhFCVBAq3r3IXtPEQ1/iST8VlSPOcsxsjiluoxRHDtwpfkBqKmTr6x+E2U&#10;1DhANrN9f6obu/kOjMfiUyDx127GY/WXsC8gM9t/1LAOuE3nykzhT4VFdV+XPpd8kclzZDTDcaLh&#10;xrKhgWUZgEHqhWuc3JHxGTJOO3ROckT3f1ie9yYqWccPgZo29eZXn4Vw+IEYI8K7Zofr23JyQmgS&#10;HCWt5lgRtEXgGYISyx/u+DYNaj6GQKtZX7DCUBojRpmSbpdb7Z4WrhmJzrON76QbBAAoZYAAehfP&#10;vNoN3/CBACVANmSbr34E7LUP1/7Ox2Fd21CnHc+yqud/coO5hD4Mv6arxq0QZaH8x2L9ujfzHwIA&#10;2M/vYl+q6sPdezJcTB4vxAkgYlpauE4ueQKBWGhdPs3qN3u8yQ0yCR4ZoZz5HfCPv+5pOYkeWfCr&#10;SYAESIAESIAESIAESIAESOBHIPB9CQCM1TWyHubvHZl9dNUeHhcykyECOPxrducWUDlADc5DhhYA&#10;FOUARG7feJKg/MHKoSayxREMOvrbQNnxlVDNDbZs4WQQiCyuXJm/M1kqGw49cbgOFwC4AfRdX9m2&#10;m9vuK63Mb/8wqoZth7kIIkSOjI5TmaAUAPjZMiyR2/qBt+icHkhjPv4BO0iU46hupAaRXJGDX5Dh&#10;VwT89uVC+9O5K7e/G3vOGgfuwI3b4QKAOdxnIM6KlwkGowxAMm2eAYl+HLxK1Mp8yD6tCgAwT+AC&#10;kC1a2girPWsuk+dxdcacFeh6N8GpJbr2ZP6pQwtYB0HZwtXAZp+oXqXVfVKBydSV+cceamyjPy+w&#10;jvqfc7rmb1EGwFjO1Fjz1ZSKfQDP5BD27JYCDZvvvXfPnc02hCX9ZqhC0DB+0TCjuaJjCOhkCebU&#10;MLW2NTh7HMvoOJEs7WjgIcZApu3nIvPcSnxae8AffgDBM//Aoka75W+pGOMyKAKeFs91y6+1u033&#10;6EzgAtDm0lIGU1/iywHdGFYarEHNMYKaDdc/nImmXtGHHYkYyi5pq58gmAAAIABJREFUX0apugBs&#10;FP+sEwA4uWSpK4vPOyzHsGZcVMzweIuYYfkzKuxx1UJf31k72i7azO/lz6IfEDJtff5jLs3gCrW7&#10;9bCtv5hTrod1j1pp699lsKbjm7Bwk9iBMMl6vHK4EW54TqJMDEQMibN3YpJ1/cP+Hz6Gw8S3McGz&#10;EwKA2q4m1gB5IwmQAAmQAAmQAAmQAAmQAAmQQF8EvjsBAECUQcjFZ0ct8ssAI2zJ/RFqWOfiIXhV&#10;xMQ3Xw2iIoMLANB6WIwnIrO3XhHYW8mSRx3d4DiTyatU2QwQB66ejzXZIrgEQUd86W489MQ4a43y&#10;16m4KPdQ8zeqG23u6PB7UdZgceHK9L1nlTGPPsHpIHhUPxA2hAOArj8/l+TGldk7+wCa1mJ/lMvk&#10;tTl87ZCx9biuPekSLa8x++hL9MXd6ECx6TeQ+Tl6msr46W5qzK+2C3tDcuvI7dvgQdkQW05F1p/J&#10;MLf9UAf3PdhbnVziK1+iCwRCWkwYUwZg/AyiBiOu6aC91l9hgrUoA9CZNTUOm49TCY/tXA1a0PvW&#10;TeOuA1GGdF3bORcJT1Kt0d7bvr48YDmeNx2Ox4OFKDI6QxkAO4GG9VxaulGDnTe+LD73W7cdgfLw&#10;USLhE2Q0N2npls+owLEsA9CvkAGt0NItQS5jlAHoUpzhmKxtdcfomNGGryvL63TVl8KqGsKYcPhA&#10;W2nR/hRuVi0mGYK2SeHGsMugLd5n1W4eQoq63SkDzyjvseNLRY6O2cs8PDvXTO5N/VPHmLDI3N6D&#10;7PNSmDE6iayDmCrs+RJ2Xvam9bDCBegoUQHQ1vmlwmIjYhhoX6rbNy0zcbIQJ0y1fM6DRymec7PC&#10;Qr/V3lC3YTXvx9rwD2IJHj0UmGD+R9cjSRdYCzW/eBe3OxAAxOL4RmCCNmd4xoUq2Ns3McwuEPE3&#10;SYAESIAESIAESIAESIAESOB7IvBdCgAUsIPAncjiiyOzD25hH49AOWzxESR+lYt3UCECqHswt1Kn&#10;esiBLrPJp289yRZrrPJTHDiivq1Jr27Qt077U/f3MXaoL//OLzLLNxwCq538k1zt5PXgq+7v2HSy&#10;w++8y5iHg8Ma8cZqc3Dg6EHEAjEHhB412jKUAABtRtB8+sGX+MrSRhvn4BA3ILMc4gbjMG8zHH3f&#10;g7UF8dD0D7/I0KmTdYcDcldk8joRbwc15h8clpYODW99SWcPxUJWLDUYg4zspNcA5oO5vzrZjbX2&#10;/J1fHNi3ODjF3AsOC1FD50FMC6gIBCFQG111FORExmxoXA0suNTYRrb2BnN98cWT+Itf2A93dBVl&#10;DXK1zh/i0n5oOYN+DrMRDEAGcJ+CBq2PjOz59z3XbTc1p8dnUfGO1d2wF69ymnnuS/x1mCxV7CXj&#10;55FaT3eWzeiIOsksLoJhAzy56JppVG/+wcOjeN9QNwa4I1jsK52tVSPSwppxxxVZzVU/aoK2Q7ox&#10;rGuS9qUqQ3vdB02wDYHndA+C50UJnS0OIBv2Ay3HcBlKgtI3bUQdVeNt+e+abe5n6mZQ54qu4ELU&#10;z3OiTjvu3Yu/E8YQCle8SEO0lzlaFmPwNW3ZObQrPI7EHSf3rfPN58vnHDLoiweG5RcPfNud88fx&#10;4sFzRV0MbgNJb4d5xnXR9eAI+9d9gUl8g7Xg7e0YdNFvfgcJkAAJkAAJkAAJkAAJkAAJ/IgEvl8B&#10;QHk44EGVjrrXjlq6InClIoBQ5OB1VogAcEay7tCgwUH2ThwAlvqK4Pjt3z3NxLl3qGb6AgEAspG1&#10;JvkuD0oasC1rmCMQmzv52oP00hofbgfhk0zyPix3G7R92+aAOZkuHC3jUApVtm4mONSHmOO0XoBi&#10;SAEA5hYO2OECoE4bFnNNHRyCXA7+khROFXtUCgA27bAEX1zUP6wuRCnFeNURbPT1QIE4I77xZPbO&#10;K9w0LMbmQVuQkf0kldEJamX31dL73/vQAaD498W5EZq0CTgbUcP4ZSRw5Rh8nGDFO3dk/rEjO+Fl&#10;V4Mxsua3D3JXW1qRJQz3D5QzaDi31k0nMz4jlDUYwn4cAdsZLKr9Yi40WSNbloUKucZZ74IG7KOL&#10;86AIsvXJDc+ks4YBzartA8+SRRE8HyJrGyUNYDWP4FmXAgB877zMPK/qc0f/XtSbhzuDpa15xe8W&#10;QqXdBG0LkVYqAZwmqty7tr5wFW4Mye1wbgzrnp/+o0SCg7TRo6bIGA7U4aPXdW0xDzGvUTYD9vl1&#10;HADQboxBfB10vr9aNPvhLWafhwAAQoCqZ2b5BbCeRz+6fkY06kP5ITwv/VzCJ9F2wZF5rqGMQbqo&#10;/27bqo2WH8Ye5h/G4h/FawUApVMLBAD7KmJAV7+VM4BCf+UdE8+4uaulDL6Xy5/AMSv5tn85KAHl&#10;SzrFeu7qjfJ7ocF2kgAJkAAJkAAJkAAJkAAJkMD3TeC7FwAAPwI68Y0jN38vsjRUBJAU1pVH/wRb&#10;YZF0XdJHg79hdykAwF/iyDKOrh25/d3UYV4KXJSZeYe/IjMkG7Qe7boD0CZLA/a8i3NPbt952td1&#10;l5Z88EQe/VNyJ/ho8lsbP9NgXlT9fhFghr2uyQDeEnAq+pfL0V9Sndu2AdhBBQC68Iqxii5xsFhF&#10;oPh3iAaQLQ/rcj3M26MLnKdvA8lQuteyP9p8E7w8eJ0UWdE9zJ+6mLCObn8PJJmhrEH9BqlVdpjL&#10;4evhrBrW7a0aRJi6Mn0bCtZQm0utZk8TGZ0k6vSwiwu28+pw0sHPI0gWPk4FpQ2q+tOO3H1SEAHM&#10;3gdaW7jJ3Nq278JmPnhcT/jUaBy1nIEj8w8QMPUglisFDc+MDXijRlZ/SMuxfPVlfm5KflR/pNEd&#10;WhYEQcBH/Yic1Gr7HHbhPYzFSo/RFx/15p/WywSuBAcxxpdA67cPlfFc1GiH81PUiSOSujF89bXu&#10;+VB9KLmqQBDjchattQKv5F/eYMQ9MWq3d7DPWv/u8o1waEFfnjRzNNHyHlOUJeq3vIdN33S9INt8&#10;U182OQCYcgwoA9CHyMqm7av3oC8YEw1srrGbf/CdxtkjvtrhXFrXUeM8hb443naFpmaf3wS6rjt9&#10;XjcZgDWfUev8EM5gePFe/6WFm8RIS5QMvS9Zd9Osg/Bk8VBggveN2NEyAEOI3KzbvOlGFTAmWmbi&#10;7u8ZFep5En/ds7XQurP8AhIgARIgARIgARIgARIgARL48Qn8EAIADJOKAL46cvN7EbkrywEg0HL4&#10;10yCw1xtvu9dDaIiOxUAoPEm8wOZyvMPpp7gsggAgTtP5PBvibhB4Yawk6sBWx03U2P+9i1qPm4O&#10;XiLghTrlh7+arKSGv7eWTZffVf6AyQi5feuZEgfbRwVzNXyUy+EviTpb2ASVhxYAYG0hYHP7py9S&#10;wwUAwWkEy1Xc0AfrhhNebcE/Q9BQ3+4V/YADwAiuFANlzG/rJrKoo2tP5h9N5lqTQIjaS8NpIy1q&#10;4PZ8rd1bzc/O/kTgvJmYoWy2ihpGEDXY1wDutMuoE/7Vk+gCNrDtJ35RzxxlNaoDme1/7RsJCDEW&#10;l55EHdeex7PKn2QyfoHgTKfk13+ZIzoWyW399W7TOuwJKmjoMtN85YcRDEGN7fmHnoNsGtBEiYbq&#10;uWbD5sE9GItLX9KhMm0dES1p0KFgS4O2N3CRCTotj7GVJxZ2LjJ+US+reeN3mkDV/Lzn+bSuAeiL&#10;JzLGHINoremmVQbbLsLdvV+UGdonRdmM2pebS451fT4SuAHs/HLxLrAo+rLanIrmQQCg7w/9v0JU&#10;YiqyzWs4ZmAuJY4svpj1UPkLw96AevP+ZLtgrnDt8bQP+ygA0L/73FyCYyOWWzOfVJh0E0hyixIr&#10;e7AeNgyzCkweL8RbNyYQuV1hLfTzvtHpzNP9K9PSDHeXWQsQYuzDWu60v/wyEiABEiABEiABEiAB&#10;EiABEvjBCfwwAgCMEwKKya0j03dOEWSFEwCyqd2iHEDwOC8CC+X5QYNzhJ0LANBRY2W5+OTK4svD&#10;mtJaAgF15H+rl0He6VxvwLb8/VK8cfuHJ2m0oSZ7Lpr1OnmR1rbKr+xni7Zv+270C04Vs/decdu2&#10;A1Gcf2eYt3BzyK2EHEMLANRtA1mPF54Gzm0PF9EvlKkIB7SXrxxz3UBE8khk+megYqE6WdpF9mIh&#10;bHhg/2n14x3fZAQn0z99LT/RJAih+8gEIpS4yJbraV2UPd+0t6oLwFdPZh+QwdaCE9ZULjJ5kYh/&#10;mFmtqRa/9uCjpWAG2fP6HOogIKJr6QxB5u2OGp0OHeo5J9jHUCu8m34oLDTSxfjE4gTY4Lukv+a7&#10;XLwvuBKhDEAHY/HgFzLReRYgoGmTbdqwu2rb/nFUuH30VWtbxyaX8ZkZm04nVLHXoowBRABDXCrY&#10;OoHFMcpndPOL2GO1LM6nkTiq1Ozme6u+Be9B46exBjatspq3vqQU63Bxjvrz3TiVVLX/3r9DNHMS&#10;rw+g2X4RuGd4LzGBZ9vPdXmf2cuQoe2GWf1np5k7GAcIfHpb17Z9xricbujLtvWDd164YszdohzR&#10;ri/8PRgsCZmq1r6WqnLUEQMZ3EOtaRtM6spyiGe/eT/b8CEEzLPElfnFnohJNrQTwWYnWL9WVFw1&#10;9yVB9vkeX+qWcYAxWS8yja+L9bz3lzoY5RI8hoDJLJK7tTCqv5/tfYfZQBIgARIgARIgARIgARIg&#10;ARL4sQn8UAIADJXWW58ZEcDMEQdZxmkhDpi8yu4HU6sOf9aM/b4IAMogOYLJmim/Yo+NEgj+IwQk&#10;06LeeoO+tpr6LX/vXrDcCB4etMccsh68SsU/MOKOVo02H27Z9o1NKLOZP3gSXxVzc9ulGb6+yOFv&#10;Jlu+IiA2uADAOG1kicj0TaCCDKuDamSThiKTl3HBoC/edeeCOd9VQcMFss3rfQEO/xCMHZ2klZbs&#10;9b652d3qaPAFIqHmtZAxBxEwD4+ywomix2vj3mp+VucYglItzk+LDMBU+zRIlvkyLyPKmJ+b+tQd&#10;BGu1PwfV/el6ieFweP4RGXndWvKiPyjToHXA+3adKC2qPwbdChnKMTfBpvHzqAh+dT0I5nfw7I+v&#10;YBduygL1tUY1OJuId5h2L84wbjIIePbF6R6WHOKMVILjJYvjttz0+ZGrAABCgDb7VJ2mlHsaAudd&#10;sMMzvCxlMHTAU/vyGCWC4nYlghysiaBwlGjxvKgzDuveT4PHEJs1E2ao7fmXsNhjG5TxadX21Q9n&#10;omvFO1hTAmTLvobgc5G5bZyIOm1Usy+D5fz46ULcAG5Ndu80mEvJwjiuNfvZzj+l5T/GcJ2yczSC&#10;A4C+o9t1ufP2Vn2hfxRrfzbtYdgbkEGvYro97YOOSYhyGaYky0qnk1tf0llPgsMqwHX+3fzNHUIA&#10;EGBMDPMcLlahpItu3/vqNI33kgAJkAAJkAAJkAAJkAAJkAAJ1CfwwwkAgAAHr+kCQUlXkoVTWI1D&#10;BOCJHPxSOAGgzneTw9J9EQCU/US/bv7hFwfOK3a2CHCNTjMZP9uBLXkHwQ6M4/wTgrEmWL7mO9FH&#10;f1IIHToLsnTQ9k1LUedmJHL7u18YOVQcZBXZfZmMz2DzuX2B70IAoPPQx0F1kaFtW6e9mJupWsxr&#10;De49uYq9w5HbN35xxlijaXr4h/IGv5m6vz3OIxtcmFtpLDJ71zzACSeE4CCXg1f9B8y37a0oG4HA&#10;OSzbWwdDMkcmryOtN20bALDhbXNPIWxyZfYhsF4rld+bOXLwOtJM00396Xoqlv1YfK6/Trb1p6xp&#10;DnGQita6bvjyj5dZtp99SW56CrJlIuFZrCKN3uZaaVP9MezMWWLtGMHl5DDTTODO3RmMOGbxOZBs&#10;MYBFsorQchmddivOKIK2w9fbxnocnS0K0VrbNYPnxtSVCHXPB76KAFom4Zmxnm7aF9ie30IUE7R/&#10;XjRlgPVygGAg1kuNFwnze+p8gz5cBnbCyqbttPkcaoKjL4+Sh3dvGyPMpYWrYox9uVRkpi4TlsIM&#10;uJPcQmi9w7m0Bh6EDK6fyfgk0vjstnUPUQ+C58lsTwO3Or8SCQ6SrdtXdDXaOyeGe0NjROmjk/na&#10;v0ezuaeCmDp/V+xs3eSO+EeR+EvrRAU9t6YUw65FSTsDwx8mARIgARIgARIgARIgARIgge+PwA8p&#10;AMAw4CA0Wzjy9b+6RRkAIwLAvz36d8gYh11r/QHbJwGAusz6RQ3gr/+GDhfih+ULQRRkyGv5A9g1&#10;D3U1Pbhdal/pXIBgOYLmmzLqCkv5TEZnmcD5oPXhSgdt34ZZa2hfeDJ97wkCm5VXLnL4ayreeLvL&#10;wa4EAFoKwM1l+nsgiWWd9rJ++eGvcXfCjUqQFjeYsgazD7Cjthyfpa8tylKgxmzafwZzVXdMzAEi&#10;mvjrw1IhVR8v/x19wjihPnufYo1te2shnHFUzKDBx/rxlLvuwkVg/DTRbObegrKb4Ko9tSPTt4Fk&#10;2K9b9ONufMr+IGt+Q6DJYpexnQ5392ENLz4Uzh9txuP+A6uwXB6/NLWNexYH3ZWX+BjY7cU1KWlG&#10;81Eqo2dRr/uBiuU+FlbbvWWeLzsa1ORgdbuD7EJPYgQ8+w4u4N3Jha05hDMt6s2vdKystz0/R63q&#10;dvuUFbPyJpQ0eBqLO846EWdgTUefexaUbOiglmd4FosXtBDNOLnksaulDDrbm2oNSBGQVbt5iEwa&#10;XJhLeLfXUgYdPSsaNKP4CAQzQablGR7wrHi4aOY2LPSxl3fwvGvcB/PBYk9OJIR1vkbOKy6ISeae&#10;ujFYOVxVfV9X/26ytDG/IATY9i6D/TS+wXvgnvVhaf+CgBGW8xsvPB+uIRDbHzeJdW3FOIxO4DCB&#10;8jJL80tdbiCGCbuaAb1+D9ruj2MJHn9zY4EAIF34El3v6TzqlQi/nARIgARIgARIgARIgARIgAS+&#10;XwI/rAAAQ4LM/3QucvO7p8F+iALKmsVHf8nEPzQB1RrRkb0SAJh5h0PG+MqV2TtPsyaXg0qljfzB&#10;b4l4KN03lAigBtNtywdjltw6cvsHMlfWH6jr4ahrguSTDoQOHbV9U790fNxiXqJcRZXVPPoXPMpl&#10;8sIM3ob27UwAYFwAUIpi9t63DnxArDE6S2X8LFVr9325cFiazjHn6gdxcLjsjnI5/MUclPc8l6qY&#10;YV0kMwTOm9uOIhg0Ok4LF4oe+1O1txZBTl8z6NsEOdEHiHC0BEUXGbNVg7Dy72qxfRFoaQZbx4xt&#10;P6H9gfPEi1i5rBujPoYN+xgcAJLbbjO2Md/CJ4mWAuhTcKJMwSsRmb2HtXD3AdtCfIi5hheQDrKz&#10;N00ErPMrX+LrHoMjZcDpaWHV3Ll4BgHPuSeLT6FIB+UxKpdlLlpqIoA7Q1cLpCzz8RF22wPWbs8d&#10;DdRAbNKFAwDmLQQA+lwe+NGM0h9wmWhqna/jXjpKnO/Q9nwpQIt39CbjgoDb/HykgcOdBp9NTXAI&#10;AFadxir7lYtEl7uZS+v2gNI6H2UmrK7SYeVi/wK36Av6gbrz256VKkyKXB2HvbyMmD08xnNyw2aM&#10;4DOyz6fN32WH6DvGITiOxB8nDwQA+Lf4MrQTngzR2C2/UZYzCJ8s7p71d6Kky7Fgb+JFAiRAAiRA&#10;AiRAAiRAAiRAAiTwfRBwPv7vT/PWWYh7/HcgRAAIgE3fOmrtrQES1Fb3RCavMgmO6tWOrwpSDTLs&#10;a3gjkIW65YtPxgJg6dAWQX9vggB5UoggKqzkO+lDh3PC9XKZnXsy/+TquK07kEYf/YNc+4gIdKs+&#10;dtj2TSw183TmyvQtBqQi8GT+ffIylaAUraz54l0KANQFwMll+g72kHb1j0vhxsGvEKd0INzoZOIW&#10;X4LA7PSDL/EXrzjwrnHduQA83kHpjdV2mvjN9J0vybRabLKumyoqcuEkkogX1tsva2CTyr1VrXiR&#10;1Qk7l3bBWnUNeZZIcDT8GGEPhsBE3QxwdRBgwxhNniEQsH586s1gu1HDe4OOx+duD+QLdxAInjYL&#10;GuxaaHcX9uLFp0AzJPvIPMezCRnNfZcBgHX+4jxovTa2UUNQADbgCNAiUNvphUBb6qgAoBRqdvr9&#10;q18G2+lJqk4glUHMGg3R+XQ+sN229iWTEHbzHQlN4is8M3oUlGxgqhnah6kEyDZv8a6KZ1Z0ifIe&#10;HZSNqTH+926FyOQ4KcQMDdxM1Lr9sgh67lQAYDqFYLO6TCw/UCweLvFX1D4ffi6tHbZlMQOcRiza&#10;j+9ZfAkli3YsxFjpEPZjPFdQq71KkIW/DxZfRpKn7v4Fb9U6PxcIADY+g5FBX1roN12PA3xOx+QQ&#10;az6+P7fMvoxSDHAn6eK9r9fu3K2TRfEz5Ts3nJ8ux70IJnvtD7+cBEiABEiABEiABEiABEiABH5i&#10;As6n//Q0b31gaHmAsivOZcBFRQDzop48DpgR5Dt4nRdOAJbW8ZVBqiE6uY53afet1uXug0MU9M9/&#10;lMvBL2kx3H2PWZffb4LLqMuuwWWIANZcRUZ5JuNnJqjXtA1NP1dz7HHQNftoxmuldMPqV6nA4RCZ&#10;5SarZE0bdyoAQBwTWahTR10AbAO0mu17nArEDSraGIh91VCp5XwsMn0T1LbfRT/8CQKYyV6UN1D7&#10;12uvcGeoKWYoOWnA/DSV8Djrbe+o3FuxcaXI1g7aZ6ZijI4yGT2FYGj4eadrH2KZKfbqqtlY/e8Y&#10;n/AxgpnrM4B7WVYmM3L+oVgjnV6Yb88TDWp2/t0rDcWaSL56Mj9HkK3TXuiXIVAeYGxOq4M0jX8d&#10;Y4Gs7U/9ZtpqVuAok9HzqFVwdlM/wR/uGElPYozl3y2dM8ZlvfnG8O9/sNhv4cbQrTBma/NMBu34&#10;aSxSI6i5cRwg7pni3WTAPtw9bJas87EeG25eKrK89SW6GKCkxAaQRYAW5Wa+2WjXmWYI+qMPg86l&#10;TQ3M8cxMHrpMVI2PI5JOYT+/g7m0pS8YE9jO28wvFWJcQdy6QzHJur95zH4cPomq++FlsrgYqYX+&#10;PohJ1g1N8CgSd4R3mDXiMjzjYlft5/tw66mzLqv2YneUCfry4N1Sy9wEks72Q9BT1Q+I6YMnC/G8&#10;b+UMIPReXMGVxNs/IUlng8gvIgESIAESIAESIAESIAESIIEfi4Dz5n97lo9fFXVDGx+0Vx0A7QEz&#10;DegtYOvtfisHgEzDMJej3zK1x8/gCFmR1FYZpBqir5scEpEhkYlM//AkmTtFtvzSpbWvn8Fyvf+g&#10;is2hWh1UGL8scuT2jScZYnbrAjU5+u/I0W/IvmiRUT7UfNYAmgiEDVlaXQ8cIgAEykcn2VrL/F0L&#10;AMq1A7v5dOoUwW+LC/sOnBu8Lso3WPye7S0IDM7f+RJ9bWA5nxcBTHVsGGo+beqY2dOmf/hqA9so&#10;yxk28yPYzPcnarDaWx2R6EsRmGp1iK3ZTVJkmTe0Z7adR+vug/hscenJ4nPQrh/ll5t605PncHl5&#10;mNXYyxQ08wqODCpk6DAhXDPNHycSPunA0rxqoNDurCgD0EvmucmkG7+IehYE5RIjW/i2x0xbnVqO&#10;TF6gxvH2utNV2Nf9exG0LcoANBUrWf+uyWgcoaTBqLt3IqwDZApjbeve3+G62Ni3si+oBz6yz2re&#10;+MjQetWOzM93ZxkePo30/bypC8CdXTVKSuAaYhxWgGIfwzoZlSKTuhuxmUtY1/r32Q76cNcl/L0E&#10;l4lVZ4aqPmkfnP2yn4eY4XEi/sTu+YK5FE993V8bvT9Zb0o1b1xe9x7EmVsmiJdp/fl9cZNY7Sn2&#10;SmTOB4fxejcDFbk52ocmbho1yba6HXMEZQD0HXV5fUAMM4MYJuzmva9VK6s/rCUmHkfioZxBVswt&#10;XQtf4XDT8h28+ud5BwmQAAmQAAmQAAmQAAmQAAmQQEcEnH/9H17k47NMJr/kquZuJAKoOgDqqLFt&#10;vwblAOJbR77+1yKgp+UAEM8KRR79Uyr4dwRit11WQaq2Da36/BbeZf3ym38rsm0eBMozkYNfU/FR&#10;+qCir1XNqADV6uPrPlyWOUApAA02rTnrwvyFnfzhr5ke1O37fC4yHl2Zf64OMuMABkGRR39N7kpZ&#10;LHPauQDAuABgjWm2ueVh9V2N+RemFvOe7CfqaACr9j9RpqFmLWQ9zMxk/NzugLnzxbLyhbBUX1x4&#10;MvvoN6s7bw6aJ89S8Q7ssubq9slmb1UhV2mfbzm/NrYjFwnhavCowxrgtp1WNwNHS2bYiH8qvxbn&#10;zI7I5KzIml8VYPW1pDAe8dfCer7TwAgEJyHcXPoTnCwzhSBj/hFlALpxZFgdL+zd47NYPNRqNgfp&#10;lWNa9wbNtHU1g9527637E7g/Sx0ZncQq0Og6EIN30CxzZf4hrO280qQvRQ3tROto4znU2ZWLlgHQ&#10;7+zwa6va5z9KJTyK29eYNqKYxed+HSU29UfH5UnU7lljuEfnYSF8QzBu6KsM0J4tBKWstgZoN7QN&#10;gdHoIixKbgw4lx40x4jMRqfR/X+qwmpKe0RfehJYNRhTDTaj/MejxEqrjH0pjbG3hsUQ7HIcVvqL&#10;tYIx8UK4aG0XACS3cFfxGxDr/yMYEwixwuNvNefX/Wp8jT3JUl3cf7M3/gL2L8dfeRdzc8nmvqAM&#10;wE72o5o8inIG8T1RhrqSQAxz8330oWaXeTsJkAAJkAAJkAAJkAAJkAAJ/JAEnH/8L8/y6AJ1XXOZ&#10;vM6LGs840Kk61FnGUefeHWOE/X/y1ZHpG1ez5TWzHPb4CBr/JRMXJXS32BnbBKl672IFbwQzoitX&#10;pn96xTnV8lkJsniQyfs6VeFDowC5TQf7mBPmUHr6zivqmW84A1K78rNMRqcNs/r6aPsGZqUI5fat&#10;J2nsVAZu1MXhaaqB5dXgyz4IAErLSwgAto3ROhwHrxPxxg1FGzZzsu49ZVmN974Kh+rYg2MPxf0H&#10;L5NOMjLrNn31fgQE0abbP4LNDhoVP4J1FTzKZPKsnyCm1d5q7PphO5/M6o3JavfKUg3jFyu1WtvC&#10;tvw8DlLnWnu+Wvxj9ZWoN42yBqcoE3L/E31tafr8jB0tZ2BTKtm0AAAgAElEQVRb9sO2L5izo+ew&#10;aW6f0Vz1m2rb/tWT6MIERzoO8JSOBqgHXuvdqqrhS/+umefI2kbGc18DjldD2E6PkdW8WG/VXKPN&#10;624t1sVI0nn/QduiL6lMnkUqbOjsglPJJZxwenRjeLChiY5LeNrRfga76ksEeoa3PS/raLddLxBM&#10;ogSAWrfvQgCA9ZI6Ep5E4h8+fGeznW/RZSDZYsd1w7GnuKLBZnXnKPcYy70GfUgXHT3rbMFtus8I&#10;zMInsH2zuMx7hwpikv73JYsW3d2C+RUcxxJUicvcTNLI0wz6Pp8Pddq+fK8KAPxMgpPt5QwgYkAW&#10;/T6JMB70Ge9ij+HGsiIAQJJF4kp0OWqKadDPFSV/UgkfL+7ESyqGwTy6Rh/wh86gTeKPkQAJkAAJ&#10;kAAJkAAJkAAJkAAJNCDgfPxPT/MIGcgfYFUpMnmdSfA411rL1tbVlgdADdrXy0fUCQAigD/du2BY&#10;WWP94GWuAYdNgXGrIFUvrV76Ugveal/+0ZPFuTlwW/ojXQN5R5kc/GLqeVt8X+0u9fGdS3Xmp2+9&#10;It607vDB2Hsf/JIaa9+aJxQ9tX0TQzgbRFfIBrbIzjbnrodwcVgJlu+FAMBYRMISfPoWgQO7maM1&#10;zI8zGZ/tIBt7SxMxv+Jb7I/1Dxy/9amfgLkd2W93FXsCso+a1YBFf/CMOHgVF+Pa8Tqx3Vs1WHvl&#10;y+yDL3A2aHyZgAbKABS1gGvuE41/2HwQDhM3sAr3Owmeq/tJmGtZg9VD2RaUKnsJEQDmFazbu3YB&#10;CI5TwX9NbcArG1/eoOVYHHUB6KsMAN4r1Aq8RV3zrf0pg1TngQmeW/e+3o0mq3n8HGUA8K7U7brB&#10;PgWr7ehqgKBtuQc8X3Q7Lo7oesA+NViABEFN38yxDoakrD+vjhIoKzLkpQHaXAPnbdaLlpS4gXW7&#10;b12SqOtuaoD2KNEgbdO1AgFDclP/HaTrvuCZj374B0vZ5jZTQ2ufow/Di0nWMsDfCH4uEACsK5mz&#10;7jOFAxn21mbvT52PhflCFcscpBI82i78yRF8Th2JL42Ffgd7RKd9UtFsLgEy59eUMdLfMhb6yU0w&#10;3L7aoJM4O0EpAw8lJpYvI2KHAEAF3Ps2Bqt9NeWLwieLoq3m2Y85pyKGXZclaTA2/AgJkAAJkAAJ&#10;kAAJkAAJkAAJ/IwEVADgwsb32pHp2yIgfvAa2V1FpNEqQ9zmAGjP6CJogaDr7D3S5hwRuHyn+KM9&#10;18D43R+7K+22DVL12l0b3uZgYfbOlfh6xdbYjCuy5Mcv0rX15Fu336aNTX7ElDVAGYD5J29jAFDH&#10;8jGcDkzwtU576tzbpA+rn0GfHJGbN56kt25l7eOib5lMXhirCtPefREAlKUn4ECRfPUq+wMcmjHv&#10;IbhsMua3uHB0gdz6O7TuqMjsnS/potqhYfl7NWDuYz9BXfbuA+bWfShvxFa3cGT6HrVOmtnYok+j&#10;01TGp2m3ltmKx3LhmdIt07fFQXabzE4VaTxJZfw06bw/leNjgs4QMnRi71wGZs+S+wGanqdeEWTz&#10;BK4MXdZtV0HDxJQBsJwalcy33eCILD75Gjzv5WAejgZnpq55X/2BPe+VL9GXbsfiQVwAZQCemqzm&#10;jgUACPiiZjgs9JvuU3XmgZZneAq7+eYZ2g9+z9RuX3wO6jSl3b1m/WNcuhA0YV+Fdf7i40jEGT7T&#10;E+9EIbLNIfJqul6wx8aOWrcPMZfWDuCydX4ZRKs50sicj68GnEsb2qdOJqjT/iT+5kBlMTaFbbgn&#10;0WU4vJhkXV+M8AelP9zA7mVThYfXcOwZQJhUZ36U8+tJtPHvVn3HNosIY5DDQn/fgs9mHgXHppzB&#10;OkGm2VfVxWDf2n/v5R9uLCi199BhAhn0i6uRZIv9EpJsmnIoWzI6mYvrw1HPQMf5yRe4YXhaOpIX&#10;CZAACZAACZAACZAACZAACZDAfhNwPv7L0xzBKfyXTh25+Yer/3PyKtP/VABQ9fdd1b/vKQMVAXxB&#10;5vW3AHmRtYvA8fq+Wwep+uyzLW8EymLYfvv6P++VAsCZaurI4V8StfXutP5tcdrU31UGzP/uFZai&#10;y3ak5a+a/kEAEJ5mGvi0PjDqs+0bqGht81jk5u+FBbWN3TzKOPiTb24VeyMAQPs9kWzuFHPPjFfV&#10;hLjLmH+RFAHRPbkKsRBcAPzaAU6sK9QxR9kG2HPv/HJEZu9RQqOZFS/EJx5KiPyaaEzI2iXGouN1&#10;9las+cXHQKJLO4HJxsNNWJwGmUx+MQe1Q699BJ0/+xJ/bTYeq/3SbNNHqboALM+3PrtVlpeYvQ2L&#10;sjpdTXMjCho/i9sFAS3mXrHpQgjpFpnnXfVh+beRFfgkEf8I9kq2jap3nwZt59irRr0G2jDP/EeJ&#10;hE/6K2mw+BSqEODee0s9HFZ3w/o/PEo127xphvaDH9K651jbJtvWqiXtb0KwJnwcS/A4eVAiqPa3&#10;m2xVlJTYle05As0oa9B2vUSfg6JueB/rugqsKQcUPkVmcwOnGSNiQMCty+dtVbPX/btagoepCpnu&#10;1orFXoZ9KYtcmV+E/eytTTojKGmUiD9ByZzqiaEihpk/rKuHbb8gLnuyEJS427RW9P0KziTXhYvB&#10;TtZCRX9UYPIIwrIN+5cRTe69hT4cTAK4KRpRxlK/MY/i21CSr3vihmExJuHxQtd9uU7Qh+g6lHS+&#10;Z2IY2/XC+0iABEiABEiABEiABEiABEjgJyNQCABMLXVY4yNgdfsPV6Jr1FE3gXBzELiRjcUB0F5y&#10;VRtI0fIHsw+u2lvjggvC5Hkmk5e5/u/LByp1glS99bkGbwRi4e4w+9Mc+CyXAkiL/h/9NdG+W7k9&#10;2HaqRhttv/LuPpPxkk5dufm96Ne6gI0eULq5PPqnRFw4PNgl+rQ+bK7dH/MBWN5O36EONUQN27+l&#10;KOOQy+Tlt2DSPgkA0HrYQ6OsQQzLeRsLYQQP4QLwKwJ+WIhNSXb8OZNxDjGDuoVUnxV/m6qZo9mY&#10;h79iI+lZGGPTbbi9fHVl8an5ATCeESgDAOFQl0KNOnsr5hMOsad/BuK0qUOqbiiOTF7GrWo026Bf&#10;e49ahbsyP+8m6FyUacjl8HVcPLZKd5DGDbT7oAoyPiA70nKt232tBrxGJ4kEjzvMzt7028YhY34e&#10;9JMtjBrHk0zCpx3VaF/XD1Xl4H0GWZ5wx7AEXfc2DXDkEp5FxW90/LxHgEHttm+93gUAWP/oy/jZ&#10;ks1xXR5r7se+tLgKJJ0232vrNkPtwCepjJ9FnYg6dRy+hEV5D7fjQa7qXC4qloHQpNX8wjPvC+qG&#10;70gAgOWRORKeQsyQFO8QdS7z9xfGocvnbZ0mlPciAOi6cIhbKs1gNS0Ke4rF59Fd2bUmv9/pZ7Af&#10;q3W+3fxCpjOEMOomYdw2Om1Pmy/L4WRUljJa/0V3AoBbX9LbAUuT1OiX7l9jOExE6wVMpYX+1agb&#10;16Qabat1q7HOh5vB6r5ZiPQ8ia5Gw++ptTph/mRRUSnKGeC9pdi7VMRwE6oghg4ADaDyIyRAAiRA&#10;AiRAAiRAAiRAAiQwMIF7AgD9w85Y4c/eozaxozbqh79kGpDT2rjrLqsDoIF7ZvNz5hAHwePZRxxO&#10;uXrYrC6dmcj4eS6wyUcgssy8qROksmlCo3vq8C4t8z+6sjhfCSxrNgWyYHKZvIIaoMOD/DptbASh&#10;CEDMPniyuNh8OI0s2PAklYOXWTGGNu2yuadhm7d9DIGUDI4Nb339n1uDN2buHryEzSRqe2KO7qjh&#10;GzpVZqNO//QLi3+Lc29klo6eJjJ+ticZ86ZvCDgvPnuyQKAWjhM1Lg2Yv4glOM7aZ2XW+N21t5o1&#10;D2FGU9t5zf49zOTgJcprtG3Qt8/X2lt1X8sFZQAQ2LESmGx6fGmN5lTGL5Zsjbvr1tZvKtf87D0y&#10;hZuVZVj9AXzP5EVyT9BQb8bW73xZBgAW+l1mbBdzLZXx8wHG5i7jOSgyzy32qzqksAeiJAgcDWRT&#10;jeM6X7hp3/VyiS4Cia/7zzDsq6SBZtve+BKhdnvH4/AAm74XODJ6jizHJZvjlmOBtQ1BTHQZDBfo&#10;yRxxfJQHiu4JgJp2Rdf1radOBm322Ea/DzHTONPAudV726YfgbvSjafrofe5tO0Z8xjuH3bB5nVf&#10;A/v5XYoY7tqEYDPEDKO0cAGwfLiUYhIEPwcXk6wDiv04zCQ8qTe/IABo+u7UaB1YfEjdsx4jSLvZ&#10;LaMUAGQoJ3EdWnzr8LcUYqxMLee3uTLoWoj2OPiMNeFiTFDC5P6YqBtG7Ep0OTa1z4bnXOcXC1EZ&#10;3ie/lTNA0D+Z+5Lc7r4sSZ2+8F4SIAESIAESIAESIAESIAES+FkJPBAAAAQOLnGgMD93ZP7BFW8M&#10;y+dc/IMi0Lj2APV7JGgOrjTQ6oiWAogui6w5jaVmooHj8GTJZt32tKtPHpYHbmUT1KJZcpm+8SW+&#10;dTQbfvlSscOzTEanpuxBF22v2cZGP2lsdlFrPp1vznZE/2CXj4x5q4DlEG3f1GHYzV+4Mv9cbQmu&#10;BzOHmRy+xkHs/gkAyr0Ewebk1i4bFf3A+kNpCgTLrMar0eSp9yEN1CYopxGIYA+skVmrtcxhm/86&#10;6VZkU68L3+5W23kEpr6VPqn1VaYk8+HrRPvV1RjVEgBgy/ZRwgXBKQQUavVgZQMs/s+DX1APuLv+&#10;WLeoLANw3U32fGlpPn4OG92iFb1vaSZ4PnsfaOZ5nfWxjZPuB3AFeRmJ4LnVd0dQBuCLL1FHJRnu&#10;P2iL94zRaSzuQVo/E9hyQt0Fbc/DfgNtKGlwnKh4pnPtWVm7/Tws9peeRQAQmiAQGBxB1NTNj2lZ&#10;nwXcPeBS0n8flhc6HACcMG/tooN3xywVmX8cDZ/1rA5duah1fpshUWcPV6IvUDEPNA6raxXZ5qNM&#10;UNKg0aVOMRAxDCgm2dBQLTNzDAcgY9NuuSdjX4q/otzN7vtQrhW0CWIGFSTY9MMRFfRgPvW9J9Wa&#10;J+oug79xML/WL5ZSAJAj+HxlXAxq/cgAN5vAOcoZbBLJafD5Fm5DwfCipJoIkDnvjlZK/pSOHhAA&#10;dCT6rNmserevljMw6wQihvjrfgpJ6nWQd5MACZAACZAACZAACZAACZDAj09grQBAzyrxR6oedjhy&#10;+zvs8QsRABwBHogAbA5O9pHlcrtN9jtEALDMR3BJgw8OgseZZskjWz6Hxe6uryZNQPAkceTmH96D&#10;7HLNTESQ5ZdU6612cgDepI1NuLoiyVdHpu+9jYfs6J8/ymXyOtVgUuVB31BtX9dfU+MSoga4AFQd&#10;MmItHrxKJThGVskuG75+8LB+kpkjs/dYUNX9wbfAtWH0FDbGsP1uMin6+UzhOOFr0LluNiQOzSev&#10;EwkO4QLQT/tsvxWBKYyJ2uc3tHVGkHl8msropBCfdHHVFQBgbSATb/ou0L25jQgALg2TZ6idbbIa&#10;u+iQ5XeU2fPT94GKXlpfus4cOXgd3YloOvjWymZphud5IMlN4aTT1YXn0fgsFv9R2rsFtq6NqSvz&#10;T83XxtZ+ZyL+Y9Sb79HRwLzLzN+POnOVWNsntdDO1Hq6lyuHUAluDP0H21RMd1CMi15dLJjSUQIi&#10;hqR7R4lNzO/EDGWAtuXgYE2gpAQCPk2fF42aUGbRnkTihXlzkYkKRR2JPgeFA08bMUGjjhQf0mDz&#10;SVy8O9SdXxAgzl119uhyb23SHTD0DhIZPYmLLG3Lvqgj1MIrhBg7GoN7/YXAxBW1m7d1/lDr868Q&#10;tO7OTWLTmCFzPjyGddj6/etOAJA6El/BcWgfBuFhbzCnRscLDZyv+1u0cBbzVcQw6H5Ud7GUJSaO&#10;ogf9gIhhcTmSLNoTN4yKvoFzADeDpb0LYxPBSWKHe2rdIeH9JEACJEACJEACJEACJEACJPCzEtgo&#10;ACiBuKFIci1y/V8QOXXk6G+phE8QbFxCZnkAtHeQV9uNzP9UVPCgGeWmbrzr5XL0t1xFEFm2B51t&#10;0gQcdgUmWP7WWAAsnf8goOdPMjn6m8mAa/IbywPc9vO2k0XPc3O5/dOX5KYYs3WXuhycZTJ6ahGA&#10;HartG/qIPiy+uDL/4FXazeMQzw1zefRPyMZqcUhuy7vufeYwEgKAdGqfGYwhOPoVNU0LIc5eXFqi&#10;wZHpH36RWVkjyIk+oFTD5HlSdGWXc8yse3VmmLqC/a32ZWqAT14lKh7qYoxqCwCMUA2ijLbWyOrS&#10;MMH4bD5Ar83I8gOaZZuLljNAoLCLQ23MU/RFBQ0pdsj+L7U8/+pJdPHw+dLm18uSE8hq7kSctq0x&#10;xlVmjpIMPWSel24g4xeLXvviBLksPoSSTHsMMJg9IDyL+6kDDDeGSwTbvEEChnjuoqSBdTawxaRG&#10;oAcBz/i2/3IMZXOwRpANPH7azXpBFr4Ke6Z+J3uTBba7WxAMDB4vZZvX+fDKvdGXULLF7gQACMyG&#10;J5H+HVF7QzYihsX57uvPqzDax/v0oniRMXXBK4emzHw+H0mWO/3sGZWNuH8D5ld4HKn4xyYgrtnn&#10;M18ilFfZs/i5CkyONwtMSgEAhiy5DiVZeHsxBqtDhv0reIQxWe/GgjHIElcWF+PB96Na0wvPx1Gq&#10;82v1vUXdMDAGO9hTa/Vh6ebweFH8Pbr0MgkRRp70L9Br2mZ+jgRIgARIgARIgARIgARIgARIoCBQ&#10;KQDATSoC+OrIze+u5LHIwa+ZhE+LjHj9Y3CI6EIfI7am3TgE1uzYN65afms5gLQIDh39FVH0Dm3y&#10;m/apBW/0Z/7R1QDzasYsgk+js1QmL1JBRmyrq0Ub6/4uxgzB5Zs3210AXF/k8NdEDy+3ztkB276u&#10;r3d28299yaLqzGYE+w5eJRI8yYo1uWdXUQvZlRkEDZbTCmtufIaMzD1Yb0s8cXA3ewf7UbuSBveG&#10;Am4iCJiP2lsztx3i4gDSU2cGPdRrcuWm1vykG+FJIwGAFHNrcYFF3fJy0B/UNh6+DABEGLNPgcRX&#10;1aIfm15q0PwIQcBiQ2g4wjY/de8erNv5h0AgKLNd61U/AgcX7CEoA6CivL47g5IM50Xgua7TR1Vf&#10;SheU8XMEArOtdY4rv2vLDVjTyZUvi8seA1UmQ3t0GqkIrfPLEUlvUapkuGzb0VPTl466o+4eX31Z&#10;fBnOrhpBTdfNBHPsrpxVi8G5s26/Gm4cyuZ+c2ZoL2aIryFCHEZMsgk3xAzb6rRvHCYjpFx8HtZN&#10;Ym17NAYIV5aFuH4NxzCjvZhfhOrq0YXQrcW0Lp6LCDYf4t05tnaX0frtV0EhArV8n23bTpvP43mL&#10;YDPEX+se+HfvV3Dluinqt+/DGKz2rRD8JSoCWCv4gxgmQ/mn8d6Nwf2XIdFnfHAcPRg+cE+mwf6U&#10;w6iaYCj38xiC7KVyBhDoXRdreZ/WQVVX+O8kQAIkQAIkQAIkQAIkQAIk8DMSsBIAAEwRZBWZ/ulq&#10;Pe+DX3KtGV8conyn6DYc8iJAjGzy2z9cDTboIWoiEjyC+KGo473TPrc5nDZ9mb71CpeD5SxmnBvB&#10;Uv63VIJHyJRvcbrVpo0NphMOqefnnsw/eRtttNG38Ekmk1cVVtIDt31dd9Gf6MoTlALQjLEtV5mR&#10;dag1zHc8N9d2pohATv/0H865Tf1Sx4pcA+aVgo0G86XpR/Tg7tZTMYNtSYPyt7CXjE4yCU9Q/7tp&#10;Czr6nMnGu30T3Amd6n4z+hM+ymT8tJsa4E0EANiLs8iR+ceiDECrg8hMJDxNJUTW/MB7gAYKYT3/&#10;viOLZxOchaAB+8eQ/UHwvK0jw+pcxLNohBINqDff5rlkMclLcQyynhuLY7bu146MTmLxH5sa2hZt&#10;qnsLsiTTyBXNGO4zUKWBgVSDA527M2Btx44sPg1UZxj72ZNEvIOVms114S/dr3bVEUpKjAbNtsUa&#10;gWOGN25f0qS0bkc5hrrPvBbozN8WcDjK1JmhlYoJYpKpJ/EORAx3DGAJfoh3a9QSq09G3SSuUWJl&#10;ODeJja9nmSPhaST+Bpv2TZ/T99rLnp1JaqBVt4xxJqMTe0cWtT7/sttyEmu7iP3rGDXns0oBQDrz&#10;NHi7lwIACJi0nMFiYzmDojwhgs89OtzUmEebxkNdGZ6Yfqw+FxbFGHwPF94fIZTxJvf3LjgYpLPh&#10;hWHfAzO2kQRIgARIgARIgARIgARIgAT2iYC1AACN1szkSDQwHn91ZPIil8kLIwJocKC1cxBb2oyg&#10;Y3yFOtn3RQDISJ683HGfW7LWOse3jkAEUAocyrFAMBlB5MPfknbB5JZtrD03jFbh5h+e2ryuLQUA&#10;gUMOF4BU/CNky28QOAzd9nWdNU27/cMINTaUNrgbtxT2xajJvl8Z82X7SkEDMs5t65xjrMbPEFzK&#10;dh8wv+uIaFtgn5/N7Usa4OPoD2oZQ9TQKlBde3Gs/4BaO39CdmqzTGf0B64aBy9hO9u+UY0EAApW&#10;ZP7ZZGw7LRYvxmecy3gHZQCK+ZDL7M9Q0qiBu8Qa/Lp+zhLxDwfcE5BdeI2s7W4zbSHe8h9lMjpt&#10;FjyrNTshkoscmUGM0UIDt+k37yzanyFoXqtltW9efOxuPq39cZTOOEBpnfYZ2g++X4WWjtrP5zGy&#10;DFusbRtypmZzeNyhjY6ZP/OPoYoZVl2XbJrV5B44OI1OIZhZb6Nd+zuxx57vIPu8dJl4GonjI7DZ&#10;cEGqUMyV6CKo3fXOPqCW4JmET5brp9l/eyE+9CW6HM5NYtseBiFDcFRP+IM+oBwGXDH62FvtaRZ3&#10;6juMJxJifmF/sdxiiuDzDstJrOtoLuIfppo9X+UAgLUQX4Z7MQYPumJE98GTxb2a88v36Tz6irIk&#10;++liUEyuQpAKIcMDtx9T0iO6HPUr0Ku7IDYueLwbY24t7V0QVc1QRqwD962u2snvIQESIAESIAES&#10;IAESIAESIAESWEuglgAA36AigFTUIj+6dGTyLJfJaxNgsDw82ZuxqGgvRACLz47MPriFnbGpDzx+&#10;hoykAYMqq8A64IzA3fxTYcu+mmGOoET4OJPxqxaB1w7aWHee3Dk3oBSAGa8H6FDOYSxy9JekOCNb&#10;184dtH1dXxFUjY1QY1N/7j63pxnzd+0zFra3f6CsgWtlrV3WZdeA+T5dWpvalflnZB/VaJg5EJw8&#10;x0Fa+8zMGr+8fvN3RdKFI7M//SJDvEFsBZ+bnBnHkJbBzKYCAKwNlAGYf2p5GAwGnsjkeZE1P/QF&#10;Ycz8k6kv7Hbw+8jaOsokPE0GcwDAeoCzDBwZOr2wv6Hu9PPNNY67/D0EGGbvQ0kXPVhVl/uAljTo&#10;rwyAZkl+CSS97dGiF/XAA4hmUKumh1oTutf6En8dIOvZPEMhZuiqfAXmpOvmAtvzXkpKbJj0hXV+&#10;IuFJN4IZ8FhcBJLOe5xL6/qiok1HwpOoeGY2df8wYpLoM5xidhS41T0s18z5JvPrzonhIhzUTWLt&#10;sJj5FTw272aWjyv0G+8cqB0+tJvE2qViYv5jlP5ASZbM4iUIe9LXQNLpwGuh6gGnAsZM3ViqBACS&#10;wsUgLPpr0eWqn+7j34MnkZaYWNcXXQtTX6Kv++liUPLA3oVSBv5kvRALAoCd7Ud1Bg1CmTDTviz/&#10;TadCkq/fh4tBne7yXhIgARIgARIgARIgARIgARL40QjUFgDgj3EEJvHfzb+h9jKsRnM5+AUH2UV2&#10;7HdzWRxaIaAxfVeIHTTL1Xxm8guCXrla5g9+WbS7qk16AOmL3PxXTw+yVq2OcTB08LpFYK+DNlb1&#10;Yd2/I4gGq/noaoMLgBQHkOjbCNbl61wAdtT2tf0Jc0HQPP5qETTPCheA8BgW5vt3qoexQa322cfN&#10;ZRruMSgDZS+QxTx8XfZN809FULEjt29864yx8rsgnoKjwcHLxLrmbJN1YPsZrPvp20AdQZpk8Wtm&#10;9mEmB6/b96epAECFWQn26UBwsN3qQBs2uidJsYZsggG2oC3uU9v2mSezT2ZetV3CJqCJMgACocoQ&#10;+5opjzP/gKztlmOxwgyCIIgzvEn/e0G5V6H+PNxLur7w3Bk9bxnUrGoU5hOCJBcmQ6/tfNr0eyht&#10;coZxaRGg3fDdZdbz/HMgbg/jsPq8wd6uAgC/uzHXkhJf4YoxYLDKBJsxLmrz3bI7mnF7jZrV3Tp7&#10;VE1h/DuC/nAyCE7i5gIA80PInkd5klrCPZtG2txj3AzCEwjM1gc2t30Nng94r1ucj1SE3UREYNNM&#10;q3vMswV9qZM5r+Op9dvDYiz72pOsOlHchOd8+ARBWstnPlxuUE7ia7BzIcbq/uWGuYRras5rP1c2&#10;gegLgs8DOKvUGIu7WzOR4DjaWM4A+5E6eiCDHtcezKN13VQh1mGigfMH4iUISa5DyRZ7JiTZ9Cz2&#10;MgkfG6GfYY73GPRhH//ebDLt+BkSIAESIAESIAESIAESIAES+FEJ1BcAGBI4QMNBzvStq1nyo6eF&#10;CACHUn3b2nY2GBaHotrPVOT2jSvJrLBwLW3yD2CTD/H70KIHi3bbMELAL5uL3Pzhax+XD0W1j2Eu&#10;R78hZb5B8KijNtr0Y/kezUCNHHWogA3uuoNeLXvgifZN62Ovjt+O2r6ur2hnMnVk+g6Dtf2gSzPm&#10;R7kGYwcL+NUYIN0bHJHb3wMtJWJzCK+H/49S7RPGcy+uO1tn1PCEMKNGq5Ax64pMfsHekQ+/d6w0&#10;FQep0ZUni88NAzsmqAGXhrb9aSwAMJax83Nf4iuvVfAOa8if5DJ52b89+4NZY/YdWM93UgbACGjG&#10;Z7G4B8PNNaxzlADoOniuzjRPUBKkuxrtm1YugrYIFN45GXS89eDgHP0ITiORvoQmsD2PHVl8Ciuf&#10;HTV2sIfTFgG0x7EET5LWAdrVL9dMz8iV+YfRYPWqUUfbPzCC1jZg7t6Vc8liOJQMn/UMMYPuy23f&#10;adTuGQG3jp09LPgiiOaOUkGWdptAUyFi8FXI0Ieox6IrOgw6vybNHMTQh8XFSJ0Ydl6/3REZnRix&#10;TM35BWcSrIl9CNxifqG+OTLnrUR/2FcXrkRXw6+FrYsvG6IAACAASURBVHNM/67JdUzWcb33fgUR&#10;w1Ugydzf/Txa0ykdkyOIyja4f+F5rEKSkWQZHPpqTkCbxdrBPVruZ5RK+GTxYG6VZQxgo78P66Bq&#10;bombqwDgbu80ZQxUANDXO0wHY8CvIAESIAESIAESIAESIAESIAESEGksAAA8zYRNHJm/d1QEEJ4g&#10;+JjrH4jfhQjA8swAAT7YGt/+4RR1XL1CFICsZIgAHMcZtr+W7baZ4Kh/ufgCy+aHAUD0MTzJ5OBV&#10;Wj/42mEbbfqxfA8CUPPPcKfYnOmF+Tk6yTVjXq/l9u6w7Wv76ojM3nsS31TUEEa7kY35LNVxQ1b0&#10;vl2wi16cFwFnGwFAaRN78Gui4oadOG6sgajCDC3PUD+YgOBfeJrK5Nl+iBo0e/69XwhmGgQ6IdIY&#10;PU1kfNpgn1hi20oA4KE+sqd121sFd+7s2eNivg0p7sIBvgO7cGTadpSlijIAj7EfILtxmN2gyNou&#10;gue1xDEVzYNwyx/nMno6kKOB7rsQK3Vfu70U2I2fRf2JtYwYc4Ha7T3Wq9YgxziT8dmiVYB207MP&#10;z4D5x7BwlKhTcqXJdDd1tAPUae84qAEBgL4/9t2Hst9wM3kSi3dQP9v8ATp1WcF7fjB85rbuybmM&#10;nrUr/6H70syT6HPY7hnRZF6Zz6jA7AguTc3cDNRNQp0Y9iBwa+aXO6o5vzTz2Ve3m30IfN4FaU+x&#10;5i0GF2sBwqpLI+ix+Mggt5h3l9GTWBxY569cy+9XuhZuMI9avi/11TEtZ5CKf7RUc37lt1QM82Ws&#10;QpJ9FQBA8YyxCE8WD/7ORJuTmS/J7Z4JSdaNqZlbcDJAKYC7v5dzlMMY1T8f6Gve8HtJgARIgARI&#10;gARIgARIgARIgATWH69+/JeneZsDSQ0Y5SKzD6gn78oIAePXmdbrHSrg0HhsawR6EShHPfbbP1wt&#10;daBOAIlI8ATOB6keHGkJhCGuLn+nHL93awLMWn9VtH+wLV9rl7+pv122sSZTzMksEbl9i3rzGzLN&#10;jQsAMsu90crY7bDt67qKuabB5vdQnlS7ABTODYj+F5axe3WVdu1/IgPMzgUAgenwSSKTFyZrbh/G&#10;x7jX3r5BXWSIguwbhX2xcKBAQGMP9kkIZj5h/eMgtf5sgSjDG+dy+IupNW+P4t6PtREAlPXHp38i&#10;yGY3rzZuXRA+naYyPh1YoGHWdjKFq043ZQDUFWSMGu2bD9Lrj/j2T5T77xzB86yZqGTtL5g9G4FA&#10;OLe0zmqu6DjW9OI8KNZFH0FbiLWew+a4R3cGdWPwJYV1ex99AMPSaeLFQtwe3vvUpeSLCXrW2Gcb&#10;zWs4H6nIJOp0fhWZ26Fgbfcyl9Z0Fms/OEolOE7a98Vk3C4uIIgZPnNbRWZnkQYFm2abaomVxJXo&#10;fHgnhnJ4CpemTOdXk35gT1IRw5dw90FPiMuOEvEO6tVBwzjEN74kU1OapNFC7fBD+vecWfM2pXLK&#10;tYAyBnClavDO1GHr738VxuQRHEwerpNVAUA694ctS1Kz0xo4RzkD8zfq6sdVDHMZ7q2LgbbXPBsh&#10;AHA8HBIsTRZ1kihKSXwvl38Y6x68/O6V3gYSw0liT10Yvhe2bCcJkAAJkAAJkAAJkAAJkAAJ9Emg&#10;lQPAcsNw8Dt958rsHUQAyIxP978cQM1AlRuIzC8cmf1pDnHxB3zkyPhlKuPnWZGdXPM7Gw1ux7+h&#10;tvkL0VrzqzbzGqx0HXn07xK11rbOwO64jXU5IbAafUHQ3BfUc153oS/Bca4OB/f6teO2P2irOQCD&#10;AEBrtVcEcnAoOX6eSnjavi57Xe5W9yMYonbtloEEI0Q5/GsiXoh1th8nrphX0aUr0/emPnWNZkHU&#10;cPAyLoQ1u+4P7GA1Y7t5Rl6WOnL42lhnN+xPKwGAiK7z+eei5nmbGt4YD2Q0H7yKi+18qP3AHBZj&#10;L0L2PLKFWwcX8J0uBADGQcMmw9FqEW+/SZ0MzgNJvrYrybDuV0YnifiH3Vm0b+pJUbvdl8UXr/Uw&#10;rH3+wDr/JNaM4N7mGKzbbz2JLgKdB31dWDNjBGgP8SytsRFaNEiDnlNPSxnUEVpZfPXDW0qRyZmx&#10;Ou4IWWH37Et0jUBJo5bV/1BelHEaocxEF7+JzO1LX+Lp8MEeLQV0jFraljbt62iZ9yg4YmjWcI/r&#10;YdNgqfOHD+epzYHNrQNtbLcXn/st62E12ZClPUkleFTTagp/N82NhX4X89KqsVtuUi2ZI+PThWY3&#10;2wozUAIgncPJqqNNom0/8KoCAcABBNsPHSbuCQCcXLKkEJJUiYo7aFajrwBXFQBA9LUGsT4XvgYS&#10;T4O9Dj5jPqEEAEoBrM4t7GvxlbHQ34e1UDFS3jiR4DBeEpbnkk4DiWf7PQaNJiA/RAIkQAIkQAIk&#10;QAIkQAIkQAI/EIFuBABqXSya9T9968rsoyuj00yO/pJJNlRQvMmgNDi3QWAJQocI9vKm9jcO9Q5+&#10;xUFYjQB5k/aWn2nQ7qqfQ18Wn121mtfsyvJSkYPoeE5e1cjA7qGNVX249+/mMOX2H56ki6Jsw4PL&#10;nCsd/pqKf7A0drtu+5qmov0oAQBXA7ciC/Iuw/yvcSHC2bf+ICg1d2T2zj7LGcHQ8VmiJRu6DjDV&#10;mldLN5eJSbd/2LsZ3C3h1NE605NX5vB8h2OkpVxiR6Z/+o1dWyBoGD3JZPwMdcCbEW0rACjrhc/e&#10;Be0OtTEWuSOTV8g4tQ8INOv10qeW3D3gABDfNnNkWG2HHkCfJPpfLReXFh3SgOcNgrYdWwyrhXYm&#10;4dPEzq65RR8QNMW8XnyE7fl255UmP6N24IeZhLCe7mv9Y20vHA2e93lBABQeJ2o53/X+DDFJlroy&#10;/zBQsCpHiZZI/EnzbPMHrE3d8MWX4IHIsrdxKWuCP4UleAeOGSoU8yS6DAYPeqoo6wClTNqtlcI2&#10;PFRRTO9iki0DG55E6gRgG2xe/SoIAAYpibFtchqBSfgkqjeFzb4aXQy0ni1aV5Rlsl/zhYvBQK4k&#10;Fu2/e6/UciypjE6iB/vwvfcrJxcnd2TxZbQzMUxltxwpas4H60tM6PvezNdx2OdLxUuPI/EPkofr&#10;PXMkggAAorl9FwBgvY9wzrG0BxsXg+g6HPyZsM9jzraRAAmQAAmQAAmQAAmQAAmQwL4R6EwAoB0z&#10;f8NqOYBProyMPb7a5Q+UeVgLcJNDd6eoCz3981s2dmHrKTL5BRnKA/S1SbsrwGigWERuf/cknaJu&#10;4f0PqMgBpQCOLOti99DGWmOLxFdkcN64cvvG1Etdc8CCwI5/VFjmI4ihEPag7esCCPj/Td96kmB8&#10;1gkalj6EwNXkBQIyxpmiLrw+7zeR8/kHZBPaWYRDxIAyHAe/JppBtxf7CdqErPNzTxYXCCjUg6bl&#10;NV4nWtd81/3B+kc/oqtvwqY6vbkbn9dxYxvwtgIAfQS5EGiFRVmGFpbnCAiMTpPCRaPjjOaNXM2+&#10;g3bHXz11M+giuxDtL8Qm0WC1WhEgyVM4AgXF3O7ocLt41g5b0gBuDGlkt0/VWTN4zkBsF561q22+&#10;9TdLu2rUn4+c3soAFHW0M3UBUJfjLp+heK90c5l/xLruP+MWfUGQA2Vnulz7+N7F52A423AjKBqd&#10;xlK7Tvu6SQUxyRzlSYLO1rP1eoGYwc81SKvP2YbzS2uf3/paUmJXAgAVZB3D+aPZ/CpKYoSSztze&#10;1rPVuJRjgprzdbLg8ZqNwOcXCKs6ejBYNXjzTbrmjxIdE5u5pfNoaubRBoexlk1q9HF9D/Mh2H5Y&#10;c371/Urn0eVokD21UWcE5QxQIme9AADvFBDBRNej4URVDTqCuYXgv3+EsjIr8z0Xia8LR5Ku3pEa&#10;NNHuI1jvgSnLUO6/EADErpZi6K3EkF3reBcJkAAJkAAJkAAJkAAJkAAJkMAWAt0KAPBDpoYiSgHM&#10;4QTwNJOD19l+1LpeBdHgEBGHKGqZP3c0GFvWm1Y7+ce5TF6b9NcG3209U3v6bhyspnOIAIpM4OUA&#10;mmYrTor+WR3A9tRGa0a4EYEDT2T21pPoGoHNNY1CYhzEDa9RKzcrDuf3oe1rOooAeHRTzDsdmy1n&#10;pzgI9EKMVyIuBDh71qciyOnK7IPpi8XAYpxQ2gC2+VqqYtcXmJoM2yncDGoGOtEfZM2j3vyu51xx&#10;oO0K+tE0cI7D/Mlz2DQbp5Ca49OJAAB12y9Q29Z+Xq1tJqyaR7lMXsYba9DW7F717UsCAAScZx86&#10;yhY2gcCDV5EIkuWGWDsm+xjBc2QNdxZsM2tu/MwENbP+A0jRpS/JTQ8H9KYvo6cdBWg3zDCs5+iL&#10;LzHs5yvcY6on6fY7xs8jFTV0LWhC8BdlDGCjXyvY2KBDKmZAFu1Z3PlaWVwEki16mEub+glL8MfY&#10;k+Fm0ADG8kdK+/lP4c7eJ8Knxfxq+rzE3AF/tdDvf+tYC1wFWUfN3TLUXeW62Fd31QftmHmuwPXD&#10;RZa27WUEQmqhv+jG5cb2pzfeh/flcabW+TaXZp8vPJ1Hfe+pNu25u6d8ppxG4rr5vXW6TgCA+vPJ&#10;7fCOHlZ9yuGQk4h3sEWUkYlEV6O9zqDPc0e8EH+3QJTxcNOBg0E23/FathkQ804XHi++dcM8EyAk&#10;4UUCJEACJEACJEACJEACJEACJLC/BLoXAGgWZhFURTmAxYUr47NMJq/NAdE+BSIbtKU8RFFL9mtH&#10;bv8oDtX1TAsBymeZjF+mRf3mBt9vNVX6+l7EM4Nc5p88FW/cCzKbzPjRWSb4L4dz+bYD1B7baMWo&#10;vAlzMRIdJ5SjWBfchHgDtXKP/poWlvk1zjJrtaXtzZoJKTJ940l062hG/LYL/ZiYgPm+9Uk5p3DS&#10;QHbt+nF50DetOZurs0EpNGqLtNXny4CtIzJ97xfODHWyzo2F7uRlYieqadVYiw/n5XigHw0WsLFn&#10;H59hodXP0uxCAIDfRckPBJ5VxNQiyKPCoFfxcGUAlrKqMFqzj76ks24yntXR4CyW4HigEhomOzS+&#10;RJ1hv9vssEwkPEk1QxtOJ31f6dSV+UVPtdsRoH2C7MD+REBaK/kW5Rh6DlZhXJ7G6jbR9fPmLuP2&#10;wu8/6HknMkG2ObJPO5pjDt4ZYVnttdqXas13OGYcZjI6iduPidnT4QCA4GejZ0Stxq/cnIkEp4nW&#10;nW8sYirdhz7uLmsYAhPUmh89RUZwfSDlWsBc2vmF/etRUtib11wn8Q3emQZcC1tflpHdnAvKGeg7&#10;XMW4lGVJVEhihBA7Hws0wLQbpTIQdF4uMfFAAKDPBV+S66Db53OHICDE8g+3izLiqz3PoMe7kJtL&#10;eLIQwXv18jrB+yrGYDrAc63tuJjnIsoZeH5arPdSzHM50jI9WBe8SIAESIAESIAESIAESIAESIAE&#10;9o9ALwIAdFMPUVyR238UIoDJi1QOXueSmZLXe4Giwd+qy4coGix/78nso3eXlYTsnsO/JuI/zooa&#10;nX1cDdpdqxkOAuamFMBSkLl0BTj6W6oB8621vvtuY40OIQACUUN0sdkyNY0dOXiZyOgElvk9jVuN&#10;Nm+6FaUZEGie/mEyRipEGO44lwPUmW8QkO2guVu/osjq9NUFQLP6qi5z0Dp5lYg3bp4FWPUz1v++&#10;FLBNvroyP8eBPE77LL+h7M/zVIM0jYMalj+39TYTsEXt+flnT0sb1L70O0QOXqLmdPUh+ur3dyIA&#10;MF+K7HkIAdoIAFASZIwyALACHyDTfDnooPa8177MP/l2a6NisDTr9DCT8fMOAoE2EwNzAYfbcSHG&#10;qOuOse0nCkvdVMYv4sKxpc9LLW4dWUBQ0mBJVDYNoqYDuIC0q22+7Xc06zlxZf4uLG7rCVlhnZ9I&#10;cGxno13JZvkGCMYSR+bnoQhMlnrqQ/mT6MvozNQE7+p9AOth6kp0OaCFPpxMEGyGm0EHl+5LV4HE&#10;V75a8g95IeCkNu2P2s0v9GHxGdbnELkO2wflZZ77o2fI0s5qB871KxLUbw873VcbjaVmaRd1wWs9&#10;Ix28x3rqZLCTMVjXWQfW+RD9WLxbloHPi1DSeEfzaMOAaYmJR7Fmz28VADi5ZLEnEezb9/FSgSxc&#10;GaLNrVNRFVxV9jyDPodocSGO/1BQhux/uAD0/UzraoiDo0gdcsq5haA/XBjSaAeisK46xe8hARIg&#10;ARIgARIgARIgARIggR+cQG8CAHBTJwDULf/DlcUlAqzI3s00E7sqw2IQ7g3O/paDVAhw4BD05u/I&#10;6ioysjUo7oo8+neJuEFP2eQN2l2HJ8YtmRb15nHouhxEQyAJFt8Hv5n6pZva0nMb6/SnrBV5i5IN&#10;iIWvCx6Y4OXhr+n+1Jjf0EkEZ2/+8CW5dbbXnS8DzC8S8Q7z3QaY1/RF94fEkZs1JSc2ji+yAI8z&#10;GT/rwNK41iRac/OSAACOGFPUO69yxlj9GhygP8pk8mygIPOmPqu9p2id8Nu3frOsNnNujr74mG81&#10;94DOBAAOLM89ia+8VpltCPj6Zb15i6zAttNpVQAAe+Tpu7CbAInJ3kJJA9g11wrWNOnY0tqYf8AB&#10;fXf157XOsSsyeVXUA+862/xBdzOR+Xmga6PzQ3r0BZmnz6JWYpWtQ2SaPf8YFpbbfQU90ZdRJqg5&#10;35dDC1wMdBzqOK00mL94z4HwB5bgnQkCISaJnMJ+fqhLs09FxQwasK+5J682U+3nb32BC0AjkVib&#10;fmN+jTOB5Xybqywngezn3tbCtgZiGHJHHQC80f0sbdt+YQ+MvoSFyLhnMczWNkFggjE5iUTqiOSw&#10;FhYDi2Es4Go5g3BDzfmVz6sY5jKUpCOXHovmWd1S1pwPsXctjcmD9yvjwhV9Ge9eSLKuZ0aUes9y&#10;fnUMnFyD5+l8D9wwtowO1mt4HIkbwulnacHqM8GV+HrAZ4LVLFp/k4qwDiEu+fZc1GfCTSDJdI/E&#10;PC36yI+SAAmQAAmQAAmQAAmQAAmQwI9IoFcBAIDh8BFB19s/XEluHDn4BdaXpkZsy8PI1gPS4Pfv&#10;HaKUQbO4yJjH4a4GJGJH65RPXsFbvgexQ4N212bliJYBiC5NKYDyC3B4mWIcEwmeoBTAhtPHIdpY&#10;p1OuyOIzar+u9Gf5O1CTHSUO0K99a/9SO7Gm4q+oEW7sGbYcACM4FjyC8KZmhlYdti3uRRABVufR&#10;hWeVUYj+wH3i4PUe2OYvBTmBYHHuSXS9ZX6t4YT+eGFhNS8Yzl3NO/O7CI5M3+Iwz21W2xaWwEfI&#10;OK1vad6VAAACn2TmyvxjB7aqjujawZzrfWyWx97EdabvjZNBBwFP7NtwAEDG5lACgCLbFnWGu617&#10;fq8vXWVob9nHoktfYqztirIrtbfCMhv4LNbgeV9zDFmt0ReTuY0M154ujDeyzbsINj9ooivqGDOE&#10;bTjWB6zmVczQFS5TLxnroTNRQdU4mrbDYcKftF/3Wvs8wt46Gj54jvdtiGWQpd3ivVpLYtz4El92&#10;XJqkaiyW/l2FtE9iCVaytGt8hTpJIIi+awEAxgSZ87Uu4+ixuNijwCfeXR6bEhMWa74Uw+yViwFe&#10;IeEqE5iyH0v9WCcAwN6G+u07F5KsmzxGtAgBgLoyrLvgqjKDGHrPBQDqjhOJN4F7yX0BAP6GRgZ9&#10;Z8+ZWgux3s0qLpkk2pc7BwA31xIG8U1HYtV6TeLdJEACJEACJEACJEACJEACJEACFgSc9/9y+r8i&#10;m67xZVMvPRBZfPJk9sYVbyTy6J8RlUxF2iXyNG5ymw8+6C4Ckr5oMBalDjzDEkYAR3/BoatIZsOo&#10;TqO6/r41v405kdyI3LwN7vpU3pYmCCpncviXWLIMCo86jd/Nvdqfmcjs9y31LlHD/DCTyWuMnhRO&#10;FXt4wWkig+jkTSAYi3LOrWtqiqU2ymTyy34uNrhkLK5dmb17OM+2oZ+8isU9yAo76D254q+uzD7V&#10;60fZdO0PAoC7usxPYzzQh8Xlt72sVpOwH04yDZrv8sL6wJzqIlU4fBZLMBlgbFZ/Qp8rgcS3Dcdi&#10;ZQCwFyCgCXHaYHs2xEqXblFnuMML+x76MjrN+i8rhD5cu5Jc9FcrGZmn3lHS334WFPXnFxfN9ifr&#10;oXMzCZ/G4sHquOvLw1zyZXETqFaqz6t8bo5OUbe5w1/KRBYXI8niLr+0un3+Y6z7buZXmrkSfRjp&#10;o7fvcXjQMzO/xG0+v/C+FM9cSS5H1eB6ukPn1+NYRodJ41eY5NKXbNHtvtqou8tjYjssmP6Jq6Ik&#10;wd8Qe3L5R7G4h4nV87GYR74sLnveU2uywboM3Ex87MOSbZ9f+LtoB/uRfZcy8eHKEGx4Z8Gfnwu8&#10;X+xuLVv1Rf+2jMXFM355jWDqxyIR2r9H62Bjn/T9PhYfz5KyHxiDmSuL69HWv0WtOPEmEiABEiAB&#10;EiABEiABEiABEiCBXgjs0jyylw7xS0mABEiABEiABEiABEiABEiABEiABEiABEiABEiABEiABEiA&#10;BEiABEiABEjgZyRAAcDPOOrsMwmQAAmQAAmQAAmQAAmQAAmQAAmQAAmQAAmQAAmQAAmQAAmQAAmQ&#10;AAmQwA9HgAKAH25I2SESIAESIAESIAESIAESIAESIAESIAESIAESIAESIAESIAESIAESIAESIIGf&#10;kQAFAD/jqLPPJEACJEACJEACJEACJEACJEACJEACJEACJEACJEACJEACJEACJEACJEACPxwBCgB+&#10;uCFlh0iABEiABEiABEiABEiABEiABEiABEiABEiABEiABEiABEiABEiABEiABH5GAhQA/Iyjzj6T&#10;AAmQAAmQAAmQAAmQAAmQAAmQAAmQAAmQAAmQAAmQAAmQAAmQAAmQAAn8cAQoAPjhhpQdIgESIAES&#10;IAESIAESIAESIAESIAESIAESIAESIAESIAESIAESIAESIAES+BkJUADwM446+0wCJEACJEACJEAC&#10;JEACJEACJEACJEACJEACJEACJEACJEACJEACJEACJPDDEaAA4IcbUnaIBEiABEiABEiABEiABEiA&#10;BEiABEiABEiABEiABEiABEiABEiABEiABEjgZyRAAcDPOOrsMwmQAAmQAAmQAAmQAAmQAAmQAAmQ&#10;AAmQAAmQAAmQAAmQAAmQAAmQAAmQwA9HgAKAH25I2SESIAESIAESIAESIAESIAESIAESIAESIAES&#10;IAESIAESIAESIAESIAESIIGfkQAFAD/jqLPPJEACJEACJEACJEACJEACJEACJEACJEACJEACJEAC&#10;JEACJEACJEACJEACPxwBCgB+uCFlh0iABEiABEiABEiABEiABEiABEiABEiABEiABEiABEiABEiA&#10;BEiABEiABH5GAhQA/Iyjzj6TAAmQAAmQAAmQAAmQAAmQAAmQAAmQAAmQAAmQAAmQAAmQAAmQAAmQ&#10;AAn8cAQoAPjhhpQdIgESIAESIAESIAESIAESIAESIAESIAESIAESIAESIAESIAESIAESIAES+BkJ&#10;UADwM446+0wCJEACJEACJEACJEACJEACJEACJEACJEACJEACJEACJEACJEACJEACJPDDEaAA4Icb&#10;UnaIBEiABEiABEiABEiABEiABEiABEiABEiABEiABEiABEiABEiABEiABEjgZyRAAcDPOOrsMwmQ&#10;AAmQAAmQAAmQAAmQAAmQAAmQAAmQAAmQAAmQAAmQAAmQAAmQAAmQwA9HgAKAH25I2SESIAESIAES&#10;IAESIAESIAESIAESIAESIAESIAESIAESIAESIAESIAESIIGfkQAFAD/jqLPPJEACJEACJEACJEAC&#10;JEACJEACJEACJEACJEACJEACJEACJEACJEACJEACPxwBCgB+uCFlh0iABEiABEiABEiABEiABEiA&#10;BEiABEiABEiABEiABEiABEiABEiABEiABH5GAhQA/Iyjzj6TAAmQAAmQAAmQAAmQAAmQAAmQAAmQ&#10;AAmQAAmQAAmQAAmQAAmQAAmQAAn8cAQoAPjhhpQdIgESIAESIAESIAESIAESIAESIAESIAESIAES&#10;IAESIAESIAESIAESIAES+BkJUADwM446+0wCJEACJEACJEACJEACJEACJEACJEACJEACJEACJEAC&#10;JEACJEACJEACJPDDEaAA4IcbUnaIBEiABEiABEiABEiABEiABEiABEiABEiABEiABEiABEiABEiA&#10;BEiABEjgZyRAAcDPOOrsMwmQAAmQAAmQAAmQAAmQAAmQAAmQAAmQAAmQAAmQAAmQAAmQAAmQAAmQ&#10;wA9HgAKAH25I2SESIAESIAESIAESIAESIAESIAESIAESIAESIAESIAESIAESIAESIAESIIGfkQAF&#10;AD/jqLPPJEACJEACJEACJEACJEACJEACJEACJEACJEACJEACJEACJEACJEACJEACPxwBCgB+uCFl&#10;h0iABEiABEiABEiABEiABEiABEiABEiABEiABEiABEiABEiABEiABEiABH5GAhQA/Iyjzj6TAAmQ&#10;AAmQAAmQAAmQAAmQAAmQAAmQAAmQAAmQAAmQAAmQAAmQAAmQAAn8cAQoAPjhhpQdIgESIAESIAES&#10;IAESIAESIAESIAESIAESIAESIAESIAESIIEfn0D+H8X9+9//FibxdTgeJ/4iynxHgnGeO7/mTvbv&#10;3dx5LZI/F9d5nuXyzHHkTHI5E0f8XOSxmzteLvlYRFxDKxORee5IKrlcOyKxiHMukp+LyCeR/KOI&#10;8zHP5a0fuP85ifK3jhtFi9BNvDyMR9l5/Le/SeT8R8H38CIBEiCBnRCgAGAn2PmjJEACJEACJEAC&#10;JEACJEACJEACJEACJEACJEACJEACJEACJEACNQg4/9//fHY0mcfPEi84zbLs1JHslbjOP+eO/LMj&#10;8pvk8otI/lLECWt8b+NbHSdf5JnzXhx56zjyDydz/rO4+b8mmfPB9dILP5OL23n46b/5vz7dNP4R&#10;fpAESIAEahKgAKAmMN5OAiRAAiRAAiRAAiRAAiRAAiRAAiRAAiRAAiRAAiRAAiRAAiTQP4H3/9OL&#10;wxuJ/smR/D9IroH+f+848tcsl18dkdci8qT/ery24QAAIABJREFUVtT/BceRizyXP0XkreTyd3Hl&#10;v+SS/2uQe//qnU3+/tv/8WZW/1v5CRIgARKwI0ABgB0n3kUCJEACJEACJEACJEACJEACJEACJEAC&#10;JEACJEACJEACJEACJNAzgc//4+njL07y34nj/fci+X8r4rzIc3nqOHIqIrDr/x6vWS5y4Yh8znN5&#10;77jy/2ZZ9n+fhMH/8+z/PP/6PXaIbSYBEthfAhQA7O/YsGUkQAIk8P+zd+fxdVXl/se/z97nJE3H&#10;JG0FkULbJC2DAyrigF4GBxDF4WJRSlMqSuWiMoizXqheFK4TV1HRIlCSFoQ6/ASUSQHnAVAQGZu0&#10;QBkKbZN0TnL23s/vtUsKsSTNPklOmjaf/Xrxqp7zrGet9V6H8sd69loIIIAAAggggAACCCCAAAII&#10;IIAAAggggAACu73AfbMmj62oiI9OEp8l0xGSxknKdf2zu83fJcWSIkltJv3G3X8S5tpunLZI7bvb&#10;ZJkPAggMvQAFAENvTo8IIIAAAggggAACCCCAAAIIIIAAAggggAACCCCAwIgUcMnWnDxp7Ib2qDrO&#10;6SBzO07SOyVVjUiQ5ybta82CXyjxn8l0byEftu532ZqNktKCAR4EEEAgswAFAJmpCEQAAQQQQAAB&#10;BBBAAAEEEEAAAQQQQAABBBBAAAEEEOiPwJ3zla/ePGl6rOQVMv8PSUeaVLebvuXfH6KtbVwqBNID&#10;7nabWfK7jjh/7+axqx85eKEK/U5KQwQQGFECFACMqOVmsggggAACCCCAAAIIIIAAAggggAACCCCA&#10;AAIIIIDA0Amsqt9jzCZrf7178FZ3vc6kV8g0YehGsEv31CbZ3+X+F5ffMqqj7a9TlmrLLj0jBo8A&#10;AiUXoACg5MR0gAACCCCAAAIIIIAAAggggAACCCCAAAIIIIAAAgiMLIEV86aOigrr3meBnSTzmXLt&#10;IalsZCkM2mw7JD0t6X53u1xrq39Rd0NT+hkPAggg8AIBCgD4USCAAAIIIIAAAggggAACCCCAAAII&#10;IIAAAggggAACCAyKwH2zJo8tr0iOk5IFck0dlKQk2U7AHpJ8QVtFxbUHL3xyMzwIIIBAdwEKAPg9&#10;IIAAAggggAACCCCAAAIIIIAAAggggAACCCCAAAII9Ftg2dtry4OqZ/bxIDxKpo/IdaBMw3UPKpEU&#10;SXJJ6f9O/4y7Jh8++6cFLg8DKXQp6DdMCRualCTSPeb6gYfJbzo3r1t54FJ1lrBLUiOAwC4iMFz/&#10;8t1F+BgmAggggAACCCCAAAIIIIAAAggggAACCCCAAAIIIDAyBe6bpbKKiqr9Eukod51g0it3voR3&#10;mKzFpTZJrZLWS75Zsk0ybXb3zaZgk5ticy+YKUrcOwMLEiU+Kt3u98TLXDZK5qMt/dOtwi0ZK7dx&#10;ZhonabykaplXy618Z8/Z5H+TdFUSBLesK295+OCFKuzsMdE/AgjsPAEKAHaePT0jgAACCCCAAAII&#10;IIAAAggggAACCCCAAAIIIIAAArukwP2zK/ctD3VSIr3DFLxc8lFDPRGTNrm0QvImSc1utjw0W5PE&#10;6aa/1nearx8V+4YkjLZE+VFbNubWtBe7OX7b4crtP2WP8o3aNCZSOCanYIyHNlaxJpipUkpe5Imm&#10;mtl0SbWS0j9HD7WFpPQqgHtcuq7g4aIDFq95aieMgS4RQGAYCFAAMAwWgSEggAACCCCAAAIIIIAA&#10;AggggAACCCCAAAIIIIAAAruCwH2zDigrH7XqJMnPljRlKDe7Tekb/PqHmX4v1x8URMuSOL85SQrt&#10;E3Kjt+zR/nS7LX3uOP8h4dxWILAu2lwRBPlRQVgYHcVlB+bD5PWJ9Ab51lMRhqwgoKso4jG5X1Az&#10;uuYqW3gXpwEMyS+BThAYPgIUAAyftWAkCCCAAAIIIIAAAggggAACCCCAAAIIIIAAAggggMCwFEiP&#10;+y8vrz7YAz/fXG+SVMo9JpdUMKng0uOS3WQWX1fI5f+632VrNgxLoF4GtfrkSeNaO+P/CKRjzfwI&#10;yV6SSGUm5Us8j9hNvwk8/EJrxZp7ij35oMRjIz0CCJRQoJR/OZdw2KRGAAEEEEAAAQQQQAABBBBA&#10;AAEEEEAAAQQQQAABBBAotYAvULB8WdWBcai5gWuepEkl6tPlWi/TEyYtd+n3lsS3Bfn1905bpPYS&#10;9TmkaVfMmzqqM9nw8sCTN5t0mKS9XXqxKb1KQEEpBmOmVbHrUilYUlez9iFboKQU/ZATAQSGjwAF&#10;AMNnLRgJAggggAACCCCAAAIIIIAAAggggAACCCCAAAIIIDBsBJaf8KI9PFd4r8tPluzgEr31H5vr&#10;XpndJfe7ZOEdj9WsufuIBYqGDUQJBpJepVBW/sRLFdhBgdurXHqVZK+UfFQJuktPVPhLILs0znVe&#10;W3f5xtUl6IOUCCAwTAQoABgmC8EwEEAAAQQQQAABBBBAAAEEEEAAAQQQQAABBBBAAIHhIJDea7/P&#10;lKrXJW5nmPlbJU0Y7HGZ1Cr5rXL7eZD4fYH80X2uXNdmUrpZPaKeZ06bPHbdungft3h/s/AYmR9t&#10;rhcPdsGFmVoS142JBd++Z8vau45fqnhEQTNZBEaIAAUAI2ShmSYCCCCAAAIIIIAAAggggAACCCCA&#10;AAIIIIAAAggg0JdAuvm/95Sqj5j0OZP2dCnsq01x3/tayS4NTEs6c+GKmfus2cSx9M8KumRP1+8x&#10;ekPQvqcldoJkZ5TgyoXYpSfd/dwZi9suL27tiEYAgV1BgAKAXWGVGCMCCCCAAAIIIIAAAggggAAC&#10;CCCAAAIIIIAAAgggUEKBrRv/L6neMzD/mptOGLSuXO6mzZJWunS5JfaDuiUt6wct/26c6M5j9xo9&#10;oXLzfHu2EGDqoE/V7YqyKPj8lHjN08ZpAIPOS0IEdpYABQA7S55+EUAAAQQQQAABBBBAAAEEEEAA&#10;AQQQQAABBBBAAIFhILBiXmVlFAVvM/MvSnrZYA3JpRZz/dVd14dJ50+nX7Xp6cHKPRLy+AIFzcsr&#10;D5Pbf0s6ojRz9jtD11ciD26lMKM0wmRFYKgFKAAYanH6QwABBBBAAAEEEEAAAQQQQAABBBBAAAEE&#10;EEAAAQSGicCyE6v3lvnHzDRX2nrv/GA8beb+6yTRtfkg9+upi9c8NRhJR1KOf86eUDUqzNUHSk6V&#10;tH8J5+6SHpfbIlnnd2sbNz5Twr5IjQACQyBAAcAQINMFAggggAACCCCAAAIIIIAAAggggAACCCCA&#10;AAIIIDDcBB6cM25mqNx3ZDrUpDEDHZ/LO012WyJfWOa5P7PxX7yoS9Y0Z8IrLQg+I9dRkiYUn6X4&#10;Fu7aaKbfeZCcXnfFuubiM9ACAQSGiwAFAMNlJRgHAggggAACCCCAAAIIIIAAAggggAACCCCAAAII&#10;IDBEAsvqq48yJT+WLN1gHoz9olaZn9U2qm3pq3+oLWZK3yznKUJg2cdVHrRVnpaYfTJw7elSUETz&#10;wQhN12yVzE+sbWi7bTASkgMBBIZeYDD+Qh/6UdMjAggggAACCCCAAAIIIIAAAggggAACCCCAAAII&#10;IIBA0QLLTqweb+Zz3bTApIlFJ/j3BpGkp012zfow+fIrF7W1DTBfSZr7LIWPjx8/Ie60CbHyExMv&#10;TA8tmBy7xrosDs03Ru6r5MkTubza3HLtivIdnhTa1dLSUXuDOk2DX9CQvu3/1Py9Kto2bp5cFuoI&#10;yc6W9NKSIBSX9Cl3O6ezI/zxgUtXbyyuKdEIILCzBSgA2NkrQP8IIIAAAggggAACCCCAAAIIIIAA&#10;AggggAACCCCAwBAIrJg3ec8ojk43ab4Gvvm/TtINMl9YM6rtD7ZQhSGYQlFd3Ha4cvu8pGp/C+x1&#10;sfxwkw4xaZpLYS+JYkktklbK9LhLTwSulS5/ymVrLVBLLglaPAxao3ETWusuauooakBdwavq9xjT&#10;rmifgsUzTHaIu95hz2789zau/nQzwDb+jEvfiyz+3v4NG9YOMBnNEUBgCAUoABhCbLpCAAEEEEAA&#10;AQQQQAABBBBAAAEEEEAAAQQQQAABBHaGwENzJ74kSJILZHqvSWMGMgZ33RMG9t0gCX45dfGapwaS&#10;qxRtr5ml8NVlVQe47HgP/S3mOkjSqAH0VZCs1eUtgbTGpbVm1uKJr3HZKg98VRgHTydh3GJJsiHM&#10;lW/MJ+2FoCDbFOTTfsfngmRylNgUBTZd7jVmmi75DMkmD9IVDAOYXs9N3bVR5tcUPPfFA4bhOg/6&#10;hEmIwG4iQAHAbrKQTAMBBBBAAAEEEEAAAQQQQAABBBBAAAEEEEAAAQQQ6Eng4fqJ+weeXOLSa82U&#10;67eSabPcf2Rh8t3HHlm/4ojblV4BMKyedK6m+BSTHS1p2gA3/nc4N/et82830xZJHe7qDEwF19bP&#10;PW2cnjZgZjm5p4UAFZLGSiofrpv+PUy44PLbgzD/0ZpFq5cNq8VmMAgg0KMABQD8MBBAAAEEEEAA&#10;AQQQQAABBBBAAAEEEEAAAQQQQACB3VRg+dyql3uiK9y2vgU/kOcJl3+utqLtx8PpuH+X7JF5U8uT&#10;ZN1b3O0syY8cyCRp+0IBk9ylPycKPjyjce0DGCGAwPAWoABgeK8Po0MAAQQQQAABBBBAAAEEEEAA&#10;AQQQQAABBBBAAAEEihbwBQqaV1S93hN93aTXF52gq4FJm13+p0ThF2c0rv1rf/MMVrt0Xvc+PGHC&#10;mFx+chTHNWGgt0t+jGTp2/7BYPVDnhcIpCca3G5KPj29cd1daVEARgggMDwFKAAYnuvCqBBAAAEE&#10;EEAAAQQQQAABBBBAAAEEEEAAAQQQQACBfgs0za08Qm7nSXpDv5NIK012eUVF4aK9Fm5YM4A8A266&#10;7MTq8Qp1oLleauavTlyvC6SXpkfs95C8U1Kyix21P2CjoUjg0m9l9rm6hpY/D0V/9IEAAsULUABQ&#10;vBktEEAAAQQQQAABBBBAAAEEEEAAAQQQQAABBBBAAIFhK7B8TvVbE/MLJR3Yz0Gmb3f/Q2ZfC4Px&#10;v5i26JH2fuYZULMn5+81elN7+ysC98NdOkRSrUtTTRq7XeIOScsl/VOyZZLvK/nRkk2SxF7YgFbh&#10;hY1N+mcQ+hnTFrXdPsipSYcAAoMgwF96g4BICgQQQAABBBBAAAEEEEAAAQQQQAABBBBAAAEEEEBg&#10;OAgsm1N5uJn9SFJNv8bjcpluz1nu7H2nr77XFijqV54BNFpxwsT9PJccl0jvkDTNpPEujd4uZfqW&#10;/21yXa8w/HNnIVqTC3yGBcE8c71NUpV6Ph1gACOjaTeBf7nZfE4C4DeBwPAToABg+K0JI0IAAQQQ&#10;QAABBBBAAAEEEEAAAQQQQAABBBBAAAEEihJYsEDBSY9UHxLHvlDSy4pq/HxwQW7Xu2te3ZKW9f3M&#10;UVQzX6Dc0817lG+yzS9xy7/LE59j0it6SFKQtMnc7jKLr2r3/K+8o7OjfFT+IFfyn2Z6l1xTiuqc&#10;4AEJuPxvedOp+za03W1SemoEDwIIDAMBCgCGwSIwBAQQQAABBBBAAAEEEEAAAQQQQAABBBBAAAEE&#10;EECgvwIuWdOcCa80C74h6Yh+5lkt6fKaiulftIV3pZvtJXvum6WyYEzlXrlIU4PAXuuuo9Ij/k0a&#10;071Tk2KXnjFTs7vdrlx8mxfUFgTBfonrGJMOk7R3yQZK4r4E0vMibnS3T9Ytabm/r2C+RwCBoRGg&#10;AGBonOkFAQQQQAABBBBAAAEEEEAAAQQQQAABBBBAAAEEECiJwIp5lVPjyL4v6WhZ8Xfeu7TCzC/c&#10;5OWXvaLx6U0lGWRX0qYPVk/xWLPM/a1mOsRd1b30t1yy30h+axDqiTiymRYkr5Xba12aaVJZKcdJ&#10;7mwCJiUuXdvpHacdsHjzU9laEYUAAqUUoACglLrkRgABBBBAAAEEEEAAAQQQQAABBBBAAAEEEEAA&#10;AQRKKPDQCeMmhWGuUbb13vug2K5MeszNPr3J89eXfPO/vuqlLl1k0qsljetprFuLERRcZkpulwWj&#10;Evd3SMkbTDZDUmWx8yO+9AJdJzVcX14Wnzzl0vUtpe+RHhBAYEcCFADw+0AAAQQQQAABBBBAAAEE&#10;EEAAAQQQQAABBBBAAAEEdkGBJ4/da/SWyi2LXDquP5v/krZYkhz72BPrfnvE7YpKSXDfrPHVo0aF&#10;t7r0cumFpxSYqcVdPwpi/34SJHmz3Bdcfqyk8ZLypRwbuQcukBYBJOYNuaDttGmL1D7wjGRAAIH+&#10;ClAA0F852iGAAAIIIIAAAggggAACCCCAAAIIIIAAAggggAACO0lg5Vmq6FhT9QVJn5BUUdQw0pvb&#10;TStNyXE1jevuLKptP4Jdsqb66jMD+Ve821hNcpfWS7pNQXKeFcrWJ2HhNJN9XFLYj65oMkABl1rS&#10;zXxJk3oq1Ogj/QaXzs+FrRdSBDDAhaA5AgMQoABgAHg0RQABBBBAAAEEEEAAAQQQQAABBBBAAAEE&#10;EEAAAQSGWmDZx1UetFbO9sDOk2uvYvpP72xPXP+U/Ky6xW23F9O2v7H31I990VjlFrvsLd02lTdI&#10;+ru7LsnFwV1R3o8J3Oe7a4bshScE9Ldv2mUWSCTdHco+n7jn3PQ1ufbvx1o8Fkuf2VDR+tODF6qQ&#10;uXcCEUBg0AQoABg0ShIhgAACCCCAAAIIIIAAAggggAACCCCAAAIIIIAAAqUXWFFfeVjs9n2ZDiiy&#10;N5f0L5M+21rRestQbdA2zal8j8wukrS3pHQMj8n90iCwXyTur3JptsneWPRJBkVOnvCeBdwVmenm&#10;wIIvTW9Y+7dlb1e5Ta48Rq4LJJtRrJtJ9ygJTqlZsvaOYtsSjwACAxegAGDghmRAAAEEEEAAAQQQ&#10;QAABBBBAAAEEEEAAAQQQQAABBIZE4J+zJ1SNydmN7vaafhzR/njiOrXQ0XrLgUvVORQDvnP+XqMr&#10;t2w5V9LZXcf6/8mS5JxE4SYF/jGTjuo6bn4ohkMf2wm4VDCzn+fcFuxbs/YhW6D0JAClp0xYS+Ux&#10;HmihydLrAIp50iKPP1uFjqlZ2LqumIbEIoDAwAUoABi4IRkQQAABBBBAAAEEEEAAAQQQQAABBBBA&#10;AAEEEEAAgZIL+AIFzcurr5f70f3Y/I88tnfWLmm52WzrW/hD8jTPG1/ncXiJXP/hgV9YmcstWNdR&#10;OMaD4PxA2telYEgGQie9CNjVHe3RaQcuXd+yfcCCBQpmL6s6Jgj0CxW/Tm5uP51e2/L+bUUFLAEC&#10;CAyNAAUAQ+NMLwgggAACCCCAAAIIIIAAAggggAACCCCAAAIIIIBAvwXum6WyUeVVZ7mlx7IX/bSZ&#10;67Saxa1XFd1yAA1cshVzqt/i5t802UWdin8devgxs+RjkpUNIDVNBy6w3l1LVDXxrLqLmjp2lK5p&#10;TtV8mb4maUJx3XpHKH16bUXbxUN13URx4yMagd1TgAKA3XNdmRUCCCCAAAIIIIAAAggggAACCCCA&#10;AAIIIIAAAgjsJgJb3/xvqn6bzH8oaZ9ipuVSi0n/W7Oy9Vt2u6Ji2g409rbDldtnStXbEktG52Vx&#10;5PYJSW8caF7aD1jgcZe+V1vT+rUsb+evnLV3RUfFxk/K7SxJVcX1bg/LklMXT2/77YKu6wWKa080&#10;AggUK0ABQLFixCOAAAIIIIAAAggggAACCCCAAAIIIIAAAggggAACQyjwwNxJM/Ief9ukt7oUFtH1&#10;Rsl/WLD4/P0bNqwtot2ghKYnACybPWGaWXC8BfqIpH37cXXBoIyFJM8KuLTCZOePVf7KPRuf3pTV&#10;pal+7IvM8+e66YOSKrK2kxTJ7LogSs6afmXbo0W0IxQBBPopQAFAP+FohgACCCCAAAIIIIAAAggg&#10;gAACCCCAAAIIIIAAAgiUWmBV/R5jNnrn52V+tmTlWfszKXaza3NJ8NGpi9c8lbXdYMY9MHfcxLzn&#10;LpT0ruKPjx/MkZArFXCzJxPZx9ZuqbjxDUsf31Ksyv2zK/ctC4JLZX5kMYUcJm0x03nx6tZv1t2g&#10;HV43UOyYiEcAgRcKUADArwIBBBBAAAEEEEAAAQQQQAABBBBAAAEEEEAAAQQQGKYCD82pelNouqnI&#10;t64l90eTMj9yxmXrlg/11NI3/x+cV7lvPrIbZZo51P0X0Z8/+1K8Ek8HbZJJgUtBETl2ldDWOImP&#10;mrlk/R0DGXDzvPF1SRz82WQTi8pj2pxEfuiMK9vuLqodwQggULQABQBFk9EAAQQQQAABBBBAAAEE&#10;EEAAAQQQQAABBBBAAAEEECi9wMoPja/u7Mzd5PKDi+vNnpHiE2ob191aXLuBRz85f6/RG9u3HBm4&#10;vi1p+sAzFp0h3dAvSOowKdnWOt3gd1Nklr6BbpvkvsFkj8iTfyYW3B9Y3OoKJybuhwZuR8u8ruie&#10;h2ED9/QIfv+7yT5U29j6r8EYYlP9hCOl4GpJk4rKZ/pLPkqO2ffKda1FtSMYAQSKEqAAoCgughFA&#10;AAEEEEAAAQQQQAABBBBAAAEEEEAAAQQQQACB0gv4fOWb2isvMLdPFNlbm2Sfrm1suaTIdgMOX3Zi&#10;9XgFXh9IZ7s0bcAJsyeIJT0q18MyPWLuqyS1KQjk7uUmhS4P03QuiwJZe+LeocAqzH2mSQe4a4LM&#10;Vrv0B7mvMtP7JR2WfQjDLzLd/A8C3ZrIP1vb0Ha3PXvawaA8y+qrzzT5lyWNKzLhV9oqWr908MKt&#10;RRo8CCBQAgEKAEqASkoEEEAAAQQQQAABBBBAAAEEEEAAAQQQQAABBBBAYCACTXMq3yOzyyVVFpEn&#10;Nvl32tvz5xy4dPXGItoNOPTO+cpXbq7+bzM/xaU9B5wwQwKTbUmU/EEW3BjI/pm4h0p8sgXaV9K+&#10;Mk2Qq8ylMC0CkGyUyytMGu9SZeBa7ea/cwX/lGtDGHhZ7JoQKHiqYElTTvqqXO/IMJThGJIeevC3&#10;xILT79my9q7jlyotkhi054G54ybmk/ACM/tg6ps1sUlPuelDtQ2tN2RtQxwCCBQnQAFAcV5EI4AA&#10;AggggAACCCCAAAIIIIAAAggggAACCCCAAAIlFWj6QPUU5b2h6w30IvZy/LYwDE+btmjtQ11325d0&#10;nNuSP3nsXqM3Tdj8QzP7T0mjS9lpuukv+T8St5tzrpviUPvK/XAzvc5dk7v6H2V6duO/x7GYVifS&#10;18s8+cmm9rLVBxy4erMtUOKSab5y/9yyR9nLG5/e3HRi9f5mvlCmQ0s5pxLlbgvcjp9W2/KbdG6D&#10;3UdqtWJu1csS18WS3pA1f3otg5tuyCXhKVMXr3kqazviEEAgu0AR/9HInpRIBBBAAAEEEEAAAQQQ&#10;QAABBBBAAAEEEEAAAQQQQACB4gV8lsLm8uqz3HyBSWOKyPCEJ8mZdUvW/aSINgMKTTeBm+vHTpbl&#10;F8r17gEle7Zx5FKHyTZJSu+rf0ymNebekih5Jm/h/R4kDwSdblFoJyWyj5lU00u/sUvtJnVK2iSl&#10;1wIE/5LpxrbWUdcdfN2Tm/sa79b5nVh1tAX6vktT+4rf7vt00z09cj/z2/FF5u893OXp76eusS09&#10;or+kT/NJVScmiS40bS2+yPqsl+nTf9/S+qPBPpkg6wCIQ2B3FqAAYHdeXeaGAAIIIIAAAggggAAC&#10;CCCAAAIIIIAAAggggAACu5TA8jmVr4hNC012SBEDj2S6sGZL6xdt6dYN75I/CxYoqF8+qTbx5DzJ&#10;32NSfgCdRjJbIfmtSoIbI9kDYRCNDtzGJImNVhBPCKXx6Rn2Jq1wBWeZdIykoIc+XfLVkt2UuK4u&#10;dMR/PnDp+pb+ju2+WSorH1X9ccn/W9KELHlcKpjr1zKNlfTGZ4c9dI/J7ihrH33YlKWPbyl1ryvm&#10;aVQcV10o6dRi+jLT76TwlJqGNQ8X045YBBDoW2BI/8LpezhEIIAAAggggAACCCCAAAIIIIAAAggg&#10;gAACCCCAAAIjU2DFvKmj4nj9FyT/jIrYUHf53xIL/3Nmw9onhkrukfqJ+0dKvqpnN+LLBtBvYtKP&#10;zZKfxx5aIH+lm14u1zTJJ0lW+Vx+110yv91kJ7tU1Uufj8h1fpjza6YtamsbwLiea/ro7AlVUS74&#10;irv+K0O+grtfYeZXycOPyfw9Q1kAYNJmuY6vWdz6ywxjHZSQ5vqqfWT6hbsOypowLZKQdO4/2lu/&#10;xikAWdWIQyCbAAUA2ZyIQgABBBBAAAEEEEAAAQQQQAABBBBAAAEEEEAAAQRKKpC+/Z9YcKPkexbR&#10;0UYlOrp2Sesfi2gzoNB0w9elK7rebs8NINkGSeeFsd8ch8EZkr9Z0l69HJufbhj/WLIxkr+35011&#10;W6XET/bqibfWXdTUMYBxvaDp/XMmvbjMksWSH9lrXtc6D/zLioMbLfAzJb1f0vjBHEeGXDfm42T2&#10;vleua80QO2ghzfVVb3TpBmnrqQfZHtMTZZY/bJ8rnmnO1oAoBBDIIkABQBYlYhBAAAEEEEAAAQQQ&#10;QAABBBBAAAEEEEAAAQQQQACBEgs01Vf/VPL/LKYbk5/bWNN23oIFSu+cL/nzwNxJM/Ie/1zS/gN8&#10;s/0JT+zMzs6Wa8tGVb/b5FdK2lExwfpnj+G3cyRN3H6iLntGlhxdO73tHiuRxUNzJ74k9OR3kqb3&#10;AP24eXKmW/x7U9kSlx9WzCkOg7FwZkrMkvnTNq9bZEuV3pgwZM81sxS+sqLqK+ZKT6/I/riuql3c&#10;Ojt7AyIRQKAvAQoA+hLiewQQQAABBBBAAAEEEEAAAQQQQAABBBBAAAEEEECgxAIPnlh1aC7QH4rs&#10;5s9l+fB9+1y25ski2xUd7gsUPLS86qV590ske433/177TrnukCXnrFy57ndH3K6oaU7V12X6ZB+D&#10;+pXJHnL5WT3ErQ6kD01rbL3eJC96chkbpHNePqfqGDctkjSpq1l6MsEdcZKck1i4pcx0mctnZkw5&#10;2GEPWBKcVLNk7R2DnThLvuZ54+uSOPixyV6VJX5bTGDxa6c3rP9bMW2IRQCB3gUoAODXgQACCCCA&#10;AAIIIIAAAggggAACCCCAAAIIIIAAAgjSlADWAAAgAElEQVTsRIEHT540LuyMf2Kmt2UdhkktbsEn&#10;Vj62dkm6iZ61XX/iFixQMPvhypdbqK+ZLD2mP+hPHpMeddN1SuyXku8TJH7T9CvbHm2qr7xFsrfs&#10;IGenu0420/mSpmwXt85dX+vsyH3nwKWrN/ZnXMW0eWbW5LHrRxXOlOxTkre72U8tCi9VEL/azT9j&#10;sp5OByimi37FmtI3/v2KTos/vX/DhrX9SjLARnfOV37C5qoPm+mrkiqzp7OfdbSHJw3F+mUfE5EI&#10;7LoCFADsumvHyBFAAAEEEEAAAQQQQAABBBBAAAEEEEAAAQQQQGA3EGiaW/1+uS8s4r74xNx/li/L&#10;nTEUb/8311ftk0jfk3S07fiY/h5Xw6VNJr/J5b8yC6rNdaxL+7nZu2unt/x1eXPlky7bo/eltFsl&#10;v0nS/24XE8n0s7JceNZQOGzre9mJ1XsHlnwokTV54vcFoX1E0nGSJu/En+NTLjujtrHlJ6U8BaGv&#10;+aW/FZcuTn8r2QtF7Bm3ZH5dQ9sv+srP9wgg0LcABQB9GxGBAAIIIIAAAggggAACCCCAAAIIIIAA&#10;AggggAACCJREoKl+7Ivk+Utkemf2DVM95eb/VdvQdm2pN3tvmzd11JR4fXqn/bv6sfmfHsd/f7oh&#10;nJOHsWyWpJdJmiCpELvenES+sixvzd77qQIehpodx7pA0r7dF8Gkp8yC90xvWDvkx8ev/ND46vZO&#10;e68pOF3SfpLKSvIDyZY0cenHSuy/6pa0rM/WpDRR7rKmudXvk/wHJlVn6SU9vSCRro4sOn1nnV6Q&#10;ZZzEILCrCFAAsKusFONEAAEEEEAAAQQQQAABBBBAAAEEEEAAAQQQQACB3U7g4frK/wzMLpJrr6yT&#10;c+nq2vbWE21peux7aZ+m+upvS/5xSUXtKbnUHphdkCTxdWbhFyQ/RtKo50frhdjtzZYEk4Mw+Wnv&#10;s/CHXTrPZA0vjLFP1jS2fKvURRDb99s0Z3ytWfhVyY51ebc5lXYtes3uerIz8TcccGXboztpBP/W&#10;rc9S2FxRda1c6ZpnfR512UfqGlvSkx54EEBgAAJF/WU9gH5oigACCCCAAAIIIIAAAggggAACCCCA&#10;AAIIIIAAAggg0E3gH/MqK8fFlt5rf2oRMJtNyWE1jevuLKJN0aF+uHLNe1fOlll69P/YjAkSSc+Y&#10;+Q1Joga5vc4CfaKXo/HbQgVHJxa/3d3O7S2/mRa7W4vk6Zv23Z/b2ipajzp4oQoZxzagsPtmqSwc&#10;NeElebN3uVs6p30GlHBwGieSL3f399ctXvf3wUk5OFkerh//2kDhbZIqMmc0faNjS+5LBy5dvTFz&#10;GwIRQOAFAhQA8KNAAAEEEEAAAQQQQAABBBBAAAEEEEAAAQQQQAABBHaCwIr6ia+NlVwpaXrW7s10&#10;cU1D62lZ4/sT55I9Uj/xkEjJD016RbYc1i75TXJf5B7cKfNLzLbeA9/b0xSYjvNEX3RTejVAL4+d&#10;59L+Jj/uuQD3ZUmi42dc2XZ3trH1P2rlrL0r4vIN+0cWHiFPTpDZq/ufbfBamrTF5X+UB+fWLm75&#10;0+BlHrxMTfVVCyWdkj2jPyzZcbWNrf/K3oZIBBDYXoACAH4TCCCAAAIIIIAAAggggAACCCCAAAII&#10;IIAAAggggMAQC9x2uHL77l19TiL/oizj8fqmlQrt0NrLW1aWcrjLZo2dbKPyX3Fpnkn5Pvty3e+u&#10;7wWBrq9pbH1sxbyJ+8VxcoukvXtva7dGij+c82CpTL1vqps+Lekwud7RlWuNK/ls7cp1V9jtivoc&#10;Wz8DVsybOiqO1h8uS94u2RtdeqlJZf1MN9jNnpDs8jiyJTNmrn3YFig9eWHYPc1zx81wz/1mx7+D&#10;54dt2jqPL9Q0tl4w7CbDgBDYhQQoANiFFouhIoAAAggggAACCCCAAAIIIIAAAggggAACCCCAwO4h&#10;0Dy/aoJvUfqm8w42ybebq/k5tQ1t/1NqgeYTx7/Gg/AnfR1zv/UtdLdrYiUXPvl4231HdG3IP1w/&#10;cf9Ayc07mptJPwhC/1wc2zJJk3qdk/k58vSEBJsnqVOyH4Rhcu60RW1tg+2QnnzwaP2EqZEF75P7&#10;LMnStZmo4bPxH0tamsslX9+0sezh4X5UfnptQnl51XkyfSrrWpn0aHt764wDl6ZrzYMAAv0RoACg&#10;P2q0QQABBBBAAAEEEEAAAQQQQAABBBBAAAEEEEAAAQQGILBsbvXJ5n5p5hSuRz20d9Rd0XJf5jb9&#10;DHx4duVBFtqSQNrPpaCHNOnd86vd9PnOLW2Lt9+sXXbSi2osKaT3v0/pZQhbLNDZyfiJlwVta1t9&#10;B/fEm+v7Htgqc/+SS38waU56ykA/p/aCZr5AwV1PKpzYWXloHOsMyd4mafRg5R+kPAVJf/HQPl23&#10;qOUvg5RzSNKk11xESn5iRRS6mGt2zeLWq4ZkgHSCwG4oQAHAbrioTAkBBBBAAAEEEEAAAQQQQAAB&#10;BBBAAAEEEEAAAQSGr8Cyj6tcrVV/MdNBWUZpUiyz72qLn1uztHVdljYDiblmlsJXVEx8dZAkJ3WN&#10;cZykUOk4pBY3uz2MksunX9n2aE/9NNXv8SKp86+SpvYyjnsTBaeEFcmDvkWrJI3awXh/4a6lgekr&#10;ifykusa23w5kbtvaPjNr8tgNZdE0lx8us5N2eA3BYHRYfA6X/BlXcF8ivyRqz10/3N/472mKj86e&#10;UFXIBeeb68P+7G+oz8dlf9Oalv+ou0EdfQYTgAACLxCgAIAfBQIIIIAAAggggAACCCCAAAIIIIAA&#10;AggggAACCCAwhALNcye8xT24pYguHzPXaTWLW39ZRJtBCX3wXZPG5as79/Q4LJfH7aNHr39yr4Xa&#10;vKPktx2u3JQplX+S7DU9xEUub9is8tMtbi8bHQZP9lEAcFtkOjNvOrDmioG/FZ4WX1jbhENlwdvl&#10;eoekGV3FDYPiNdAkJiUuPenS7wLX9ZuS5MaXX7mudaB5d2b75XOr35e4f0fSizOOI3b5mwer2CNj&#10;n4QhsNsIUACw2ywlE0EAAQQQQAABBBBAAAEEEEAAAQQQQAABBBBAAIHhLpAeOd/cXLVE0gcyjdXl&#10;Zv7zcovn792wYW2mNsMgqKm+8mzJvtHDUNZKyfG1jetufea0yWPXb4hW76gAwFw3R3F04oyrNqw1&#10;yfs7tdR9xfLxBycefljuh5vZ9KxvpPe3z360azXTVZ7YdXFcuHPmVVvXu99z7kf/JWmy/IQxeyS5&#10;/GLJ3iwpy96ky/SjxdNbT12wQElJBkVSBHZjgSz/ku3G02dqCCCAAAIIIIAAAggggAACCCCAAAII&#10;IIAAAggggMDQCSw7sfoAC/w6SdMz9ro+kT5T19j6w4FsgGfsa9DCnpy/1+gt7Vu+7q5TJQXbErt0&#10;wbqK1nMOXqjCggUK5iyv2iDX6F47drvCOvyMgVx90Dy/akKyWR8NbOsx9FMk5QZtooOTaL1JjbGC&#10;71WOC1ZO/v7qTbvSWvdF4JItn1N9upufL6mir/it37vuLQTR+/Zv2PBwpniCEEDgOQEKAPgxIIAA&#10;AggggAACCCCAAAIIIIAAAggggAACCCCAAAJDJNA8p+q/3HSBpPEZu2zycjui7kctj2eMHzZh6Vv3&#10;y5rHvyZn4fvcvdotuLm2oeXq7gNsrq961KV9ehy0y2X2qY72losOXKrOYifmsxQuz4+f7mHuB5If&#10;WWz7EsdHkreYdL06c/87/eo1y3anTf/t7R6aO/ElOU/udGnPjK5rlPgna5e0XZExnjAEEOgSoACA&#10;nwICCCCAAAIIIIAAAggggAACCCCAAAIIIIAAAgggMAQCD75r0rhwQnxxIJ3g3d6K32HXpotqG1pP&#10;H4Lh7ZQumuqrbpV0RC+dP+ru8+oWt91e7OAePHnSuLAjfrcF9k3JX1Rs+1LFm7TJpWaTfu9BcnnN&#10;Fev+vjtv/Hd3bKqvWijplIy2iZl+uNHLPvWKxqc3ZWxDGAIIZLxnAygEEEAAAQQQQAABBBBAAAEE&#10;EEAAAQQQQAABBBBAAIEBCjTXTzjYFaSboK/MmKoQhn7ItEVtd2eM3+XCltVXX2jyM7cfuEsFSYsi&#10;iz63f8OGtcVMbNmJ1eMV6ENmyefkNrmYtiWM3eCyv0h+q8xvqm1ou3ukbPxvM33gpEmvzifxnyXl&#10;MzqnsfNrG1v/lTGeMAQQoACA3wACCCCAAAIIIIAAAggggAACCCCAAAIIIIAAAgggUHqBrffdN1fO&#10;dbeLzDQ2S48u3V7b3voWW6o4S/yuGNN0YtWhCvQ7veBEBL8jDDW/2OIHn698c3vlbHM736UXDwOT&#10;le66zgJdn0TJQ4XCusf7c53BMJjHgIew9UqGUVW3ufSmjMnWm4IPTm9c+/ORViyR0YcwBHoU4AoA&#10;fhgIIIAAAggggAACCCCAAAIIIIAAAggggAACCCCAQIkFmmdVTdAofcWlj2btyuVz6xrbGrPG74px&#10;18xSePCoym8lbh+Xaeu+lbtuiC356MyGdY+YyYuZ10MnjNsvDPPXyryumHaDHBvLdbdbcnHe87/y&#10;3NjWqYse6WATW2qqrz5F8vQUjKzP10ZXVHxpr4VPbs7agDgERroABQAj/RfA/BFAAAEEEEAAAQQQ&#10;QAABBBBAAAEEEEAAAQQQQKDkAivmVU6NYl1tskMydra2YNHMYo+/z5h7WIXdN0tl5eXVB1vgUxXo&#10;3ppFrff2Z4AuWXN91fclndqf9gNsE0lqk/s9oZJvTO1Yf8vufHJDf62Wf6hy37jT7jJpYsYcf5AK&#10;x9U2bnwmYzxhCIx4AQoARvxPAAAEEEAAAQQQQAABBBBAAAEEEEAAAQQQQAABBBAotUDTSVWHeqKb&#10;TBqTsa9Gr5x4St1FTR0Z40d82GMnTagpJME9nt14MMzcpFWSbnXTkpWPtd5yxO1KiwF4ehBIT8Lw&#10;UfqBpA9kAXLXxiCnN/S3KCRLH8QgsLsJUACwu60o80EAAQQQQAABBBBAAAEEEEAAAQQQQAABBBBA&#10;AIFhJ9BUX/VpSf+bcWCRJ/pgbV3rlbZAScY2Iz5sWX3V+SZ9dqggXB6ZBde566okKtw286oNa4aq&#10;7121Hz9cueV7V53iposkhZnm4fp47eLW72aKJQgBBJ69S4UHAQQQQAABBBBAAAEEEEAAAQQQQAAB&#10;BBBAAAEEEECgdAJN9dW/kfzITD24lpsl769pXHdnpniC5C5rnlvVJGn6EHE86p6cF0f5X8388Zqn&#10;TPIh6neX72ZFfeVhiewKl/bNNhm7qbax5ehssUQhgAAFAPwGEEAAAQQQQAABBBBAAAEEEEAAAQQQ&#10;QAABBBBAAIESCqyctXdFx6hN6yTlM3bz/8ot+NiUhrVPZIwf8WGPn1i9d3vgzZLKSozhLv0ujnT6&#10;zKta72Xjv3jt5bMr900Cu1imt2dsXfDKieO4DiOjFmEjXoACgBH/EwAAAQQQQAABBBBAAAEEEEAA&#10;AQQQQAABBBBAAAEESinQNK/6aMV+Q5Y+TIrd7asdHS3nHbhUnVnaECM9XD/xtYGS3xdRZFEUm0mb&#10;ZfaEST8uU+HbezdsWFtUAoKfE7hzvvKVWyrPl+wsSUEWmsSSt85oWPfrLLHEIDDSBSgAGOm/AOaP&#10;AAIIIIAAAggggAACCCCAAAIIIIAAAggggAACJRVYVl95ocnOzNaJPy0LzqhtaLk6WzxRqcDD9RP3&#10;D5TcPYgnAKRH+qeb/E9KWi75XR4EP6+7ouU+xAcu0Hxi5clJYF83qTpLNpPOr2ls/XyWWGIQGOkC&#10;FACM9F8A80cAAQQQQAABBBBAAAEEEEAAAQQQQAABBBBAAIGSCbhkTfVV95m0f5ZO3HV3KJ83fXHb&#10;PVniiXlWYMW8qaOieP1vTX5If0xc2mTSw2ktgUnL3fSoy1eFCp9KPPfI4pqn1yxYoKQ/uWnzQoGH&#10;5k48JPS4UbIZWXxc/rfaxrbXceVCFi1iRroABQAj/RfA/BFAAAEEEEAAAQQQQAABBBBAAAEEEEAA&#10;AQQQQKBkAstOrN5bgS83KZ+xk5uifDhrv8vWbMgYT1iXwIrZkw+KctEvzbVXBpROkx6Q9IfY9cfA&#10;dG8Q+4aCx5vGjRu3eeFeT7az4Z9BsZ8h982aPLa8PLpRpkMzplgb5cOX73fZmvREBh4EENiBAAUA&#10;/DwQQAABBBBAAAEEEEAAAQQQQAABBBBAAAEEEEAAgRIJNM2Z+B5Z8tMsd527KzLTxbWNraeXaDi7&#10;fdrmuZNmJB5/U9IR6XUAXRthLnl6pP8TZro9cb/RFP+2tnHjM7s9yDCeYNOcqh/IdEqmfzfSExpM&#10;s2obWm8YxlNiaAgMCwEKAIbFMjAIBBBAAAEEEEAAAQQQQAABBBBAAAEEEEAAAQQQ2B0FmuorvyjZ&#10;lyX1uSez9Rj6xD9au6Ttit3RYqjm5LMUNpdPnpYE0X5honEW2tokjpbXjF7/qC1UYajGQT87Fmia&#10;UzXfpe+ZKZfBqsPNPl/X0PKtDLGEIDCiBfr8j82I1mHyCCCAAAIIIIAAAggggAACCCCAAAIIIIAA&#10;AggggMAABJrqq66S9IEsKVxqSdyPnLm47Z4s8cQgsCsLLJsz4VUWBH+SqzzDPGKXLqtrbJ2fIZYQ&#10;BEa0AAUAI3r5mTwCCCCAAAIIIIAAAggggAACCCCAAAIIIIAAAgiUSmDrPecV0S1yvS5jH4+1VVTs&#10;f/DCJzdnjCcMgV1WYOUsVXRWVD3uruosk3DXzWNGV7x3L/79yMJFzAgWoABgBC8+U0cAAQQQQAAB&#10;BBBAAAEEEEAAAQQQQAABBBBAAIHSCayYN3G/OE5+Jmn/LL24/Ja6xra3ZYklBoHdQaBpTtXvZHpT&#10;lrmY/A73ZHbt4vVNWeKJQWCkClAAMFJXnnkjgAACCCCAAAIIIIAAAggggAACCCCAAAIIIIBASQWW&#10;1VcfZfJLJE3J0pGZ/remofWzWWKJQWB3EFg2t/Kb5vaJTHNxX+amU+oa236bKZ4gBEaoAAUAI3Th&#10;mTYCCCCAAAIIIIAAAggggAACCCCAAAIIIIAAAgiUVqCpfuI8V/INkyZm6ck9eX/d4nXXZIklBoHd&#10;QaCpvuoDkq7KMheTnkpkZ9Q1tizNEk8MAiNVgAKAkbryzBsBBBBAAAEEEEAAAQQQQAABBBBAAAEE&#10;EEAAAQRKKtBUX/VpSedKGp2lo8jD/fZbvOahLLHEILA7CHRdk/FAxrlsMNdnaha3XpwxnjAERqQA&#10;BQAjctmZNAIIIIAAAggggAACCCCAAAIIIIAAAggggAACCJRSwCVrqq/8usnOkhRk6KvQ0d469sCl&#10;6swQSwgCu4WAzzqgrLniyfVyK88woTgx/1JdQ9t5JnmGeEIQGJECFACMyGVn0ggggAACCCCAAAII&#10;IIAAAggggAACCCCAAAIIIFBKgVX1e4zZYB0XmdsHM/XjWl67uLUmU+zAgsbn8/lp7v6itDDBzFYV&#10;CoXlkjZkSBt2nWaQpaBh+3Tphm3ax/Ybt+npCPk++k4yji8d17jtcnVIau8jf9r/9qc0bJGeK8ZI&#10;847ZrpAjzZv+k3UjekI+n9/P3Sekc4miqEnS6gzmaUhOUkXGQpLtU8aSNktKDXf05MvLy6fFcfzi&#10;tC8za+v6XaRjzDrHjNP597Cm+qplkmozNXb/dnnH2M9NWfp4uj48CCDQgwAFAPwsEEAAAQQQQAAB&#10;BBBAAAEEEEAAAQQQQAABBBBAAIFBFnhkzqQXRxZ9X7L3ZElt8ltqGtveliW2yJh087o6DMPDJPsv&#10;Sa/r2szunibdIP+7uzUmSeFaSU9LSjeO/+3J5XJvTBK/3Myybdb+e/NNcRxNl/RM94/DMH+N5LMy&#10;zKnTTOlR8deEYfjTjo6OZknR9kMMw9zjkvbo9vnv4zg6fEcb4Llc7nx3fbZbmygI7DWFQuHu9LOK&#10;ioopnZ2dt0rPz9tMX4+iaEHX5npPw0/34CrDMDxCso9LOnS7Qgc3091JklyaJMl1ktJx97hJn8vl&#10;3uauyyS9JIPTv4W46++5XFDf2dl5fw9tK/L5/MuSJPmwZO+WNFlS971Dd/dHgsB+HkVRo6T0eopB&#10;33hfVl99o8mPyjI3My1OthQ+Ubd0Y9biiSxpiUFgtxKgAGC3Wk4mgwACCCCAAAIIIIAAAggggAAC&#10;CCCAAAIIIIAAAsNBoHn2+DoPcz+Q/MhM4zH9sLah9dRMsdmDwnw+/8ok8S9IOlZS+gb/Dh933WUW&#10;nB/HnTdK2tQ9eCcXADw3FDO73z35ZhzHV27/dn8YhmnRRVrosO1pj+PoQEnpKQc9PRW5XO4Od6Ux&#10;Wx8z/SOKokO2FRj0owAgKCsrOzCO/VOSH9fD6QLdx5EWWvzOTOdFUXRrTwMsUQHA5Fwud5q7nyFZ&#10;VV+/C0lPuOv7SRKlhQirMsRnDmmur/6Ryz+UqYHpl+Y6raax9bFM8QQhMAIFKAAYgYvOlBFAAAEE&#10;EEAAAQQQQAABBBBAAAEEEEAAAQQQQKC0As3zql6WxLrEpNdm6cmlz9c1tp6fJTZ7TPmMMIz/T9Jb&#10;u46Rz9I0Pe79N2Vl+Xlbtmx5onuD4VIA0DWmde7JOUmSXNT9iPowDN8u2f+TVNYVF7vbx5OkcHHP&#10;k8+9IQyVFjs8d3WAmc6Noui8bW/k96MAYFoY5r7b5d7X9QZbh2WmB6NIH5aiP24/zhIUAIzO5XJf&#10;ctcnirlWwN1XJInN7RrjoF0L0DS3+sty/++MP87fBmF8Ss2i9em1ATwIINCDAAUA/CwQQAABBBBA&#10;AAEEEEAAAQQQQAABBBBAAAEEEEAAgUEWeGju+ENCD38k6WVZUpvZh2oaWtK3qwfrKQuC3Jlm+rKk&#10;8m5JWyX9RfJHn/3c0mP50zFWd8WsMtOJURT9XlKh+2B6KQBY4+5tkvW1IbwlSaIjJLV0z9nDFQAF&#10;dz3SPcbM03FO2e54+nTff0UcB8dLhTu7xU/L5XI/c9dBXZ+l4/pFHEfv6+lagyDInWOm9ISEbQUD&#10;68x0bNf8t6YotgAgDPPpyQ/pG+25buMqmNkyd29KrwbouophW5/bwv4axxXvkDas3c59+ysA0qsC&#10;WtyVruUOHzPdl8uFn+ro6Ej73fqEYfhOSRdLtne3xulJBHe4+71mcsleLNlBkqcx6X5im7u+niRR&#10;Wtiwvq9+i/m+eW7Vae76XrY2fqdkH6xtbP1XtniiEBh5AhQAjLw1Z8YIIIAAAggggAACCCCAAAII&#10;IIAAAggggAACCCBQYoHlc6relNjWe9trs3Tl7u+uW9x2bZbYjDHVYZj7lf7tBAJbGQQ6vlAo/K3r&#10;rflt+0R7hGF4jmTvCcPgrZ2dnT1urvZUAOCuTyZJlL6FH2UY1wvuuN++AMBdDydJtP92udJx1oZb&#10;r1TQ4d2+63DXN5MkSjfwtz3jcrncee46fdsH6SZ4EASzOjs7H9gu7+gwzKWnBaQnJGx7bo3jKN28&#10;f64IobgCgFHTwjBq3q5YIZGC+jjuvGbbqQKSaoIgd52ZZnbre7N78pkkSdJN9ueeHk4A2OBu5yZJ&#10;4dsZzNOQ7u65MAz/r+uahKCr/Tp3+0ySFBZJ6uz6LDUPwzD/Acm/4a6LkyT6arfvM3bdd1jT3Mr3&#10;yu1nfUdujXhAcVJfe+W6uzLGE4bAiBOgAGDELTkTRgABBBBAAAEEEEAAAQQQQAABBBBAAAEEEEAA&#10;gVILLKuvPsrk6Ybqnln6crM31DW0/DlLbMaYvcIw92D3o+3dkzOSJPlOL+1z0ujJ0uanesvfSwHA&#10;2UkSpRvR6RvkRT+9FAB03xTvljN/UBB4o5le2u3D9O3+EyVt6vrMwjA8QbK0WGDbsf5rJP9EHMeN&#10;3QeYy+VenyS61EzbCg4SM50fRdFXJG3ZFltMAUAQ5M4104Ju/cSSfSSOC5duh2O5XO5wd13Z7TeS&#10;nlZwXRxHH+jefy8FAOckSSG93qHYZ88wzKXXIbynq2H6tv+P47jwse1PZ3g+8Zg9pU2r+7vGfQ2w&#10;qX7CkVLwm77iur5/XG7vr13c8qeM8YQhMOIEKAAYcUvOhBFAAAEEEEAAAQQQQAABBBBAAAEEEEAA&#10;AQQQQKDUAsvmVL7LzK7oOu69z+4sjmfUXDmo95pPDcPciu4dm+mIKIpu73MwvQTs/AIATQ7D8FuS&#10;zek2xN/EcTRX0pPbPsvn86+MY7/ETK/u+iw200VRFH1OUnvXZxYE+VPN/AJJ45/9zFdJ+mgcx//2&#10;NnoxBQBhmLtR0lHPj88eieNCWtCw7c367rqTcrncJyW9eduH6RH8cRyfI+nxbZ8NcgHAtK6TFN7W&#10;lT8tevh2FEVnd50K0d+fR7/bPVg/4eCcgjuyJPD0Cgn34+oWt/X7d5ylH2IQ2JUFKADYlVePsSOA&#10;AAIIIIAAAggggAACCCCAAAIIIIAAAggggMCwFOg61rxB0tg+B2jq8Nhq65a0PLfp22ebvgOmhGEu&#10;PYo+vy3UXV9KkujL2x0J33emrohhUACwZxjm/0/y93cb9AsKANI3/8Mw/z3J05MBth1z/5tcLjy1&#10;o6OjqavthDAMvybZKd2O6/9DLhee3NHRsaw7SjEFALlc7iF3zejW/uY4jt7ei3k6thfn8/nJ2+LN&#10;rL2zs/MxSZu3fTbIBQDp7yI9HeGYrvzpqQPXxnF0Wvciisw/ikEIXHZS9YGW+N8llfWVzqUNQZK8&#10;t2bJuqwnBvSVku8R2O0EKADY7ZaUCSGAAAIIIIAAAggggAACCCCAAAIIIIAAAggggMDOFlhWXz3L&#10;LGmUW3mfYzFtjhXMmNmw9ok+Y7MHTA6C3B/NVNetyTPuujRJovRqgrQ4oKhj+3dyAUB6ZP6b3L1B&#10;sn275pRuXv80jqP6bm/2b/0qCPIfNfP0KP8Jz8b6KjOrj6Lo1+n/KysrOyCOk8skvbYrVyT5j+I4&#10;/rikqDtzMQUAYZhbI2ni8+29MY7jef0tukjzDHIBwJgwDL8vWXpqwrZns+TXmdn3oij6ay+nFWT/&#10;5RUZ+dC8ifuFcZIe6V+VoWm7B/svJGwAACAASURBVPbuuitabs4QSwgCI1KAAoARuexMGgEEEEAA&#10;AQQQQAABBBBAAAEEEEAAAQQQQAABBEopsGxO9fFmnt453+dbzZJao0L40v1+vOa5Y+wHYWxjwjD/&#10;Tcnnd3vDvXva9ZIekuxf7rojSdI72DvSN887ejsKvucCAF9hZn0ULtgVcVz4UU9zCsP8NZLP2vad&#10;uzclSXzQdrFjwzA80l3nmdn0bt9tctc5SRJ9a/vcZWVlL4vj+P9Jz8e76+wkiS6SVAjD8O2S/UTS&#10;6K62rZKfGsfxNdvnKrIAoOXfN7L90jiO01MG0mKFfj09FADEkj0q+Y5+Lx2SL4rjePH2nQZB/mNd&#10;xRFdVx/8W0RsZs3ufp+77goC3R5FUfp2fnqFQVEFI1knu3zOpJmxxX+0fyuc6KW1qSMwe9d0CgCy&#10;8hI3AgUoABiBi86UEUAAAQQQQAABBBBAAAEEEEAAAQQQQAABBBBAoLQCy+ZUnWimF2y+9tSrS6vz&#10;Hr5i6uI1Tw3iqLa+MS/ZJe6engLQ155QuvF/m5m+FUXRH7sfQb9tTD0VAGQZr5n+J4qi9F77Fzzb&#10;FwBkydct5o9xHKXFAz25hWGYu05Sevz+tic96v6DkjblcrkvuuuLz39lzXFcOEzSC4oZiigACLpO&#10;AHjuTXZ3vzhJ4o8OcgFAFqb2risfLugheK8wzF0q6egsiSRvcg++kySFpZKeHshceurvwTmTZuYs&#10;/r2k565C2NG4Etc7Zyxu/WW2sROFwMgT6Osv+5EnwowRQAABBBBAAAEEEEAAAQQQQAABBBBAAAEE&#10;EEAAgQEKFFMAkG46h2Hu4GmLVq8aYLfbNx8VhuG7JDuz66j79M75vp7V7vbfSVK4fPuj4IdRAUAi&#10;6Q9xbJ+WCumR9T0+YZj/sOSXdPtydRxHb5S0KpfL3eSu1z3/nTXEceGknhIVUQCQC8PcM91PAHDX&#10;d5IkSv0H8wSAvtYw/X5HBQCS8geFoX9B0lufvyZhh2k3dp0o8D+S0jkO2tM8e3ydh+GtkvbOkpQC&#10;gCxKxIxkAQoARvLqM3cEEEAAAQQQQAABBBBAAAEEEEAAAQQQQAABBBAoiUCRBQCPh2HuNSUoAEjn&#10;lpfK9gsCf5OZH2lmL3P3fSSN6m3iZvqXpPlRFP25e8wwKQB43F0NSRIskTrv72Px9gzD3HJJFc/H&#10;2clxbHeFYZIWDjxnYKa3R1F0Y0/5iigAUBjmtr8CYGEcx6cOvwKArTPdMwzDtCDize52iJlqJfV0&#10;LcA2lvWSfzSO4yslpUUYg/I0zxtfl0Th7WbaK0tCCgCyKBEzkgUoABjJq8/cEUAAAQQQQAABBBBA&#10;AAEEEEAAAQQQQAABBBBAoCQCxRUA2DM5Dw4a5CsAtp9XTtIYSeXpn7lcbp8kSWaa2ZGS3ibZc8fW&#10;S+pw17lJEn2t+8Z1zwUAfpGZXRNFO7ofPv+4tGVlT9A9XAGwUdK2jfh04/41kl60ra277gtDm1co&#10;FO7MsHAWhrmfSnpvt9jr3fXX9FqCbp+tiuNo3+1PPNj2/QALAC6N4/iUQS4A2OyuS5JEV/duYIlU&#10;eLynKw22a5OeCpE6p/+kv40XhWHZfmb+GvfUzVOXbvuJ/vM4jj/Qm1WGNXlByPI5k2YmFv9B0qQs&#10;7SkAyKJEzEgWoABgJK8+c0cAAQQQQAABBBBAAAEEEEAAAQQQQAABBBBAAIGSCDw8t2p24Fr875un&#10;PXfl0pq8hy8vcQFAb/MMwjB8hxR8V9p6MkDXY5fGceFsSeu2fdJTAYC7zk6S6NvSjgoAeifevgDA&#10;XQ8nSTSzq0WQy+W+4a6PSip7bmSmT0XR1j4LfS1eGIbHSvaLbuvQ6a4VZtrWh8x0YRRFn+gtV5EF&#10;AOk1Dnt0c7w6jguzB/LGfC6Xe5u7LpP0kq68G9ztnCQp/F9f8x/Y92P2zOU6b3b3lz2fx5+I47hO&#10;0paB5X6+9UMnTNwvyCd/NFd1XzlNit10bG1D6w19xfI9AiNVgAKAkbryzBsBBBBAAAEEEEAAAQQQ&#10;QAABBBBAAAEEEEAAAQRKJrC8vnpWYt4o3/pWdV/PhtiC/Wc2rH2ir8ASfV8ZhrlFkt79fH67Jo4L&#10;p0t6ettnO6EAIL3B4FVhqJ91vYm+dSjueihJckdL7Y9k8BgbhrmHpF6Pl+8MAntToVD4W2+5iikA&#10;CILcvWZ6abdcv4/j6PBeCgDyZWVlM+M4fq7wwszWRVH0T0kburnvpAIAKZ/Pn5Ek3r3QoDOOo3Sj&#10;flMG+0why06sPsACv0PS6D4bmHcEFrxr+hUtN/cZSwACI1SAAoARuvBMGwEEEEAAAQQQQAABBBBA&#10;AAEEEEAAAQQQQAABBEon8PCcCccFFjRk2tSUCp7Y9LolLemR7YP9pJuq6ZvyO3pbPt0kTwsAjnu+&#10;c1vaVQCQvtG+9dk5BQAKwzD/f5J/rDuMmS6IouhzGbDCMAx/INmHe4o1051RFL1Z0vrechVTABCG&#10;4dWSHd8t1+o4HnWgtHH1C/NXTAnDwnclHdXtuz/FcXSSpOeuTCjRCQDplRCjJKVXLvT6hGH+w5Jf&#10;0i0giuOoclALAE6qPtAS/3v3Ux56G5BLmwIL3lPTsPbXGdaeEARGpAAFACNy2Zk0AggggAACCCCA&#10;AAIIIIAAAggggAACCCCAAAIIlFKgeW7VO92VFgBUZekn8nC//RavSd9UH8xn7yDIpcf4r0yS6HuS&#10;OnpKnsvlXp8k+qGZuh/1/oM4jj/VfYN4JxUApEOeGoa5f+j/s3fn8XWV1f7Hv2vvc5J0TtIyt9A2&#10;CYOIKCIi8BNwHvF6tUxt2iJaVGYUJ/RacEBBmSrqRYaSlCLWAYfrdLnCRUUcroqKDElaBCyUthk6&#10;ZTp7r99rl1RCSZt9TnIyfs7rdV+va7Ke9aznvU/DH8/azyMlG887Pi1hGBzb1dX1UD9gFobhv0n2&#10;raSHYedYM12Wy+U+t7s77fNsAHifZDf0nsfdb4zjKLnGoKvXz8MgCN5rFlwpaUrPzyPJV0RR9L7e&#10;DRt9NAC0m+lzuVzu88mBCAV8YTJBkDnPzI7OZIJPdHZ2Nu4iR9IYskrSm3b83t0fi+PoRYN5BcDD&#10;tTOOzChKTmBIs2+5weXvrqlv/d8C1s0QBMaFQJp/SOMCgkUigAACCCCAAAIIIIAAAggggAACCCCA&#10;AAIIIIAAAoMl0DC/8g0WePJW/T5pcnpsr6q5rfn+NLEpYyaHYfZqyRcnx8+b6VFJy83sl93d3cmG&#10;b/Lm9x5hGL7Z3c43U7KpG/Tk3uRun4jj7qRp4F+fvhoAJP+KmX1bUtRPXXEul0uOeX/eSQRhmP2W&#10;5PN2jHXXo3GcO2jnXEGQudxMH3v+z/32KIpO79+j5JAgiO94foPD9lGbzPSuXC6327fJ82kAkJRs&#10;midv7/duVkg29n8YBMHl3d3df5PKZmQyufe468OSJvWqf5Pk86Mo+tFO7jtfAZD8+peSf9nMNu5u&#10;/bmcbZG6k2e/rScuDILsB8x8aU9zyjp3/04Q2I96rh7YkKxByrwiDHWhpOR0hOxzc9hNUdT9gX5O&#10;lOj/kfSKWL2o8g1x7D9LOegJNzulpq75NynjCUNg3AnQADDuHjkLRgABBBBAAAEEEEAAAQQQQAAB&#10;BBBAAAEEEEAAgWILNCwoPyEwu9mlOWnmMumtVfUtP04TmyLGgiBzjZnOSxG7c0jyRvn/RlHuPZLW&#10;9P5l3w0AqWfYGkW5uZKe6T0ibQOApH3DMJM0EOzba/x6M707l8vd208VFWEYfkGy5M363ntj92Qy&#10;4ft28wb89rR5NgAoCLJnm/kVKa9/2FF6LPm3exoantdM0ccJAKnR3fXHTCao7erq+ruUXKcQvlOy&#10;ZZL2Tp3kucC1Zjo1l8v9soCxuxzStLDidHfdli6nP2ry+VX1bX9IF08UAuNPgAaA8ffMWTECCCCA&#10;AAIIIIAAAggggAACCCCAAAIIIIAAAggUWaBhceXRFvlN0vY36/v9mNmZVXXNN/cbmC4gOeL9C2Y+&#10;X7K8NnrN9ICki3O53H/vPNUwNwCUBEHmEjNdkmxk99SW6zky//zkbf7d0FgYZs+U/Krex+2b6epc&#10;LvfpXm/H95ki3wYASVMzmcx/uOsMSZUpHllyKsJdpaUlZ27btu2pPtz7OgEgRVpppwaAbBiGJ7nb&#10;p3tOfNjh2F+upCnkKXf7Yhx3J9/prf0NyOf3jQsrzpEraUpI8/lTzrT44LqWv6QJJgaB8ShAA8B4&#10;fOqsGQEEEEAAAQQQQAABBBBAAAEEEEAAAQQQQAABBIoqsHphxUvcdYNLr0w1kfl/VNe1fiZVbLqg&#10;ST1vey+Q9OrkRfZ+hq2X/EdmdmMul0uOV3/B3fLD3ACgbDb7Cnevc9fBz63F15jZB3O53E93t75s&#10;NntUFPk3zPSSnrh1kl8QRdE3++MsoAEgSblnEGRPDwJf4q5DdjFHYpy8VX9HJpO5vqOjY3VfcYN4&#10;AkCSvjSTybzS3WqlODkNYHo/68/1XDdwU8/VBG39eeX7+9ULKi+LzT+VZpy77g2C8H1VdRuSaw34&#10;IIBAHwI0APC1QAABBBBAAAEEEEAAAQQQQAABBBBAAAEEEEAAAQQGWaBh0bQqi+3rkr0uVWr3G6tX&#10;tCZH1A/mJ5Mc9Z7JZF4Ux/p/ZjrcXfubWaUUm7u1mWmNu+6LY90r5R6S1LyrAkpKSl4URX6h5PsU&#10;UGRnz7UCz9tADoLMx8x03HP5/J9RFJ21i/yTgiB4j1nwxl6/jyS7M4q6k4389t3UNSmTyXzYXa94&#10;NsbWZLPhVR0dHc+75mAX4/cIw+znn79u+24UdSfH1nfuZs4JJSUlB+Ry/nozf62ZDnL3ye621Uz/&#10;SDazw9Du6u7ufrjnBIMXNF08mzv7sjDUBZL3t1n/glLMrCmXC78sdTze65fJ/mBlNpvdP4p0rJmO&#10;lrxG8j0kK3PXZrPtjQkPuPvPoyh6UNI/JSXNAIP+aVxQuVzmi1IlNv1AoZ1TfUvzE6niCUJgHArQ&#10;ADAOHzpLRgABBBBAAAEEEEAAAQQQQAABBBBAAAEEEEAAgeIK/H3BjH1KLPqqpH9LNZPbT6tXNL85&#10;VWzhQbvaF9rFxnOfEw1kb2lX8+ycs7968o3vvZAdY/ubY+fFD2TOJFdfbvnUUKh7mjkG43tR8Ley&#10;sbbibkknpExQH+VyFx10++YNKeMJQ2DcCRT6x2LcQbFgBBBAAAEEEEAAAQQQQAABBBBAAAEEEEAA&#10;AQQQQCCtwMPvmTElk4uXydO92WxmDVV1zQemzU8cAmNFoGlhRXIKxew06wlk15VNKPv4vjes3ZYm&#10;nhgExqMADQDj8amzZgQQQAABBBBAAAEEEEAAAQQQQAABBBBAAAEEECiqgC9VsHp1+ZXudoGkoP/J&#10;vKu1dWLFkT8cnI3NB+eppGzC9Fd7AcfG918rEeNVIIpswwNdG+85eZWiwTBoOFel1lqxSVJJf/lM&#10;iuT+mbnVrZ+xpYr7i+f3CIxXARoAxuuTZ90IIIAAAggggAACCCCAAAIIIIAAAggggAACCCBQVIHG&#10;2oqPSPq0pIkpJzqsur7lbyljdxvWNK9iWlym6yW9eDDykQOBRMBkf+rsaD7r0FXqGgyRxtqK5Pv5&#10;15S5Npvro1UrWr6WMp4wBMalAA0A4/Kxs2gEEEAAAQQQQAABBBBAAAEEEEAAAQQQQAABBBAotkDj&#10;/PJFCuxLkmakmcvdTqlZ0fytNLH9xSQnEDzx+Iy94+7u0v5i+T0CaQU6urOdB31zw1Mmedoxu4tr&#10;XFi+SG7LU+UyrbXYzqta0fydVPEEITBOBWgAGKcPnmUjgAACCCCAAAIIIIAAAggggAACCCCAAAII&#10;IIBAcQVWL5r2hjgObpQ0K81MJl1eVd/yiTSxxCAwFgQaFlYsM9c56dbijwZu7527ouWX6eKJQmB8&#10;CtAAMD6fO6tGAAEEEEAAAQQQQAABBBBAAAEEEEAAAQQQQACBIgusXjDloMgy3zPpkDRTmfyuqvrW&#10;16eJHWMxWUmTJZVKE03a1i1pm6R29f+mefDsOGUKMEneYk/m2HGffSipTFKSs9BPki/Xz+BkjmTN&#10;ySeZu0Man3faNyys+I25jk6HbX+Qh6dVr1jfmC6eKATGpwANAOPzubNqBBBAAAEEEEAAAQQQQAAB&#10;BBBAAAEEEEAAAQQQKLLAg/P2mFw6IfffSrvBaXpianvmRXuuWr+lyKWNlPQzwzA81t0OMfP9pGCK&#10;5KHk28xsfRxbUxjqj93d3X+Sdnnn/J5BkD3FLK7Jd1Fm1p7Lhd+QOns2lEsPDIJogZmX55trR3wY&#10;hjd0dXX9bTfjwyDInmcWz0li3K0tjnN1khoKnXO0jtv+76Ms94SkVN7u+vk2K/n3w+vXbR2ta6Zu&#10;BIZCgAaAoVBmDgQQQAABBBBAAAEEEEAAAQQQQAABBBBAAAEEEBiXAg21Fd8yaV6axbvUrG5/Xc03&#10;W5MN77H8KQ3D8O2SnSnpCEl7SNp5zyp5O3+rux6T/H9LS0u+0N7e/uQLUUoPDMPoPyWdUABYq5ne&#10;mcvl7knGZjKZ17oruY9+ZgG5eob4SVEU/XA34w8Ow/BHklX1xHRKdnYUdd+a4uSAwssagSNXL5x+&#10;VOTxL00qSVFeclLCTdX1LWeliCUEgXEtQAPAuH78LB4BBBBAAAEEEEAAAQQQQAABBBBAAAEEEEAA&#10;AQSKKdC4sPxTcru0jw3uF0zr2ze87dwDVzTfUsyahjl3JgxL5knxlyXtncZFUreZGoIgOK2rq+sv&#10;z69/dDUABEH2HDP/nKSpz63DVkVR9/sktQ3zsxnS6RsXVJwj09Xprm/wTpc+XlPfmsTzQQCB3QjQ&#10;AMDXAwEEEEAAAQQQQAABBBBAAAEEEEAAAQQQQAABBBAokkBTbcVbXEreCO/3Xnl35cz0ter6lvOT&#10;0+GLVNJwp60JgvAuM9u/VyGxpPZko7/nZxlJpZKyPf87efv7N1FU+m5p67rnL6DPBoAkfkeu3a23&#10;zUwn53K5e5OgTCZzYhz7N8xsv50GJc8uqaX3vlqXpKTunT7+riiKfryLSaeGYfZGyXc+EaItisKX&#10;S51Nw/1whnB+a6qtvFnyhZ7i34akLUFg75p7a/PPh7BGpkJgVArQADAqHxtFI4AAAggggAACCCCA&#10;AAIIIIAAAggggAACCCCAwGgQeGzBjH1ylntMsjTHnCu551xu82pua940GtaXb42ZTOYKd13ca1yy&#10;if4Td/tREPgadw8l7WNmL4ljvdpMcyX/eRRNOFva8swL53thA4C7/ijpe/0fqW+dcdz9HUmP9+Q9&#10;IAiyb5N8Su95zPxFkr1T0uTnfm4r3f2vO9eTzYbf7uzsbOzLJZPJHBvHusFML9r59+76aBznrsjX&#10;c7TGNy2pmBa36ycmvSrlGjaEYddhc5ZvfTplPGEIjFsBGgDG7aNn4QgggAACCCCAAAIIIIAAAggg&#10;gAACCCCAAAIIIFBsAZesqbbiIUkHpZnLpAdij99Ts6It2cQec59MJvuou9f0WtjdUZSbL+mpnRab&#10;kbIvCYLoVXEc3ynpn31j9HUCgNdFUZQcqZ+8pT/gTxiGJ0n2DUl7PpfMT46iaFUeybNBkH2/mSeb&#10;/GU7jzOzv+dy3S8brJrzqGtYQhvmVx5tFtfJrPd3Yde1mH5TVddyrI3dkzGG5Tkw6dgUoAFgbD5X&#10;VoUAAggggAACCCCAAAIIIIAAAggggAACCCCAAAIjRKCxtuI6SeemLGe9mS6oqmtZmTJ+NIVlwzCz&#10;7fl3vvuCKIpu280ikusAkiP9d3ElwqhpANgrDDPXS3rXLtYam+mNuVzurtH0QAuttXFBxRIzfcGl&#10;ijQ5TLq8qr7lE2liiUFgvAvQADDevwGsHwEEEEAAAQQQQAABBBBAAAEEEEAAAQQQQAABBIoqsHpR&#10;5Rvi2H+WcpLk0IDPVU1ovsxuSHWPfcq0IyKsLAwz7c+vxE+Pouj2wqsbHQ0A2Wz28Dj2X0iq7Flr&#10;5K6/m+mw59Zud0RR96mFW4yOkQ3nqtRaKr4k09mSUu1VmgWvr6rbOC6aI0bHU6TKkSyQ6h/VSF4A&#10;tSGAAAIIIIAAAggggAACCCCAAAIIIIAAAggggAACI1lgzeLZZXHUtsGlSSnr/L7Hdk7Nbc1Ppowf&#10;NWFhmGlWr7e+k03wOM79u6S1kpLTAZK3/fP4jI4GgEwm81F3faHXwp6RgiVSvELS5J6fr4+i3Csk&#10;/SMPgFEX+ujp0+aGQfA1N70hZfGbw3DannOWP9aRMp4wBMa1AA0A4/rxs3gEEEAAAQQQQAABBBBA&#10;AAEEEEAAAQQQQAABBBAYCoHGBZV3yfy1aeZyaU0cR6ccdNum36eJH00xYZi9Q/KTn1+zN7rbf0n2&#10;qFm83sxazGx9d3d30hSwUVK86zX21QCgeyT/uqTcrsaZ2dO5XO7XaezCMDxJsm9I2vO5eD85iqJV&#10;acYnVx4EQea3ZjriuXj7ShQF14RhdJOk43t+vs3dPhbH3ctS5h2VYQ2Ly0+wyG6VtH+aBZj0w6r6&#10;lpPSxBKDAAIpj9UACgEEEEAAAQQQQAABBBBAAAEEEEAAAQQQQAABBBBAoHCBpoUVO78BvrtkOTc7&#10;q3pu83JburvN78LrGa6RmUzm9e5KNs6n9VGDS9oqWbPkT0t63F2/iePcHZL+2XfNfTYAdEvq723x&#10;n0VRbl4ah4E2AGQymePcdXfSCNAzXxRFdqTU/Wgmk/m0uz4sKehpdPhBFOUWS2pLU9toi/Elyja2&#10;l59tsi9JCtPUb6azq+pavpomlhgEEKABgO8AAggggAACCCCAAAIIIIAAAggggAACCCCAAAIIIFB0&#10;gcYFlceY6b9dPjHlZN8Mw2lnjMFjzycGQeYjZts3vdNcibBZ0t+DwN7f3d395xfa9dkAkIb4v6Io&#10;97Y0gQNtAAjD7ErJT+s11++iKHdMct1BGIYnS3atpL2T35vpEUlLcrncvWlqG20xaxaXl0eR3SLp&#10;39LUbtK2rPTK/etb/pYmnhgEEKABgO8AAggggAACCCCAAAIIIIAAAggggAACCCCAAAIIIFB0gYcW&#10;l8/O5Ox2Mx2dcrLWMPQ5c5a3tqaMH01hpWEYniLp85Ltm+x791+8/SOKuo+S9MzzY0d8A8AeYZhJ&#10;rjLY8fa/3OMPxXF8Vc86qsMwkxyHnzQEJJ8ud10Sx7kvS0pORBhTn9Wnlx8Qh/YXSVPTLMxd95p1&#10;z6uu37LTc08zmhgExqdAij+o4xOGVSOAAAIIIIAAAggggAACCCCAAAIIIIAAAggggAACgyXQML9y&#10;qgX+WZPO8VQb3pK5v6dqRWvytvRY/UwJw/BEMzvaXYdI2sdMk91tquR7SCrrtfAuM302l8t95vkY&#10;fTYAbJC0pudI/T7tzHRfLpe7KA3sQE4ACILsOWZ+Xa8mh+YoCo6Xuna80R6GYfarkp/Z60j870VR&#10;7txdX3uQpuqRGdNQW3G2SV9JWV3yT+VzpR0TPz9r1ZPtKccQhsC4F6ABYNx/BQBAAAEEEEAAAQQQ&#10;QAABBBBAAAEEEEAAAQQQQACBYgssXapgQUN5rQJLNoNTvf1s0m8ff6LluBPvUa7Y9Y2Q/BMk7ZXJ&#10;ZA6MY73FTAskTe+pLXkb/qdRlJsnaetz9fbVAOB1URS9L3mbfjDWNYAGgMlhmPm2pDf2qiPZ3D9L&#10;0vodPwvDcJ5k35A0redna810ai6X++Vg1D9Scty9VJmZTeW/NllykkO/H5NaAvMzZte1/sDG4GkI&#10;/QIQgECBAjQAFAjHMAQQQAABBBBAAAEEEEAAAQQQQAABBBBAAAEEEEAgH4HGRdNerji4QdIRKcfl&#10;IguOPahu4+9Sxo+lsD3DMHuV5PN7Leq3UZRLrg74x3M/G7kNAJlM5tXuvlyyOTvqNdNf3O0PUu+m&#10;Dp8h6S29Tjxwd30yjnNXPD9udD/eptqK41y6u/d1CP2s6D4PbEnNrc0Pju6VUz0CQytAA8DQejMb&#10;AggggAACCCCAAAIIIIAAAggggAACCCCAAAIIjFOBp2v3mrRVXTe4dFq6e++33xVwfVV9yznjkCwb&#10;BJmPmulfR/67649xnEsaAh5+zmPENgBYJpP5pLs+sdNVBslJBsn/7fwJev/AXf8Xx7njn3/awej+&#10;FjQsrKg3336qQ78fk+LY9J/r2yd96BiO/+/XiwAEegvQAMD3AQEEEEAAAQQQQAABBBBAAAEEEEAA&#10;AQQQQAABBBAYIoGG+RUftECX53ENwGNlGXv1frc0PzFEJRZ7mmRvamZpaWlJZ2fnGknxLiackslk&#10;PuOu83v9/ndRlDtVUjKu5zNiGwBmhmHma5LeVihoFNnRUvdvCx0/ksY11Vbs79Ife13p0F956y3Q&#10;hVW3ttzWXyC/RwCB5wvQAMA3AgEEEEAAAQQQQAABBBBAAAEEEEAAAQQQQAABBBAYIoGm06fWeJD5&#10;L5nXpJxys8wvqapr/cpYuAc9k8kcE8e6LgiUcfdrwjD8XVdX18aeN91zzx4PP6EiDLtOlILPSj6r&#10;xyl5a/7OKMqdLqnjObu+GgDsW1HUfZGk7n6Mk+aDtv7iwjA8SbJvSNrzuXx+chRFq3aRP3n7/3Xu&#10;dlOv+pO5Nkvq2k1NU55/WoDXR1G0MOX3ZMSGLV2qYEFTxYclXbrTaQi7q/lPGcXvml3f1qvZY8Qu&#10;kcIQGFECNACMqMdBMQgggAACCCCAAAIIIIAAAggggAACCCCAAAIIIDCWBXypgqamilskpd3YdZl+&#10;GHRnl8y9/Zl1o9kmk8m8VtKX3PXSnnUkG/l/lbzJzJ6JY3UEgcrcNUfSsZIqe613m+RnRVG04vkG&#10;fZ4AsFpS8ub8rk4X2JFiWxiGV3d1dT20O9cCGgDKgiDzYbPtG947jvZ/xkzXuQeP7Xqu6B2SzXvu&#10;994aRdGhktaO5ufeML9ypgVeJ+mElFdfuJm+Pnduyzm2tN9nOJppqB2BogjQAFAUVpIigAACCCCA&#10;AAIIIIAAAggggAACCCCAE0MJgAAAIABJREFUAAIIIIAAAn0LNNZOe40U/E9aH5f+GUofmFvf8sO0&#10;Y0ZgXCYMw5skS9v4sNMS/KYoii7seYu+1+/6agBIvfpWM70zl8vds7sRBTQA7B2GmW/3NDHsSH1f&#10;FOXe9ML6n5s5k8kc566klnDHT93jc+M4/krqFY3AwIYFFfPNdLWkPVKWl1OsE6pva/l1ynjCEECg&#10;lwANAHwdEEAAAQQQQAABBBBAAAEEEEAAAQQQQAABBBBAAIEhFLj7BGVmzapI7kM/LNW0Lleg661d&#10;n6xa1ZIcWT8aP8me1B5hGF4lWXKMf9o9qtjdvx7H0UclbXnhwkdiA0DmuDDULyRld9Rrpk/ncrnL&#10;+nlw04Mgc5fZv05ISMJ/E0W54/u7pmCkfiGeXDhlervCK81tcdpn7tJvqztajrVVikbquqgLgZEs&#10;kPaP60heA7UhgAACCCCAAAIIIIAAAggggAACCCCAAAIIIIAAAqNKYHVteW3sdqss9Ub4Exnzd8yu&#10;a/3TqFroC4vNhmH4FsmSt/kP6bkTPtkoT47KT/atkmP7c5LaJT0i+dVRFP1IUlff6y6tDsPoWkn/&#10;rwCXTWY6LZfL/XJ3Y8MwfKuk6yTr9Qa7L4yi6M6+xgVB5gozvb/378IweFVXV9eD/dSYXB3wKTOd&#10;+1ycrwuCoLa7u/v+AtY37EOaaiuOc9NKuWalKsblbvEpNfVtq1LFE4QAAi8QoAGALwUCCCCAAAII&#10;IIAAAggggAACCCCAAAIIIIAAAgggMMQCTfMqpsVl+oNJ1amnNn2+uq7lktTxIzuwRFJNGIYvdrdk&#10;c3haz9H328y2b3r/qbu7O9kwTxoBdveZGobhsZL2LmC5XVEUJVcxPN3P2P175ijbERdF0d2SHutr&#10;3LNXBmh6r99FURTVS/J+5kn27arDMDyuV1x3FEW/f7YZYnR9Gs5VqbVUfEmmc9JWbtLDcfn0l9Ys&#10;a+xMO4Y4BBB4vgANAHwjEEAAAQQQQAABBBBAAAEEEEAAAQQQQAABBBBAAIEhFkiuAdh/VvknXLY0&#10;7dHocq3NlsT/74Cb21YPcblMh0DeAo8sKD88NPvv5OqHlIPd5BdV1bdekzKeMAQQ6EOABgC+Fggg&#10;gAACCCCAAAIIIIAAAggggAACCCCAAAIIIIDAMAisXjj9qNjjlZKqUk/vdmv1iubkPnU+CIxogcYF&#10;FStlOi2PIh/KKHjX7PqND+UxhlAEENhJgAYAvhIIIIAAAggggAACCCCAAAIIIIAAAggggAACCCCA&#10;wDAINMyvnCrzy830wbTTmxTFHh9Vs6Ltj2nHEIfAUAs0zK88Ogj8Vy6Fecx9xVaVXHZ4/bqteYwh&#10;FAEEdhKgAYCvBAIIIIAAAggggAACCCCAAAIIIIAAAggggAACCCAwTAINi8pPstiulzQzbQnu9p22&#10;trKFR/5w7ba0Y4hDYKgEnq7da9IW7/6+zF+bdk6X1gQWLKmq23hX2jHEIYBA3wI0APDNQAABBBBA&#10;AAEEEEAAAQQQQAABBBBAAAEEEEAAAQSGSeCR06bMyGTCr7vsnZKCdGX4OvfgvOr65lVm8nRjiEKg&#10;+AIuWdPC8oVyu0ZSeZoZ3ZULzOuCUB+as7y1Nc0YYhBAYNcCNADw7UAAAQQQQAABBBBAAAEEEEAA&#10;AQQQQAABBBBAAAEEhlGgqbb8393tZpmmpSwjlvQDZey86luan0g5hjAEii7w6OnT5oZB8DWZXuep&#10;G1r0tNzOqF7R/NOiF8gECIwDARoAxsFDZokIIIAAAggggAACCCCAAAIIIIAAAggggAACCCAwcgWe&#10;mDdzQmfZ1u9KelMeVW4y8wsff7y17sR7lMtjHKEIFEXgwXkqKZtQ/gF3+6ykyaknMf9eGLSePme5&#10;OlKPIRABBHYpQAMAXw4EEEAAAQQQQAABBBBAAAEEEEAAAQQQQAABBBBAYJgFGuZPPdqC8D5Jqfdu&#10;XHqgSzrp0PqWx4e5fKZHQI/VTj+kW/F3TDokDw5385fX1LX+KY8xhCKAwG4EUv9HBEUEEEAAAQQQ&#10;QAABBBBAAAEEEEAAAQQQQAABBBBAAIHiCTTWVtwqaWE+M5jpi//X3nLJyasU5TOOWAQGU8CXKtO0&#10;uuJquc7JI6/LdUP1ipb35zGGUAQQ6EeABgC+IggggAACCCCAAAIIIIAAAggggAACCCCAAAIIIIDA&#10;CBBoWFR5qMX+Y0n751HO5jgK/v3AlRvvymMMoQgMqkBTbcVbXLojn6P/XVoTRn7i3JWt/xjUYkiG&#10;wDgXoAFgnH8BWD4CCCCAAAIIIIAAAggggAACCCCAAAIIIIAAAgiMDIGGc1WqlvKPmdmnJIVpqzLp&#10;AYv8HWNlI9VdtnpxxalxrMPSGhQaZ/Knvbz1P2uWqTPJ8ciC8sODwN4qz+MO+wImdynOBP7zube2&#10;3lvA8BE1pOGUaVVBSfhjlx+YR2Hdkn38jx3N13B6RR5qhCKQQoAGgBRIhCCAAAIIIIAAAggggAAC&#10;CCCAAAIIIIAAAggggAACQyHQNL/iMA91g1xHp53PpMhdN3V2tpx76Cp1pR03UuO+NU/hyyZU1Jn0&#10;rqLXGOtv7vaamtuaNyVzNc6vPEWBf0mmPYo5t7ly7ra0ekXzl4o5T7Fzr1msslxUcZNJp+c3l/1C&#10;njuresWmxvzGEY0AAv0J0ADQnxC/RwABBBBAAAEEEEAAAQQQQAABBBBAAAEEEEAAAQSGSGDpUgUL&#10;msrPkeyzkqbkMe3Tki5cUdXyraVLFecxbsSFbm8AKKu83eTzhqC4v3psx+1oAGhaUHGam10j+Z7F&#10;nNtduUD6ZNWKli8Wc55i5valCtY0Vr7Hzb/oUmXauUxqcflFVfWtt5rkaccRhwAC6QRoAEjnRBQC&#10;CCCAAAIIIIAAAggggAACCCCAAAIIIIAAAgggMCQCj586Y9+ubHSTXG+UKfVejkm/NNM5c+pa/jqa&#10;N1aTBoAjJlRc77HeXmzwILCHujPBOw++ecPmZK7GBdP/TRZf6q4ZxZzbTDmXrqipb7m+mPMUK7dL&#10;trp22stldr27HZV2nuS0Crl/z6KSc+be/sy6tOOIQwCB9AKp/6ORPiWRCCCAAAIIIIAAAggggAAC&#10;CCCAAAIIIIAAAggggAACAxFonF/xZgVaKak8jzw5uS93Dz604432PMaOmNBkc3nNwumvcNfMohcV&#10;qK2ldOO9R96g7mSuxlMrZ8UZf0loQWkx587F8kxoD1bVbXi0mPMUK3fDGZP3CKLsVe46VVImj3n+&#10;KcULq+vbfpHHGEIRQCAPARoA8sAiFAEEEEAAAQQQQAABBBBAAAEEEEAAAQQQQAABBBAYCoEH56mk&#10;pKxiqUkfz3O+LWb+yaq61mvzHEc4AqkFGheWf0puH5M0MfUgSYHpkuaylit3NFzkM5ZYBBBIJ0AD&#10;QDonohBAAAEEEEAAAQQQQAABBBBAAAEEEEAAAQQQQACBIRV4Yt7MCZ1l2+6V/Mh8JjbTNkXxSVW3&#10;tf1PPuOGIrbxjMpZQzFP2jlCD7tvnb3+maVLFSdj1i7RxM0d0yvC0IO0OYodVxZ1b9uvbnPzSLnW&#10;oaF26htN4Z2SyvJZu7vuz2RaTpyzXB35jCMWAQTyE6ABID8vohFAAAEEEEAAAQQQQAABBBBAAAEE&#10;EEAAAQQQQACBIRNoXFRxrMX6gUuV+Uxq0uMuvbWqvuXBkbJxnNTfWFvh+axjCGL/6rEdt+PKhKYF&#10;Fae52TWS7zkEc6ed4g4vb1lUs0ydaQcUI2771QwLyl8Sm90laUZec5jWR7G//qAVrQ/kNY5gBBDI&#10;W4AGgLzJGIAAAggggAACCCCAAAIIIIAAAggggAACCCCAAAIIDI3A2iX7Tty6rePiwPxilyalndWk&#10;yE0/jXPxeQeubFuddlyx42gAKEh4JDQA2KO10w8OFH9V0vGS8tlj3GxmSzvam79y6Cp1FSTAIAQQ&#10;SC2Qzz/O1EkJRAABBBBAAAEEEEAAAQQQQAABBBBAAAEEEEAAAQQQGByBR0+fNjcMg2slvdmlMI+s&#10;28y13K370ur6Lc/kMa5ooTQAFEQ77A0ATyycvl9n7J+T6RTJ8zn6PyfpO5EFHzqobuM/C1o9gxBA&#10;IC8BGgDy4iIYAQQQQAABBBBAAAEEEEAAAQQQQAABBBBAAAEEEBhaAV+qoGH19NcEHt8kaf98Zndp&#10;s5lfWTW39XJbqmQzdlg/jbUVlwxrAS+Y3J7xDc11NT959nj9hkWVhwZx/HqXpT5toejrMf97VXvr&#10;D2yVoqLP1ccEf3j7vhPLy9s/Iel8SZPzqcGkhz3We6tWtNxnppF2/UM+SyEWgVEjQAPAqHlUFIoA&#10;AggggAACCCCAAAIIIIAAAggggAACCCCAAALjVcBd1rCo/LzAk/vp8/u4lHPTogPrWlbmN3Lwo781&#10;L68TDAa/gJ0yzjtUbksV7/hxcs/9qnkKij5xHhPsXGMeQwcltKG24myTkhMo8jl9Ipm7w83Ora5r&#10;vsnE5v+gPAySIJBCgAaAFEiEIIAAAggggAACCCCAAAIIIIAAAggggAACCCCAAALDLZBsnh9RWlEv&#10;08l5b8a6ci6b39XZfOdouIf94ffMmGLtnaXFNi8pDXOzl7e27digbjhXpWXbpk7ats2L2gQwKSv3&#10;9mnbZq16sr3Yayw0f8ObVWp7lp+i2JKTJzJ55onkuqmquuUDvRss8sxBOAIIFCBAA0ABaAxBAAEE&#10;EEAAAQQQQAABBBBAAAEEEEAAAQQQQAABBIZDYM3i8vIoClZJ/roC5n/K3S5QRfP3a5Y9e+T9SPwk&#10;Vx6sXl1+rtyOLnZ97nqitHPSp3dsxD88v+LYTKCFJk0t5tyxFCvwO2pubf1BMecpNPeaxbPLvLvt&#10;3R7qWndV5pnHZfqxtWt+1aqWtjzHEo4AAgMUoAFggIAMRwABBBBAAAEEEEAAAQQQQAABBBBAAAEE&#10;EEAAAQSGUmDN/MqjI/OvyPTyPOd1kx6Rgks6Ojb+aKSeBJCcdPCyssrbTT4vz/UVEv5Xj+24mtua&#10;NyWDmxZUnOaWXLPgexaSLO0Yd+UC6ZNVK1q+mHbMUMUlpyAEbRXvctdlkuZKyms/0aXfhKb3z61r&#10;+ctQ1cw8CCDwnEBe/2CBQwABBBBAAAEEEEAAAQQQQAABBBBAAAEEEEAAAQQQGF4BX6rMmsbKf4/N&#10;vyRpVl7VuNxNa8LYPjD3tuaf5zV2iIJpABgi6D6mSU5faGosP0nbmyC0f76b/0kPhQU6f+62lp/a&#10;KkXDtxJmRmD8CtAAMH6fPStHAAEEEEAAAQQQQAABBBBAAAEEEEAAAQQQQACBUSqQbJK/vKz8Esk+&#10;6tLEfJdhpta4y19T/c3WP5vk+Y4vZnyytiMmVNTL9e5iztOT+28e2wk7TgBorK041V1fNtMeRZ47&#10;J9enq1e0XFnkeVKnd8lWn1ZxrGf0XyrsCoQ2c//03OrWZbZUceqJCUQAgUEVoAFgUDlJhgACCCCA&#10;AAIIIIAAAggggAACCCCAAAIIIIAAAggMjcADtZo0SRVXu+sMM2XyndVdm9yCMza1lv70yB+u3Zbv&#10;eOLHjsADtXtNmqSut0v6hqTJ+a7Mpe5A/pWSjtZLZq1Se77jiUcAgcEToAFg8CzJhAACCCCAAAII&#10;IIAAAggggAACCCCAAAIIIIAAAggMqcATZ06t7OgMrzPTaZKCfCd311qTLnO323e8BZ9vDuJHt8CD&#10;86ZWlpVlFrri5ESJGQWsJpLZLWEQXzxneWtrAeMZggACgyhAA8AgYpIKAQQQQAABBBBAAAEEEEAA&#10;AQQQQAABBBBAAAEEEBhqgUcWTt8v4361y5Mj8/Pf+zGtNdeyjo7MVw5dtX7LUNfPfMMnsGZxeXkc&#10;Bxe4+welgq49cMnro1z0oYNu37xh+FbCzAggsEMg//8IYIcAAggggAACCCCAAAIIIIAAAggggAAC&#10;CCCAAAIIIDCSBGz1ghkHxhZdI+lNBRa2xUx1j89tOf/EpcoVmINho0jgwXkqKSsr/6pkp7o0qaDS&#10;3b8XZnTRnOWtjxU0nkEIIDDoAjQADDopCRFAAAEEEEAAAQQQQAABBBBAAAEEEEAAAQQQQACBoRdo&#10;OLX8ZUHWvubSUQWdBLC9ZPtZGIaLb529/pmlSxUP/SqYsdgCvlRBY0Plvgp9lbmOLmQ+k2KX3RPm&#10;7Ow5t298uJAcjEEAgeII0ABQHFeyIoAAAggggAACCCCAAAIIIIAAAggggAACCCCAAAJDLvDo6eWv&#10;DkJdLdkRhUz+7Maufu3u/5HJlN8/Z/ljHYXkYczIFHhi3swJ7aXbjjPzL5hU0HekZ2X3WRhcULV8&#10;4+9H5kqpCoHxK0ADwPh99qwcAQQQQAABBBBAAAEEEEAAAQQQQAABBBBAAAEExqBAw8LKVwXuV7h0&#10;XCHLS5oAJP3dXcue6WypP2aV2gvJw5iRJdC0pGKat/sik33QpQMLPyVC9wQWfHRu3cbfjawVUg0C&#10;CCQCNADwPUAAAQQQQAABBBBAAAEEEEAAAQQQQAABBBBAAAEExpjAmsXlL40iu0rSiYUvzda5+XcV&#10;dn+65pYt6wvPw8jhFmisnbynVPJFyd8macYA6vlZGAYXzFnOsf8DMGQoAkUVoAGgqLwkRwABBBBA&#10;AAEEEEAAAQQQQAABBBBAAAEEEEAAAQSGXsAlW7Ow4jCPtcxNry60ApdygfRgHNv7a25rvr/QPIwb&#10;PoFHaiuOC6RvmFQjKSy4EtdPLBOdX7V8U0PBORiIAAJFF6ABoOjETIAAAggggAACCCCAAAIIIIAA&#10;AggggAACCCCAAAIIDI9Aw6LKQxX7V0zbmwCCQqtw11qTLsvG8bcOWNnWUmgexg2NQNIA0njG5BnW&#10;XbJI5h8dyFv/7soFgX4m5S6qqtv86NCsgFkQQKBQARoACpVjHAIIIIAAAggggAACCCCAAAIIIIAA&#10;AggggAACCCAwCgQeWjjlwKyHV7jsLSZlB1DyNrmtknRD68Tm3x95g7oHkIuhRRLwJco2dJa/Kojt&#10;g5LeIalsAFN1yfSdnMeXHFzftmYAeRiKAAJDJEADwBBBMw0CCCCAAAIIIIAAAggggAACCCCAAAII&#10;IIAAAgggMFwCD586Y99sNnexy86UNGWAdTxkpls9tJXVtzQ/McBcDB9EgYZF06qCKFygwE9118ED&#10;Se3SJpO+PilT+qV9bnl6/UByMRYBBIZOgAaAobNmJgQQQAABBBBAAAEEEEAAAQQQQAABBBBAAAEE&#10;EEBg2AQenDe1srQsfK+kiwdyJHzPArZIfr+5XdPR2fLfh65S17AtjIm1ZvHssji36a1x4OeZ6xWS&#10;JgyExWRPufvnK9zqpt/WvGkguRiLAAJDK0ADwNB6MxsCCCCAAAIIIIAAAggggAACCCCAAAIIIIAA&#10;AgggMGwCvlSZpqbyBS670qQZAywkuWq+U+a3drZnPnzoqvVbBpiP4QUIPHLalBlhmP2STKdIXipp&#10;oPt/T3ocX1jd1fY9W6WogJIYggACwygw0D8Aw1g6UyOAAAIIIIAAAggggAACCCCAAAIIIIAAAggg&#10;gAACCBQi0Fg7/TUuv97kNZLCQnI8f4yvV6zPTCgJ7nwq2/z0kTeoe+A5i5MheVs+ZxumKA6nmoK9&#10;LdZhsWm2xV4WBPbPLg/+b5LpkZlzNz5lSxUXp4qBZX1wnkqCsHzfbInNk+vjkioGllFyVy6Q/hbL&#10;L6xZ0XrPQPMxHgEEhkeABoDhcWdWBBBAAAEEEEAAAQQQQAABBBBAAAEEEEAAAQQQQGBYBbbfF+/B&#10;Z9z1FknTBqGYLnPd79JKKfqf6hWbGgch54BTbN8sn1S+b0lkM+WaFcsODKQXy3SYy+dIKtlpkqR5&#10;4VcuXV1d1fITW6rcgIsYxASrF8w4KLLodeZaINORkjKDkL7FzO+0nC6du7L1H4OQjxQIIDBMAjQA&#10;DBM80yKAAAIIIIAAAggggAACCCCAAAIIIIAAAggggAACwy2wZvEee8e53CI3nS1p1iDVk9wZ/3/m&#10;/v3Yg+/U3Nb85CDl7TdNcifB46dPK++UHaAgqArNa2J5daBg/1g+y6SZkib3m+jZgIdkfnZ1Xevd&#10;KeOLGvbo6dPmWhicErje5KaXSZoyGBO6tEbyZTmL6g6p27xxMHKSAwEEhk+ABoDhs2dmBBBAAAEE&#10;EEAAAQQQQAABBBBAAAEEEEAAAQQQQGDYBdYu2Xfi1vaO/2fyqyS9aBAL2uzyBpPdEeS6bp17+9Z1&#10;g5j7X6kePmnGFJsSHZcJdELs9lIzTzb5J0o2UfLJck2QqZA9sUimr1WVtVxkw3ilwSMLp+8XerxY&#10;0smSqp9d2+B8XP47hfpo2dbJv5216sn2wclKFgQQGE6BQv7YDWe9zI0AAggggAACCCCAAAIIIIAA&#10;AggggAACCCCAAAIIIFAEgaYlFdO8Xf8p6d2SwsGdwp6R/LptUfzVw7rbNtkqxZK80DmSN/0b51dO&#10;sUDvk/sFsu1v9hfjc6dUclZ1/bpnipG8r5zJ2jRPwaOZKRVBJvMhSe8zafogz59ca7Bysko+uHf9&#10;uq2DnJt0CCAwjAI0AAwjPlMjgAACCCCAAAIIIIAAAggggAACCCCAAAIIIIAAAiNJ4O4TlDlgVuWi&#10;WH6BpAMllQxmfS41y/XNUHZnnNPDTzzd/NSJ9yjZjE79eeLMqZWd3cHxcvuMpENTDywg0N2/3dUZ&#10;n3Xoqk3NBQzPa4gvUfbhrvL9srngYDN/h0vzB+uY/16FdLpvv9rgqpr61vq8CiQYAQRGhQANAKPi&#10;MVEkAggggAACCCCAAAIIIIAAAggggAACCCCAAAIIIDA0AkkTwH6zpr/cPHpvYPYulyqKMHOLpN+4&#10;694gjP8QB9Ffqm/ZssF2cyrA9rr2LX9xkLEz3XWGSZOKUFfvlJGkr1Z1tFxoq5T8/4P+Sd72/9tp&#10;e+45MRsd5h6/UuYnyu0VkqYO+mRS4ntHFPmNf+5u/evJRVpTEeomJQII5CFAA0AeWIQigAACCCCA&#10;AAIIIIAAAggggAACCCCAAAIIIIAAAuNFYO2SKTM6OoITIg8uMulVRVp3srG+xqWHTbpfbne3Tmz+&#10;/ZE3qLv3fGsWqyzKVSw003tc/lLJSotUz3NpXW0mfbxqRcvXBnuuPyxRduqW8ldZqNdasuFvOtCk&#10;2T7oVy9srzy5auFek19XUhLfM+um4p9mMNhe5EMAgfQCNACktyISAQQQQAABBBBAAAEEEEAAAQQQ&#10;QAABBBBAAAEEEBhXAr5UQWND5b6BxWfGZucW4S76HZ7JJnWHZJtN/nTs+nrbxJYbk0aAxgWVx0jx&#10;52R2RM+R+EO1v9XUHeudh9zW8tfBeOj3zZs5Yc+JW4/wWG8z6S2S9ulZT9LMUJQ1mWydS1cGuc4V&#10;cw7aut6WKh6MtZADAQRGrkBR/piM3OVSGQIIIIAAAggggAACCCCAAAIIIIAAAggggAACCCCAQL4C&#10;yVH1q2unvVwKL3f5MZIm5pujn/icpHaXVkvxsjgXf780G87qdvuQyd89JG/871RgLH2zpq7ldLPt&#10;b9Cn/vg8hU9qZkmXtpbEJTYlML3STW+T/I09m/6pcxUa6K4tZro3jvySmpWtD+zuaoVC52AcAgiM&#10;TAEaAEbmc6EqBBBAAAEEEEAAAQQQQAABBBBAAAEEEEAAAQQQQGDECTxx4cwJHRu3nRbEvshNh0mq&#10;GGCRLSZvkOz3Jv3MQz2mSLNcOlVKNs0HnL+g8lzaII/fWLOi7Y+7S5Ac5T9l85RpYWjlZiXlkccV&#10;gXyupJeZ2REuvVjyCQUVUdigFpn+bNKNQdDy3TnLk1MV+CCAwHgSoAFgPD1t1ooAAggggAACCCCA&#10;AAIIIIAAAggggAACCCCAAAIIDILAIwun7xd4/G8mvVvyV+X1hr7LZXpS0t1m9r+B24M5xXua6Wh3&#10;HROYjnIf9BMG8ln1NjNdXFXX8tW7T1Bm/wMrJuU6gsnZ2CZbJq6IY5/h7jOCIJgRx75Hz1v9M022&#10;n8tnFuF0hDS1bzPXr2LpzrCs67tzb9y6Ls0gYhBAYOwJ0AAw9p4pK0IAAQQQQAABBBBAAAEEEEAA&#10;AQQQQAABBBBAAAEEii6QvP1esWXqbLfMCR7E7zXZUSkm3WCy+tjjH0i+KVB4glv8ZslqXNrXpGyK&#10;HMUM6QpkV3Tnuq8Ns+Hlcks29MtcKjVTiVwTTZoUS5PNNEmu0mIWkyq36X53/2pW/qsDqtqesKVK&#10;rlPggwAC41SABoBx+uBZNgIIIIAAAggggAACCCCAAAIIIIAAAggggAACCCAwGALJnfeNJZWTgtDf&#10;FrsuMelFfeRtlelGj+za0OMwDoIzZb5I0l4mlbg0EvasOtx0bSbIXBNFua+b9DaXwsEwKkoO8z9J&#10;wRdzmeDHf9m8YdvJqxQVZR6SIoDAqBIYCX9MRxUYxSKAAAIIIIAAAggggAACCCCAAAIIIIAAAggg&#10;gAACCPQt0DC/cqqF8TvlOkeyOZJazez7mVA3teei9qys1mXv7zk2f6QwuqR/Slomz3zXlPu0m+Zr&#10;ZDQl9DaKzNTmrkfMtayjM/PDQ1et3zJSEKkDAQRGhgANACPjOVAFAggggAACCCCAAAIIIIAAAggg&#10;gAACCCCAAAIIIDBmBB6o3WvSRO98bTYI1ktxWS62N8t0uqT9RtgiW0z6tbtdryDuNLeLYumNI+Aq&#10;gt5M7ZIaJf8/k364RaU/O7x+3dYR5kg5CCAwQgRoABghD4IyEEAAAQQQQAABBBBAAAEEEEAAAQQQ&#10;QAABBBBAAIGxIvCHt2ti+bTyN7jp7SY7waQDRtRx+uadcvt9LN1mgf3SYn+rpFo9e31BMEKeQ6tL&#10;v5L53RkPf53p2PiXWauUNAPwQQABBHYpQAMAXw4EEEAAAQQQQAABBBBAAAEEEEAAAQQQQAABBBBA&#10;AIFBEVizeHaZe+sb4tjOctdLA9NeI2rj/9lVNsn8Wo+C/wmD6NBYwXmSDpc0ZVAQBpDEpMhND5v8&#10;27GCn5XJHp9ZtvH7ibieAAAXmklEQVQZu0HdA0jLUAQQGEcCNACMo4fNUhFAAAEEEEAAAQQQQAAB&#10;BBBAAAEEEEAAAQQQQACBYgk0zK882gL/vKTjTMq4NML2obzRZF8OwpblgVXO7c755yR7k+RlxTIp&#10;IO9jJp09t6rlp7ZUcV/j3WWPnVF+QBSHx8s104I4dveHM3Hm/gNWbHjaJC9gXoYggMAYERhhf3jH&#10;iCrLQAABBBBAAAEEEEAAAQQQQAABBBBAAAEEEEAAAQTGuIAvVfDoI1MqgzB8sZnOlewdksKRsmyT&#10;trm0QdJD5qrvjKPflQSZPaT4DDM7zaVJQ11rsjm/+8YIWyfT+dV1zXfsXFvD/MqpCuKXmewjkl4n&#10;qaR3jJm2xa7/CqQPV9W3PD7Ua2M+BBAYGQI0AIyM50AVCCCAAAIIIIAAAggggAACCCCAAAIIIIAA&#10;AggggMCoEdi+GR3GJ5rbuySdJGnaSCh++xH60j9l+mvgfn+s8L4w9m1R6IfL9SaXXmfS5KGu1aR2&#10;l/5kUnPsOsGs7xpc2hiaLphb17JiR41/WKLstI7yF8tVa7KzJE3cXf2x9IED61u+PtRrZD4EEBgZ&#10;AjQAjIznQBUIIIAAAggggAACCCCAAAIIIIAAAggggAACCCCAwKgQeLR2+isD+fslf62kmRoZR/3H&#10;Jv0+lv9YCn6bkbVGFh1ssY5302GSHaxh2Pjv9UCb3KxWivc0t2Rzfu++HvbODQDPzNtjcmtZboHJ&#10;zzDZS3d+67+PHJtNektVfcuvRsWXiSIRQGDQBWgAGHRSEiKAAAIIIIAAAggggAACCCCAAAIIIIAA&#10;AggggAACY0+g4VyVBq2VH3T5eZJmjYTj/l3KmXR/4LbMze+PY9vXgvg0yV7j0r7mqpCpqPthLm0x&#10;2eOS77+rJgMz/bmkfdIxXRO2LXH3z0ia0tc3xKSnzOLz5ta1fbtp4ZQDXZkr5Xp1zwkLKdbh101W&#10;6Sf2rl+3dex9A1kRAgikEUjxhyJNGmIQQAABBBBAAAEEEEAAAQQQQAABBBBAAAEEEEAAAQTGqsCD&#10;8/aYXFqW+5iZLnTf/RH0Q2QQmfS4m33cpzXfWbNMncm8D79nxhTrys0NA81112wp2E/yfcx8L3Ob&#10;kWykx9JUkyYkm2Te9+kF7vJ2ybZJ2mhmG+S+3mRPx7Gvs0AnSHpjr3X+zaQfu1QraZ++1u9uv6hZ&#10;0fzaxoUVV7rrfJOyvePclTPTwx7bh9o9+v3EMHifZJdKXpbG0yR3133utqTmtua/pxlDDAIIjE0B&#10;GgDG5nNlVQgggAACCCCAAAIIIIAAAggggAACCCCAAAIIIIDAoAisWTy7LIraznPXp3Z1d/2gTJQq&#10;iXdK1mRSfRzbV2tua96UathOQb5UwZMPziwt3aMz7P2rpzYH/pKqde22VPHOeZNmgcYF5ceb2XJJ&#10;B+z4vUu/CWT3S77EpUm7qOeG6vqW9zcsqLzJzM/oNXar5A+67JYSxT+LPDjaTedKOiqfExaSZohY&#10;8Yer69u+nTQDFGLCGAQQGBsCNACMjefIKhBAAAEEEEAAAQQQQAABBBBAAAEEEEAAAQQQQACBogg0&#10;Lah4q5vdLPmeRZkgdVJfZ7Jvxx7fXF3d9ue+NulTpyogcP17Zkxpy0Ur5Dppx3CTolj6kZm1yn3R&#10;rtK67KLqquZlTU0VN+vZkwKSTfpHTb4yiOOfx5lwjkc+z83eYLtuIthV+uT0g/8Iw2nXzVn+WEcB&#10;S2MIAgiMIQEaAMbQw2QpCCCAAAIIIIAAAggggAACCCCAAAIIIIAAAggggMBgCjTNq5imMt3r0ksG&#10;M2++uVx6QIo/p9DWB7KNc2e3PDjUDQCNtRUfkfwzkpX0qn+Lu64301skHbardZkFr5/bvvHuprKK&#10;m02aH7tul/mNCoJSc19sbq/1QhssTF+ydn22alVLW76uxCOAwNgToAFg7D1TVoQAAggggAACCCCA&#10;AAIIIIAAAggggAACCCCAAAIIDIpAU235BS67StLw7Cm5XGa3lpp9skM60jz+rKTujIdvnb1iw1OD&#10;ssgUSdbMrzw6F/hdO7+d767VJn1dpst3d2R/kMvuPff2Z9Y1Lii/TKbV3Rb9MBNnzjLTByXtJSmT&#10;oowXhLjpa9u85OLD69dtLWQ8YxBAYOwJDM8f67HnyIoQQAABBBBAAAEEEEAAAQQQQAABBBBAAAEE&#10;EEAAgTElsGaxyqKo8s+SHzQMC0uOyN8o1xWy7lvds2eY+aWSlfbU8uNnOia9+5hVT7YXu7Y1i8tn&#10;5yK706TDd57LzJbG8teY69W7rMNsbXVd837J7xvOVam1TJ3lCr9hphMGUHu3ZLdlo+iiA1a2tQwg&#10;D0MRQGCMCdAAMMYeKMtBAAEEEEAAAQQQQAABBBBAAAEEEEAAAQQQQAABBAZDoHF+xZsV6HZJ0wYj&#10;X545HnSzq8z8EY91sUnv2Hm8S1/o6sh87tBV67fkmTt1+CMLp+8Xeny5S6ealN1p4D/N7Xy3+JuS&#10;7fINfpd/p6a+9d3JdQpxid5upktlmpu6iBcGdsjtjiCOPz13Zes/BpCHoQggMAYFaAAYgw+VJSGA&#10;AAIIIIAAAggggAACCCCAAAIIIIAAAggggAACAxF4cJ5KyiZUXBPHep9ZYcfTD2D++8x0eew2IVB8&#10;sWRHuBT2ka9Vso90djTfeugqdQ1gvj6Hrj1tyoxtmeynJD9D0pSdg9zsUrm/3KS37XJu1z8UBBfK&#10;M792dZ5tsvdJ2mdAtbrdmo2jyw5Y2bZ6QHkYjAACY1KABoAx+VhZFAIIIIAAAggggAACCCCAAAII&#10;IIAAAggggAACCCBQuEDjomkv9zi4qa9j7wvPmmak35VReF63xSeadLFcB0ja1X5Wck3AQxbH5829&#10;re0XJiX/e1A+D9TuNWmyuq91+cl9bf7LtNZjfcRMN0oq23lSd22Q7E4L4pVBnFkbWfQZk94oaeqA&#10;CnR9paQkvHz/mzesHVAeBiOAwJgVoAFgzD5aFoYAAggggAACCCCAAAIIIIAAAggggAACCCCAAAII&#10;5C+QvP0/YUL5R2O3T0oqyT/DAEa4zlWgA+Q6p6+N9RdkdrmZ39UVaskhy1sfG8DM/xq6+r2T9oo7&#10;S74r6Sip79MPzPQ1c1XGpmPkanL3DWa2wWVPKYofyHRnf1takc1t69h2mtz+Q1KlpGAA9cUmfTEu&#10;b7m0Zpk6B5CHoQggMMYFaAAY4w+Y5SGAAAIIIIAAAggggAACCCCAAAIIIIAAAggggAACaQVcssdq&#10;px+VU3yLSYekHTeIcS2SKvLO53ZtaefEj89a9WR7mrHb17l4dmkmbJ6Yi0pLct1RxgObYnF8okwf&#10;MtPcnfJ0mNTipscU212x2e2W6dwQdngQBaXZ0OMwJw9Lwqg055mD3HR8IHuHS7N3c4JBmlKTmM1y&#10;LXO3L9bc1rwp7SDiEEBgfArQADA+nzurRgABBBBAAAEEEEAAAQQQQAABBBBAAAEEEEAAAQReIPCX&#10;06dVTAiDZSbNH1083p1s3He2t/7noavUtbvaHz91xr6dmdyRQRAc4R4fJrN9FFulzPeWNK3X2CTP&#10;WnM9Gpvfn3HdnZNvUpCZFSg+WO4Hu2yOme0l92mxNMWkSYOw4f+vElzaYObXlWbj62fdtKl5dD0T&#10;qkUAgeEQoAFgONSZEwEEEEAAAQQQQAABBBBAAAEEEEAAAQQQQAABBBAYYQJ/WKJsRXvFpS6/SLLS&#10;EVZemnLaZPpoa1nLzUfeoO7eA741T+GRU8tnqjt4feR+okn7ebJT72qTtFXmpTKZuTyWbQ3c1pv5&#10;6jjWag+tNZRXxbGOc9NLTTpQUvlgbvT3tTiXr3e3T8Ul4cqDb96wOQ0AMQgggAANAHwHEEAAAQQQ&#10;QAABBBBAAAEEEEAAAQQQQAABBBBAAIFxLrB987+j8hK5f9iffYt9dH5MaxX5Fzq7sreUlHYfKbM3&#10;mGmKuZIN9Mfj2FYHQdQchJktUtTR3eVBJshmPdMVb19w7GZxOME9nGGBz42lYyQ/XNJMSTOKvem/&#10;A91dq+XxB7q62u7p70SD0fmgqBoBBIolQANAsWTJiwACCCCAAAIIIIAAAggggAACCCCAAAIIIIAA&#10;AgiMAoEH56mkrKzyY5J/ZFRv/vdYe/JGv7Qs6NAX5h7a8q8351evrZgSd/rxges1LjtSroOSI/9N&#10;CnZ+TC6ZPDkTYPtvhno/7Y9u/t7qutY/m5QcVMAHAQQQSC0w1H+wUhdGIAIIIIAAAggggAACCCCA&#10;AAIIIIAAAggggAACCCCAQHEFHjltyowwzJ4n8/MlTS3ubEOb3U1PBK57Y1mnyee4dKRJU4a2ivSz&#10;udQl6ecmfby6vuVv6UcSiQACCDwnQAMA3wYEEEAAAQQQQAABBBBAAAEEEEAAAQQQQAABBBBAYBwK&#10;rD5tz73ibO7j5v7esfDm/yh/hC2S1XdF8VUvWtn6j1G+FspHAIFhFKABYBjxmRoBBBBAAAEEEEAA&#10;AQQQQAABBBBAAAEEEEAAAQQQGA6BxxdNq+pyu1Jub5VUMhw1MOezAi49HLhdMaUzXLXnqvVbcEEA&#10;AQQGIkADwED0GIsAAggggAACCCCAAAIIIIAAAggggAACCCCAAAIIjDKB1QsrXhK7rjXp1S4Fo6z8&#10;sVRu7K57zfVJl+0Txp2/nHv71nVjaYGsBQEEhl6ABoChN2dGBBBAAAEEEEAAAQQQQAABBBBAAAEE&#10;EEAAAQQQQGDIBVyyxgXTXhZY8FWXXjnkBTBhb4FOudUrq8us20936e3VK1qOgwgBBBAYqAANAAMV&#10;ZDwCCCCAAAIIIIAAAggggAACCCCAAAIIIIAAAgggMMIFks3/xxaUHx9ZcKXkR47wcsdseS51mfSo&#10;mV8dW/DbwP3s2LXQ3S45cEXztWN24SwMAQSGTIAGgCGjZiIEEEAAAQQQQAABBBBAAAEEEEAAAQQQ&#10;QAABBBBAYOgF/rBE2Wmdle8MYr/MpYOGvgJm7BF42l3fjT1aHgSZ2ab4/ZK9WlJLt4XHHVK34VGk&#10;EEAAgYEK0AAwUEHGI4AAAggggAACCCCAAAIIIIAAAggggAACCCCAAAIjVOC+eTMn7FW6bUkc+EfM&#10;te8ILXM8lPXLwOy6KI5Wm9kiyeZJ2qdn4Xd4bEtqbmveNB4gWCMCCBRXgAaA4vqSHQEEEEAAAQQQ&#10;QAABBBBAAAEEEEAAAQQQQAABBBAYFoG1S/aduLW9/XyTPiRp+rAUMc4nNalF7pd2KvOtUvNXucef&#10;kOkwSSXbaUydHuvM6uqW222p4nHOxfIRQGAQBGgAGAREUiCAAAIIIIAAAggggAACCCCAAAIIIIAA&#10;AggggAACI0mgYX7lVAvsPJN/wuUTRlJt46CWZCO/zUw/ic0+H3t7a8ZLL42lhSbL9l6/mX4dR9vf&#10;/v/7OHBhiQggMAQCNAAMATJTIIAAAggggAACCCCAAAIIIIAAAggggAACCCCAAAJDJfBw7bQ5ods5&#10;ZnaupOdtOA9VDeNxHpMiSY+72e/t/7d3f6F5X3Ucxz+f3y95nvw3adM/pp1bs3btdNY560BEdAi7&#10;cAoiRFHaUbyoeKMX4p1gLkSvBEHcxWDS+qcFi/hn+G9Wx1g3K3bOouvmli37g+uarPm3NGnzPL/z&#10;lSfbRdutrGmfPMmS94FAIOd8v+e8zo/cnO/v/FLxixT5/5zFJ2V/VRGbLjUJ6ayl772Uj3//jv06&#10;txrNWDMCCNRfgAKA+psSEQEEEEAAAQQQQAABBBBAAAEEEEAAAQQQQAABBBBouEAMKB8qd38ss78R&#10;0l3zF8zTGiEwZ+nJUByx/Ndqys7njo/L8WlJt7xVEUaEqrZ+nBXx3f6DEy80YpLkQACB1SHAP/7V&#10;sc+sEgEEEEAAAQQQQAABBBBAAAEEEEAAAQQQQAABBFawwKMDm1vXl6cHZH9T0nslZSt4uctlabOW&#10;HnSkX4X1r2RvysIDsj6k0PUhvenTC7ZSpHgsOb+nOc/+uGX/6CvLZTHMAwEEVoYABQArYx9ZBQII&#10;IIAAAggggAACCCCAAAIIIIAAAggggAACCKxSgeP71Nw92/NtSV+X1M6b/4v6ICRJz1jZARfFwah4&#10;Qq26KyV9xdZtktouU3wxKek3UjoQKT++ddvYtAdVi0VDAAEE6ipAAUBdOQmGAAIIIIAAAggggAAC&#10;CCCAAAIIIIAAAggggAACCDRGoHbw33Oud4tS8cOw7mxM1lWVpXZAPy1pStJLUvzFzh+qRPXZ3PlG&#10;Kz6n0G5JGy9UqV3vL2vKijGHj4Xil11dzUfW3zNai0VDAAEEFlWAAoBF5SU4AggggAACCCCAAAII&#10;IIAAAggggAACCCCAAAIIIFB/geG93d2V5E9loW9Jurn+GVZ9xFcV+rMcxzJ5uJrFZHNyX3J8WOGP&#10;hrRTF1zxXzv0t3VK0lCEnpD8cMr8yKH+M6cGedN/1T9MACDQSAEKABqpTS4EEEAAAQQQQAABBBBA&#10;AAEEEEAAAQQQQAABBBBA4BoFnvpyb18+V3zN0h5ZfdcYjuFvFphypj9F8n+lWC/pPa//uF+Klou7&#10;e0SKv1n6u6QTWR4nD9ww8SKH/jxWCCCwVAIUACyVPHkRQAABBBBAAAEEEEAAAQQQQAABBBBAAAEE&#10;EEAAgQUKPHl3502laP6RFB8JqX2Bw+l+ZQIVyWOh6HCoTdal52lTth4upPsjxbGymkYqZ14d2/YH&#10;nb+y8PRCAAEEFk+AAoDFsyUyAggggAACCCCAAAIIIIAAAggggAACCCCAAAIIIFA3gaHd3Z+VskN2&#10;lCI8E1lMOVT7Tn2XQp1vcVBdt9wEUo33H+G4L6s0/3rLoZERS4ELAgggsNwEKABYbjvCfBBAAAEE&#10;EEAAAQQQQAABBBBAAAEEEEAAAQQQQACBSwSeGOhaU27Lb7aLkfHStud33ftY5cIuw3vVUlS7Nkfe&#10;1O9CO+34oKT3hbXG0tqovclOW4hAIeu0Qs+F9PuWKA5f97OpoYUEoC8CCCCwFAIUACyFOjkRQAAB&#10;BBBAAAEEEEAAAQQQQAABBBBAAAEEEEAAgUUUCMlDAx29WWv+gaTsdoVulfR+S/2SSouYesGhQzpr&#10;aUrSjEJVe/7NeofUIqnNUucbvy849lUMqF3jfzJJR3PrgVJz8eh1902NXUUchiCAAAJLIkABwJKw&#10;kxQBBBBAAAEEEEAAAQQQQAABBBBAAAEEEEAAAQQQaIxArRjg6S92rlVT0w4rbsvsOyP0CUvtjZnB&#10;RVkirHErHpf0HyUPhX3aoddyp9k5ucgzhZOslMrKs9YIdSjUq0zvdrhPSptC3ixr8/ynD+rQLBUR&#10;Ohmhg1mWjoy3Tp7Yda8uumWhDmkIgQACCCy6AAUAi05MAgQQQAABBBBAAAEEEEAAAQQQQAABBBBA&#10;AAEEEEBgeQgc36fm7tmOnnDpRqXYbevzknobMLuqFEfD8fOIpkea82y8vU3T60ZHZ31YxdvljwHl&#10;p3r6yufnZkrRVCnH+VLZkbcWrm50eHvYO6TYZvkmKV0vufx2Mef/HvO3DfxTmfZXI/2unE+e2rJf&#10;565oLJ0QQACBZShAAcAy3BSmhAACCCCAAAIIIIAAAggggAACCCCAAAIIIIAAAgg0QuCFL72rp5I3&#10;7ZHTPoVufOPzAFmdctcO11+z4wEnfecnWyf+PTioVKfYlw0zvFctmdf0z1WKWzLnO2TdECk2yuqY&#10;/7SANWbpxZAfL6J4cPtPJ593rRSAhgACCKwAAQoAVsAmsgQEEEAAAQQQQAABBBBAAAEEEEAAAQQQ&#10;QAABBBBA4FoETuzZ0N7huTtS0hds7ZS0SVKPpKspBghLp0M6FoofbD03cfRK3vK/lvkzFgEEEEDg&#10;dQEKAHgSEEAAAQQQQAABBBBAAAEEEEAAAQQQQAABBBBAAAEE5gViUNnQM2t2OEu3K7JbQ7Hdjn7L&#10;G0LquvzZUlQkvyxpWNJTkh6amBj/7a77NQMtAggggEDjBCgAaJw1mRBAAAEEEEAAAQQQQAABBBBA&#10;AAEEEEAAAQQQQACBd4zA8c/0ta1dO7NeRb6hiOiJiF5lXiepO1OUQiosTYd8JlO8EtK4nI90zvrl&#10;dYdHz3Kt/jtmq5koAgisIIH/A3hz0Re9jjo/AAAAAElFTkSuQmCCUEsDBBQABgAIAAAAIQBrD8kw&#10;4QAAAAsBAAAPAAAAZHJzL2Rvd25yZXYueG1sTI9Ba8JAEIXvhf6HZYTedJNqxMRsRKTtSQrVQult&#10;TcYkmJ0N2TWJ/77jqd7eYx5vvpduRtOIHjtXW1IQzgIQSLktaioVfB/fpysQzmsqdGMJFdzQwSZ7&#10;fkp1UtiBvrA/+FJwCblEK6i8bxMpXV6h0W5mWyS+nW1ntGfblbLo9MDlppGvQbCURtfEHyrd4q7C&#10;/HK4GgUfgx628/Ct31/Ou9vvMfr82Yeo1Mtk3K5BeBz9fxju+IwOGTOd7JUKJxoF09WC0T2Lecyj&#10;7okojhcgTqyWEcgslY8bsj8A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BAi0AFAAGAAgAAAAhALGC&#10;Z7YKAQAAEwIAABMAAAAAAAAAAAAAAAAAAAAAAFtDb250ZW50X1R5cGVzXS54bWxQSwECLQAUAAYA&#10;CAAAACEAOP0h/9YAAACUAQAACwAAAAAAAAAAAAAAAAA7AQAAX3JlbHMvLnJlbHNQSwECLQAUAAYA&#10;CAAAACEA8XaLyJQCAAACCAAADgAAAAAAAAAAAAAAAAA6AgAAZHJzL2Uyb0RvYy54bWxQSwECLQAK&#10;AAAAAAAAACEAimzSNmR4AQBkeAEAFAAAAAAAAAAAAAAAAAD6BAAAZHJzL21lZGlhL2ltYWdlMS5w&#10;bmdQSwECLQAUAAYACAAAACEAaw/JMOEAAAALAQAADwAAAAAAAAAAAAAAAACQfQEAZHJzL2Rvd25y&#10;ZXYueG1sUEsBAi0AFAAGAAgAAAAhAKomDr68AAAAIQEAABkAAAAAAAAAAAAAAAAAnn4BAGRycy9f&#10;cmVscy9lMm9Eb2MueG1sLnJlbHNQSwUGAAAAAAYABgB8AQAAkX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alt="A black and orange rectangle&#10;&#10;Description automatically generated" style="position:absolute;left:28765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Q3SzQAAAOMAAAAPAAAAZHJzL2Rvd25yZXYueG1sRI9PT8Mw&#10;DMXvSHyHyEhcEEs7KsTKson/qxAcGFy4WY1pKhqnarK149PjAxJH28/vvd9yPflO7WmIbWAD+SwD&#10;RVwH23Jj4OP98fwKVEzIFrvAZOBAEdar46MlljaM/Eb7bWqUmHAs0YBLqS+1jrUjj3EWemK5fYXB&#10;Y5JxaLQdcBRz3+l5ll1qjy1LgsOe7hzV39udN9BXh7HaPDy/uLPd4vUz6fv86fbHmNOT6eYaVKIp&#10;/Yv/visr9bNiUeTz4kIohEkWoFe/AAAA//8DAFBLAQItABQABgAIAAAAIQDb4fbL7gAAAIUBAAAT&#10;AAAAAAAAAAAAAAAAAAAAAABbQ29udGVudF9UeXBlc10ueG1sUEsBAi0AFAAGAAgAAAAhAFr0LFu/&#10;AAAAFQEAAAsAAAAAAAAAAAAAAAAAHwEAAF9yZWxzLy5yZWxzUEsBAi0AFAAGAAgAAAAhAPy9DdLN&#10;AAAA4wAAAA8AAAAAAAAAAAAAAAAABwIAAGRycy9kb3ducmV2LnhtbFBLBQYAAAAAAwADALcAAAAB&#10;AwAAAAA=&#10;">
                <v:imagedata r:id="rId2" o:title="A black and orange rectangle&#10;&#10;Description automatically generated" cropbottom="49826f"/>
              </v:shape>
              <v:shape id="image2.png" o:spid="_x0000_s1028" type="#_x0000_t75" alt="A black and orange rectangle&#10;&#10;Description automatically generated" style="position:absolute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nvIywAAAOMAAAAPAAAAZHJzL2Rvd25yZXYueG1sRE87T8Mw&#10;EN6R+A/WIbGg1kmhgYa6Fe9GFR1aWNhO8RFHxOcodpuUX4+RkBjve998OdhGHKjztWMF6TgBQVw6&#10;XXOl4P3teXQDwgdkjY1jUnAkD8vF6ckcc+163tJhFyoRQ9jnqMCE0OZS+tKQRT92LXHkPl1nMcSz&#10;q6TusI/htpGTJMmkxZpjg8GWHgyVX7u9VdAWx75YPa1fzcV+tvkI8jF9uf9W6vxsuLsFEWgI/+I/&#10;d6Hj/GyWXl9Or7IJ/P4UAZCLHwAAAP//AwBQSwECLQAUAAYACAAAACEA2+H2y+4AAACFAQAAEwAA&#10;AAAAAAAAAAAAAAAAAAAAW0NvbnRlbnRfVHlwZXNdLnhtbFBLAQItABQABgAIAAAAIQBa9CxbvwAA&#10;ABUBAAALAAAAAAAAAAAAAAAAAB8BAABfcmVscy8ucmVsc1BLAQItABQABgAIAAAAIQBrQnvIywAA&#10;AOMAAAAPAAAAAAAAAAAAAAAAAAcCAABkcnMvZG93bnJldi54bWxQSwUGAAAAAAMAAwC3AAAA/wIA&#10;AAAA&#10;">
                <v:imagedata r:id="rId2" o:title="A black and orange rectangle&#10;&#10;Description automatically generated" cropbottom="49826f"/>
              </v:shape>
              <w10:wrap type="square"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A65FE"/>
    <w:multiLevelType w:val="hybridMultilevel"/>
    <w:tmpl w:val="30664776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10F4B17"/>
    <w:multiLevelType w:val="multilevel"/>
    <w:tmpl w:val="32509838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E460BC"/>
    <w:multiLevelType w:val="hybridMultilevel"/>
    <w:tmpl w:val="9C24B582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>
      <w:start w:val="1"/>
      <w:numFmt w:val="lowerLetter"/>
      <w:lvlText w:val="%2."/>
      <w:lvlJc w:val="left"/>
      <w:pPr>
        <w:ind w:left="1080" w:hanging="360"/>
      </w:pPr>
    </w:lvl>
    <w:lvl w:ilvl="2" w:tplc="1C09001B">
      <w:start w:val="1"/>
      <w:numFmt w:val="lowerRoman"/>
      <w:lvlText w:val="%3."/>
      <w:lvlJc w:val="right"/>
      <w:pPr>
        <w:ind w:left="1800" w:hanging="180"/>
      </w:pPr>
    </w:lvl>
    <w:lvl w:ilvl="3" w:tplc="1C09000F">
      <w:start w:val="1"/>
      <w:numFmt w:val="decimal"/>
      <w:lvlText w:val="%4."/>
      <w:lvlJc w:val="left"/>
      <w:pPr>
        <w:ind w:left="2520" w:hanging="360"/>
      </w:pPr>
    </w:lvl>
    <w:lvl w:ilvl="4" w:tplc="1C090019">
      <w:start w:val="1"/>
      <w:numFmt w:val="lowerLetter"/>
      <w:lvlText w:val="%5."/>
      <w:lvlJc w:val="left"/>
      <w:pPr>
        <w:ind w:left="3240" w:hanging="360"/>
      </w:pPr>
    </w:lvl>
    <w:lvl w:ilvl="5" w:tplc="1C09001B">
      <w:start w:val="1"/>
      <w:numFmt w:val="lowerRoman"/>
      <w:lvlText w:val="%6."/>
      <w:lvlJc w:val="right"/>
      <w:pPr>
        <w:ind w:left="3960" w:hanging="180"/>
      </w:pPr>
    </w:lvl>
    <w:lvl w:ilvl="6" w:tplc="1C09000F">
      <w:start w:val="1"/>
      <w:numFmt w:val="decimal"/>
      <w:lvlText w:val="%7."/>
      <w:lvlJc w:val="left"/>
      <w:pPr>
        <w:ind w:left="4680" w:hanging="360"/>
      </w:pPr>
    </w:lvl>
    <w:lvl w:ilvl="7" w:tplc="1C090019">
      <w:start w:val="1"/>
      <w:numFmt w:val="lowerLetter"/>
      <w:lvlText w:val="%8."/>
      <w:lvlJc w:val="left"/>
      <w:pPr>
        <w:ind w:left="5400" w:hanging="360"/>
      </w:pPr>
    </w:lvl>
    <w:lvl w:ilvl="8" w:tplc="1C0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D01687"/>
    <w:multiLevelType w:val="hybridMultilevel"/>
    <w:tmpl w:val="BDE0E8D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3DD3382"/>
    <w:multiLevelType w:val="hybridMultilevel"/>
    <w:tmpl w:val="C5C6E3F6"/>
    <w:lvl w:ilvl="0" w:tplc="5E12408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A2648B8"/>
    <w:multiLevelType w:val="hybridMultilevel"/>
    <w:tmpl w:val="0CA2293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B8C7339"/>
    <w:multiLevelType w:val="multilevel"/>
    <w:tmpl w:val="2A8A4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BF07DF4"/>
    <w:multiLevelType w:val="hybridMultilevel"/>
    <w:tmpl w:val="7C0C7E96"/>
    <w:lvl w:ilvl="0" w:tplc="1C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" w15:restartNumberingAfterBreak="0">
    <w:nsid w:val="1C146171"/>
    <w:multiLevelType w:val="hybridMultilevel"/>
    <w:tmpl w:val="B8062F78"/>
    <w:lvl w:ilvl="0" w:tplc="6D2A6BD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1CFF1EDC"/>
    <w:multiLevelType w:val="hybridMultilevel"/>
    <w:tmpl w:val="4CEC7F8A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215875CA"/>
    <w:multiLevelType w:val="multilevel"/>
    <w:tmpl w:val="E08C187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8FA366E"/>
    <w:multiLevelType w:val="hybridMultilevel"/>
    <w:tmpl w:val="982C7EC0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2C3062DE"/>
    <w:multiLevelType w:val="multilevel"/>
    <w:tmpl w:val="2A5673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13" w15:restartNumberingAfterBreak="0">
    <w:nsid w:val="316B155F"/>
    <w:multiLevelType w:val="multilevel"/>
    <w:tmpl w:val="2A8A4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18B5701"/>
    <w:multiLevelType w:val="hybridMultilevel"/>
    <w:tmpl w:val="FE943074"/>
    <w:lvl w:ilvl="0" w:tplc="5E12408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1AF30ED"/>
    <w:multiLevelType w:val="hybridMultilevel"/>
    <w:tmpl w:val="5A3AFC34"/>
    <w:lvl w:ilvl="0" w:tplc="1C090001">
      <w:start w:val="1"/>
      <w:numFmt w:val="bullet"/>
      <w:lvlText w:val=""/>
      <w:lvlJc w:val="left"/>
      <w:pPr>
        <w:ind w:left="1231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95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67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39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1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3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55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27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991" w:hanging="360"/>
      </w:pPr>
      <w:rPr>
        <w:rFonts w:ascii="Wingdings" w:hAnsi="Wingdings" w:hint="default"/>
      </w:rPr>
    </w:lvl>
  </w:abstractNum>
  <w:abstractNum w:abstractNumId="16" w15:restartNumberingAfterBreak="0">
    <w:nsid w:val="379C2D24"/>
    <w:multiLevelType w:val="hybridMultilevel"/>
    <w:tmpl w:val="EC760E7E"/>
    <w:lvl w:ilvl="0" w:tplc="363CF4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52DC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DE29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1CCE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648A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4276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1049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A44A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8CBA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3A8D64F2"/>
    <w:multiLevelType w:val="hybridMultilevel"/>
    <w:tmpl w:val="C99C141C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BDA5600"/>
    <w:multiLevelType w:val="hybridMultilevel"/>
    <w:tmpl w:val="04CE8B5E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 w15:restartNumberingAfterBreak="0">
    <w:nsid w:val="3CF83A8B"/>
    <w:multiLevelType w:val="hybridMultilevel"/>
    <w:tmpl w:val="39E42B8C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408E517F"/>
    <w:multiLevelType w:val="hybridMultilevel"/>
    <w:tmpl w:val="5F96525C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1" w15:restartNumberingAfterBreak="0">
    <w:nsid w:val="42C9665B"/>
    <w:multiLevelType w:val="hybridMultilevel"/>
    <w:tmpl w:val="14A682F6"/>
    <w:lvl w:ilvl="0" w:tplc="04F47DD0">
      <w:numFmt w:val="bullet"/>
      <w:lvlText w:val=""/>
      <w:lvlJc w:val="left"/>
      <w:pPr>
        <w:ind w:left="927" w:hanging="360"/>
      </w:pPr>
      <w:rPr>
        <w:rFonts w:ascii="Arial" w:eastAsia="Arial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486222F7"/>
    <w:multiLevelType w:val="hybridMultilevel"/>
    <w:tmpl w:val="1BECA9C8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3" w15:restartNumberingAfterBreak="0">
    <w:nsid w:val="50B62913"/>
    <w:multiLevelType w:val="hybridMultilevel"/>
    <w:tmpl w:val="F60A912C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86B4256"/>
    <w:multiLevelType w:val="hybridMultilevel"/>
    <w:tmpl w:val="3D44D8AC"/>
    <w:lvl w:ilvl="0" w:tplc="04F47DD0">
      <w:numFmt w:val="bullet"/>
      <w:lvlText w:val=""/>
      <w:lvlJc w:val="left"/>
      <w:pPr>
        <w:ind w:left="1494" w:hanging="360"/>
      </w:pPr>
      <w:rPr>
        <w:rFonts w:ascii="Arial" w:eastAsia="Arial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8B31B50"/>
    <w:multiLevelType w:val="hybridMultilevel"/>
    <w:tmpl w:val="7662E8CE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6" w15:restartNumberingAfterBreak="0">
    <w:nsid w:val="5D9269B9"/>
    <w:multiLevelType w:val="hybridMultilevel"/>
    <w:tmpl w:val="4472437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5240A6"/>
    <w:multiLevelType w:val="hybridMultilevel"/>
    <w:tmpl w:val="B33EF9DC"/>
    <w:lvl w:ilvl="0" w:tplc="22C8DDEE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bullet"/>
      <w:lvlText w:val=""/>
      <w:lvlJc w:val="left"/>
      <w:pPr>
        <w:ind w:left="2575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28" w15:restartNumberingAfterBreak="0">
    <w:nsid w:val="607F3718"/>
    <w:multiLevelType w:val="hybridMultilevel"/>
    <w:tmpl w:val="80D25814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9" w15:restartNumberingAfterBreak="0">
    <w:nsid w:val="61B94BA7"/>
    <w:multiLevelType w:val="hybridMultilevel"/>
    <w:tmpl w:val="18DC156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29E2320"/>
    <w:multiLevelType w:val="hybridMultilevel"/>
    <w:tmpl w:val="8676DED2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991548"/>
    <w:multiLevelType w:val="multilevel"/>
    <w:tmpl w:val="2A8A4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75F7D94"/>
    <w:multiLevelType w:val="hybridMultilevel"/>
    <w:tmpl w:val="0BD2BC62"/>
    <w:lvl w:ilvl="0" w:tplc="86A04A4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A77308"/>
    <w:multiLevelType w:val="hybridMultilevel"/>
    <w:tmpl w:val="A378A670"/>
    <w:lvl w:ilvl="0" w:tplc="1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25E50C5"/>
    <w:multiLevelType w:val="hybridMultilevel"/>
    <w:tmpl w:val="9A368EDC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5" w15:restartNumberingAfterBreak="0">
    <w:nsid w:val="77A122E7"/>
    <w:multiLevelType w:val="hybridMultilevel"/>
    <w:tmpl w:val="C05296A8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6" w15:restartNumberingAfterBreak="0">
    <w:nsid w:val="7BDA3B25"/>
    <w:multiLevelType w:val="hybridMultilevel"/>
    <w:tmpl w:val="6996351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C1749A2"/>
    <w:multiLevelType w:val="hybridMultilevel"/>
    <w:tmpl w:val="3E82590E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314645914">
    <w:abstractNumId w:val="4"/>
  </w:num>
  <w:num w:numId="2" w16cid:durableId="1978563538">
    <w:abstractNumId w:val="11"/>
  </w:num>
  <w:num w:numId="3" w16cid:durableId="349113405">
    <w:abstractNumId w:val="15"/>
  </w:num>
  <w:num w:numId="4" w16cid:durableId="589387648">
    <w:abstractNumId w:val="13"/>
  </w:num>
  <w:num w:numId="5" w16cid:durableId="637999579">
    <w:abstractNumId w:val="27"/>
  </w:num>
  <w:num w:numId="6" w16cid:durableId="21102706">
    <w:abstractNumId w:val="7"/>
  </w:num>
  <w:num w:numId="7" w16cid:durableId="1666739071">
    <w:abstractNumId w:val="8"/>
  </w:num>
  <w:num w:numId="8" w16cid:durableId="1224606331">
    <w:abstractNumId w:val="25"/>
  </w:num>
  <w:num w:numId="9" w16cid:durableId="1624506461">
    <w:abstractNumId w:val="34"/>
  </w:num>
  <w:num w:numId="10" w16cid:durableId="2087343079">
    <w:abstractNumId w:val="9"/>
  </w:num>
  <w:num w:numId="11" w16cid:durableId="126975948">
    <w:abstractNumId w:val="0"/>
  </w:num>
  <w:num w:numId="12" w16cid:durableId="364529137">
    <w:abstractNumId w:val="19"/>
  </w:num>
  <w:num w:numId="13" w16cid:durableId="152706067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90428523">
    <w:abstractNumId w:val="32"/>
  </w:num>
  <w:num w:numId="15" w16cid:durableId="700402222">
    <w:abstractNumId w:val="26"/>
  </w:num>
  <w:num w:numId="16" w16cid:durableId="1628655497">
    <w:abstractNumId w:val="29"/>
  </w:num>
  <w:num w:numId="17" w16cid:durableId="1246768852">
    <w:abstractNumId w:val="28"/>
  </w:num>
  <w:num w:numId="18" w16cid:durableId="819155188">
    <w:abstractNumId w:val="18"/>
  </w:num>
  <w:num w:numId="19" w16cid:durableId="2000503499">
    <w:abstractNumId w:val="22"/>
  </w:num>
  <w:num w:numId="20" w16cid:durableId="1030758985">
    <w:abstractNumId w:val="37"/>
  </w:num>
  <w:num w:numId="21" w16cid:durableId="1566525094">
    <w:abstractNumId w:val="20"/>
  </w:num>
  <w:num w:numId="22" w16cid:durableId="1089930071">
    <w:abstractNumId w:val="35"/>
  </w:num>
  <w:num w:numId="23" w16cid:durableId="1463962566">
    <w:abstractNumId w:val="17"/>
  </w:num>
  <w:num w:numId="24" w16cid:durableId="181475614">
    <w:abstractNumId w:val="2"/>
  </w:num>
  <w:num w:numId="25" w16cid:durableId="582303698">
    <w:abstractNumId w:val="12"/>
  </w:num>
  <w:num w:numId="26" w16cid:durableId="651063625">
    <w:abstractNumId w:val="6"/>
  </w:num>
  <w:num w:numId="27" w16cid:durableId="754859924">
    <w:abstractNumId w:val="23"/>
  </w:num>
  <w:num w:numId="28" w16cid:durableId="1060522280">
    <w:abstractNumId w:val="16"/>
  </w:num>
  <w:num w:numId="29" w16cid:durableId="2137136969">
    <w:abstractNumId w:val="33"/>
  </w:num>
  <w:num w:numId="30" w16cid:durableId="1689863889">
    <w:abstractNumId w:val="21"/>
  </w:num>
  <w:num w:numId="31" w16cid:durableId="1663923813">
    <w:abstractNumId w:val="24"/>
  </w:num>
  <w:num w:numId="32" w16cid:durableId="619336064">
    <w:abstractNumId w:val="30"/>
  </w:num>
  <w:num w:numId="33" w16cid:durableId="102699867">
    <w:abstractNumId w:val="14"/>
  </w:num>
  <w:num w:numId="34" w16cid:durableId="1506552575">
    <w:abstractNumId w:val="10"/>
  </w:num>
  <w:num w:numId="35" w16cid:durableId="626199964">
    <w:abstractNumId w:val="31"/>
  </w:num>
  <w:num w:numId="36" w16cid:durableId="889267459">
    <w:abstractNumId w:val="5"/>
  </w:num>
  <w:num w:numId="37" w16cid:durableId="996109622">
    <w:abstractNumId w:val="36"/>
  </w:num>
  <w:num w:numId="38" w16cid:durableId="1655521877">
    <w:abstractNumId w:val="3"/>
  </w:num>
  <w:num w:numId="39" w16cid:durableId="43139573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E49"/>
    <w:rsid w:val="000000C4"/>
    <w:rsid w:val="0000058B"/>
    <w:rsid w:val="000019DC"/>
    <w:rsid w:val="00001C4B"/>
    <w:rsid w:val="000024C5"/>
    <w:rsid w:val="0000281F"/>
    <w:rsid w:val="0000298E"/>
    <w:rsid w:val="00003976"/>
    <w:rsid w:val="0000414A"/>
    <w:rsid w:val="00004361"/>
    <w:rsid w:val="000046E8"/>
    <w:rsid w:val="00004952"/>
    <w:rsid w:val="00004F98"/>
    <w:rsid w:val="000051C8"/>
    <w:rsid w:val="00005A2B"/>
    <w:rsid w:val="00006056"/>
    <w:rsid w:val="000060DC"/>
    <w:rsid w:val="00006111"/>
    <w:rsid w:val="00006AD0"/>
    <w:rsid w:val="00006B3A"/>
    <w:rsid w:val="00006DC7"/>
    <w:rsid w:val="00006E4C"/>
    <w:rsid w:val="00006EBA"/>
    <w:rsid w:val="0000754B"/>
    <w:rsid w:val="00007935"/>
    <w:rsid w:val="000100F3"/>
    <w:rsid w:val="000107F7"/>
    <w:rsid w:val="00010B77"/>
    <w:rsid w:val="00010BF3"/>
    <w:rsid w:val="00010D9E"/>
    <w:rsid w:val="00010E16"/>
    <w:rsid w:val="00010E5C"/>
    <w:rsid w:val="00011761"/>
    <w:rsid w:val="00011EA7"/>
    <w:rsid w:val="00011EDD"/>
    <w:rsid w:val="00011F77"/>
    <w:rsid w:val="00012134"/>
    <w:rsid w:val="00012247"/>
    <w:rsid w:val="00012683"/>
    <w:rsid w:val="00013582"/>
    <w:rsid w:val="000136DF"/>
    <w:rsid w:val="00013834"/>
    <w:rsid w:val="0001385E"/>
    <w:rsid w:val="0001392F"/>
    <w:rsid w:val="00013956"/>
    <w:rsid w:val="00014123"/>
    <w:rsid w:val="000142E8"/>
    <w:rsid w:val="000146A4"/>
    <w:rsid w:val="00014789"/>
    <w:rsid w:val="000147C4"/>
    <w:rsid w:val="00014810"/>
    <w:rsid w:val="000148AF"/>
    <w:rsid w:val="0001492A"/>
    <w:rsid w:val="00014CAF"/>
    <w:rsid w:val="0001505C"/>
    <w:rsid w:val="000156DF"/>
    <w:rsid w:val="0001592C"/>
    <w:rsid w:val="00015BD5"/>
    <w:rsid w:val="00016339"/>
    <w:rsid w:val="000167E9"/>
    <w:rsid w:val="00016A52"/>
    <w:rsid w:val="000200F7"/>
    <w:rsid w:val="00021044"/>
    <w:rsid w:val="00021094"/>
    <w:rsid w:val="000214E2"/>
    <w:rsid w:val="000214F1"/>
    <w:rsid w:val="00021560"/>
    <w:rsid w:val="00021E05"/>
    <w:rsid w:val="00022261"/>
    <w:rsid w:val="000228BD"/>
    <w:rsid w:val="00022EB4"/>
    <w:rsid w:val="00022F10"/>
    <w:rsid w:val="0002300F"/>
    <w:rsid w:val="000230FE"/>
    <w:rsid w:val="00023942"/>
    <w:rsid w:val="0002403D"/>
    <w:rsid w:val="00024AD2"/>
    <w:rsid w:val="00024E42"/>
    <w:rsid w:val="00024E75"/>
    <w:rsid w:val="000251BE"/>
    <w:rsid w:val="00025206"/>
    <w:rsid w:val="000255D3"/>
    <w:rsid w:val="00025864"/>
    <w:rsid w:val="00025C07"/>
    <w:rsid w:val="0002697B"/>
    <w:rsid w:val="00026F4C"/>
    <w:rsid w:val="000277CB"/>
    <w:rsid w:val="0003002A"/>
    <w:rsid w:val="00030132"/>
    <w:rsid w:val="00030AE8"/>
    <w:rsid w:val="000312ED"/>
    <w:rsid w:val="000313F6"/>
    <w:rsid w:val="000316A2"/>
    <w:rsid w:val="000317F5"/>
    <w:rsid w:val="000329D8"/>
    <w:rsid w:val="00032A70"/>
    <w:rsid w:val="00032EC1"/>
    <w:rsid w:val="0003300D"/>
    <w:rsid w:val="000330CF"/>
    <w:rsid w:val="000332F9"/>
    <w:rsid w:val="00033356"/>
    <w:rsid w:val="0003347A"/>
    <w:rsid w:val="00033537"/>
    <w:rsid w:val="0003378F"/>
    <w:rsid w:val="00033AF8"/>
    <w:rsid w:val="00033CF1"/>
    <w:rsid w:val="0003424B"/>
    <w:rsid w:val="0003426C"/>
    <w:rsid w:val="00034619"/>
    <w:rsid w:val="00034749"/>
    <w:rsid w:val="00034D2D"/>
    <w:rsid w:val="00034FA0"/>
    <w:rsid w:val="000354AC"/>
    <w:rsid w:val="00036B59"/>
    <w:rsid w:val="00036FE3"/>
    <w:rsid w:val="00037287"/>
    <w:rsid w:val="00037768"/>
    <w:rsid w:val="0003781C"/>
    <w:rsid w:val="00037A32"/>
    <w:rsid w:val="00037D7F"/>
    <w:rsid w:val="00037E4D"/>
    <w:rsid w:val="000402FD"/>
    <w:rsid w:val="00040BC0"/>
    <w:rsid w:val="0004103C"/>
    <w:rsid w:val="0004188E"/>
    <w:rsid w:val="0004194C"/>
    <w:rsid w:val="000419EF"/>
    <w:rsid w:val="000420C9"/>
    <w:rsid w:val="000420ED"/>
    <w:rsid w:val="00042AB4"/>
    <w:rsid w:val="00043562"/>
    <w:rsid w:val="00043A0A"/>
    <w:rsid w:val="00043CA8"/>
    <w:rsid w:val="00043EF5"/>
    <w:rsid w:val="00043EF9"/>
    <w:rsid w:val="000446CE"/>
    <w:rsid w:val="000447D4"/>
    <w:rsid w:val="000449E2"/>
    <w:rsid w:val="00045035"/>
    <w:rsid w:val="00045096"/>
    <w:rsid w:val="00045B34"/>
    <w:rsid w:val="00046453"/>
    <w:rsid w:val="0004690D"/>
    <w:rsid w:val="00046EC5"/>
    <w:rsid w:val="00046F50"/>
    <w:rsid w:val="000475C9"/>
    <w:rsid w:val="0004789F"/>
    <w:rsid w:val="00047CF4"/>
    <w:rsid w:val="000501CE"/>
    <w:rsid w:val="00050318"/>
    <w:rsid w:val="00050D64"/>
    <w:rsid w:val="00050F72"/>
    <w:rsid w:val="000513AC"/>
    <w:rsid w:val="000521E1"/>
    <w:rsid w:val="000527CA"/>
    <w:rsid w:val="000535F0"/>
    <w:rsid w:val="00053B41"/>
    <w:rsid w:val="00053E37"/>
    <w:rsid w:val="00053FF3"/>
    <w:rsid w:val="000540B6"/>
    <w:rsid w:val="000543A6"/>
    <w:rsid w:val="000545B0"/>
    <w:rsid w:val="00054A5E"/>
    <w:rsid w:val="00054AB2"/>
    <w:rsid w:val="00055400"/>
    <w:rsid w:val="00055735"/>
    <w:rsid w:val="0005582F"/>
    <w:rsid w:val="00055DAE"/>
    <w:rsid w:val="00056639"/>
    <w:rsid w:val="00056865"/>
    <w:rsid w:val="000568F9"/>
    <w:rsid w:val="00056F14"/>
    <w:rsid w:val="0005740C"/>
    <w:rsid w:val="000574C3"/>
    <w:rsid w:val="00060870"/>
    <w:rsid w:val="00060972"/>
    <w:rsid w:val="00060BA6"/>
    <w:rsid w:val="00060BDF"/>
    <w:rsid w:val="00060DE6"/>
    <w:rsid w:val="00061217"/>
    <w:rsid w:val="00061689"/>
    <w:rsid w:val="000619D6"/>
    <w:rsid w:val="00061B1D"/>
    <w:rsid w:val="00061CF8"/>
    <w:rsid w:val="00061D1E"/>
    <w:rsid w:val="0006296B"/>
    <w:rsid w:val="00062980"/>
    <w:rsid w:val="00062A2F"/>
    <w:rsid w:val="000633C3"/>
    <w:rsid w:val="00063B27"/>
    <w:rsid w:val="00063DB9"/>
    <w:rsid w:val="00063DE4"/>
    <w:rsid w:val="000648EB"/>
    <w:rsid w:val="00064ADF"/>
    <w:rsid w:val="00064DA3"/>
    <w:rsid w:val="000650B1"/>
    <w:rsid w:val="00065105"/>
    <w:rsid w:val="000655AF"/>
    <w:rsid w:val="000655C7"/>
    <w:rsid w:val="00065FF4"/>
    <w:rsid w:val="000662A8"/>
    <w:rsid w:val="00066751"/>
    <w:rsid w:val="00066A34"/>
    <w:rsid w:val="00066B33"/>
    <w:rsid w:val="00066C33"/>
    <w:rsid w:val="00066C3D"/>
    <w:rsid w:val="00066C53"/>
    <w:rsid w:val="00066D78"/>
    <w:rsid w:val="00067124"/>
    <w:rsid w:val="00067246"/>
    <w:rsid w:val="00067291"/>
    <w:rsid w:val="00067526"/>
    <w:rsid w:val="00067D7C"/>
    <w:rsid w:val="00070122"/>
    <w:rsid w:val="00070D23"/>
    <w:rsid w:val="00070D3B"/>
    <w:rsid w:val="00070EFB"/>
    <w:rsid w:val="00071422"/>
    <w:rsid w:val="00071D0C"/>
    <w:rsid w:val="00072195"/>
    <w:rsid w:val="0007243B"/>
    <w:rsid w:val="0007288D"/>
    <w:rsid w:val="00072B17"/>
    <w:rsid w:val="00072FCF"/>
    <w:rsid w:val="000733E2"/>
    <w:rsid w:val="0007373E"/>
    <w:rsid w:val="00073C26"/>
    <w:rsid w:val="00074098"/>
    <w:rsid w:val="000746AF"/>
    <w:rsid w:val="00074739"/>
    <w:rsid w:val="00074CBF"/>
    <w:rsid w:val="00074F31"/>
    <w:rsid w:val="00075584"/>
    <w:rsid w:val="000759FA"/>
    <w:rsid w:val="00075DCC"/>
    <w:rsid w:val="00076A83"/>
    <w:rsid w:val="00076A9D"/>
    <w:rsid w:val="00076B33"/>
    <w:rsid w:val="00076B3E"/>
    <w:rsid w:val="0007704D"/>
    <w:rsid w:val="0007744A"/>
    <w:rsid w:val="00077684"/>
    <w:rsid w:val="00080621"/>
    <w:rsid w:val="00080695"/>
    <w:rsid w:val="00080735"/>
    <w:rsid w:val="0008135A"/>
    <w:rsid w:val="00082250"/>
    <w:rsid w:val="00082346"/>
    <w:rsid w:val="00082547"/>
    <w:rsid w:val="0008273C"/>
    <w:rsid w:val="0008309C"/>
    <w:rsid w:val="00083705"/>
    <w:rsid w:val="00083870"/>
    <w:rsid w:val="00083A48"/>
    <w:rsid w:val="00083F0F"/>
    <w:rsid w:val="00083F12"/>
    <w:rsid w:val="0008474B"/>
    <w:rsid w:val="00084AF8"/>
    <w:rsid w:val="00084DE3"/>
    <w:rsid w:val="000851B8"/>
    <w:rsid w:val="00085CD8"/>
    <w:rsid w:val="00086228"/>
    <w:rsid w:val="0008674D"/>
    <w:rsid w:val="00086A10"/>
    <w:rsid w:val="00086CFD"/>
    <w:rsid w:val="00087524"/>
    <w:rsid w:val="00087D07"/>
    <w:rsid w:val="00087FC2"/>
    <w:rsid w:val="00090150"/>
    <w:rsid w:val="000904B3"/>
    <w:rsid w:val="00090509"/>
    <w:rsid w:val="00090AB4"/>
    <w:rsid w:val="00091444"/>
    <w:rsid w:val="00091541"/>
    <w:rsid w:val="0009232E"/>
    <w:rsid w:val="000926A6"/>
    <w:rsid w:val="0009270D"/>
    <w:rsid w:val="00092C46"/>
    <w:rsid w:val="000931FF"/>
    <w:rsid w:val="00093388"/>
    <w:rsid w:val="0009357B"/>
    <w:rsid w:val="00093649"/>
    <w:rsid w:val="0009394A"/>
    <w:rsid w:val="00093B9E"/>
    <w:rsid w:val="00093DA0"/>
    <w:rsid w:val="000944FE"/>
    <w:rsid w:val="0009493D"/>
    <w:rsid w:val="00094A07"/>
    <w:rsid w:val="00094C99"/>
    <w:rsid w:val="00095777"/>
    <w:rsid w:val="00095A56"/>
    <w:rsid w:val="00095A81"/>
    <w:rsid w:val="0009655B"/>
    <w:rsid w:val="0009672A"/>
    <w:rsid w:val="00096FA7"/>
    <w:rsid w:val="000974AF"/>
    <w:rsid w:val="00097B36"/>
    <w:rsid w:val="000A0395"/>
    <w:rsid w:val="000A0457"/>
    <w:rsid w:val="000A0687"/>
    <w:rsid w:val="000A0B6F"/>
    <w:rsid w:val="000A0C88"/>
    <w:rsid w:val="000A0EB0"/>
    <w:rsid w:val="000A1322"/>
    <w:rsid w:val="000A1401"/>
    <w:rsid w:val="000A1530"/>
    <w:rsid w:val="000A1780"/>
    <w:rsid w:val="000A1A4E"/>
    <w:rsid w:val="000A2246"/>
    <w:rsid w:val="000A284D"/>
    <w:rsid w:val="000A294C"/>
    <w:rsid w:val="000A2E22"/>
    <w:rsid w:val="000A2EA9"/>
    <w:rsid w:val="000A3104"/>
    <w:rsid w:val="000A3B29"/>
    <w:rsid w:val="000A4101"/>
    <w:rsid w:val="000A414A"/>
    <w:rsid w:val="000A45F5"/>
    <w:rsid w:val="000A47F1"/>
    <w:rsid w:val="000A4D47"/>
    <w:rsid w:val="000A549A"/>
    <w:rsid w:val="000A6063"/>
    <w:rsid w:val="000A64A8"/>
    <w:rsid w:val="000A655F"/>
    <w:rsid w:val="000A67E4"/>
    <w:rsid w:val="000A6B44"/>
    <w:rsid w:val="000A7071"/>
    <w:rsid w:val="000A7205"/>
    <w:rsid w:val="000A7332"/>
    <w:rsid w:val="000A7D0A"/>
    <w:rsid w:val="000A7E5F"/>
    <w:rsid w:val="000A7FE9"/>
    <w:rsid w:val="000B0302"/>
    <w:rsid w:val="000B0683"/>
    <w:rsid w:val="000B0B2F"/>
    <w:rsid w:val="000B0B9D"/>
    <w:rsid w:val="000B1023"/>
    <w:rsid w:val="000B1130"/>
    <w:rsid w:val="000B1EA0"/>
    <w:rsid w:val="000B1F07"/>
    <w:rsid w:val="000B1FC3"/>
    <w:rsid w:val="000B20AB"/>
    <w:rsid w:val="000B254B"/>
    <w:rsid w:val="000B3154"/>
    <w:rsid w:val="000B3A23"/>
    <w:rsid w:val="000B412A"/>
    <w:rsid w:val="000B41E8"/>
    <w:rsid w:val="000B451E"/>
    <w:rsid w:val="000B45FF"/>
    <w:rsid w:val="000B4BB4"/>
    <w:rsid w:val="000B52B1"/>
    <w:rsid w:val="000B546B"/>
    <w:rsid w:val="000B5717"/>
    <w:rsid w:val="000B5946"/>
    <w:rsid w:val="000B6C62"/>
    <w:rsid w:val="000B7473"/>
    <w:rsid w:val="000B7AE1"/>
    <w:rsid w:val="000B7E5A"/>
    <w:rsid w:val="000C0075"/>
    <w:rsid w:val="000C02C9"/>
    <w:rsid w:val="000C0B9F"/>
    <w:rsid w:val="000C0D83"/>
    <w:rsid w:val="000C13A5"/>
    <w:rsid w:val="000C183D"/>
    <w:rsid w:val="000C1970"/>
    <w:rsid w:val="000C19E0"/>
    <w:rsid w:val="000C22DD"/>
    <w:rsid w:val="000C2561"/>
    <w:rsid w:val="000C2789"/>
    <w:rsid w:val="000C28E5"/>
    <w:rsid w:val="000C2F90"/>
    <w:rsid w:val="000C2FA0"/>
    <w:rsid w:val="000C381F"/>
    <w:rsid w:val="000C40A3"/>
    <w:rsid w:val="000C4910"/>
    <w:rsid w:val="000C4A18"/>
    <w:rsid w:val="000C4C17"/>
    <w:rsid w:val="000C4CD5"/>
    <w:rsid w:val="000C5233"/>
    <w:rsid w:val="000C54BE"/>
    <w:rsid w:val="000C5B6E"/>
    <w:rsid w:val="000C5F1C"/>
    <w:rsid w:val="000C6316"/>
    <w:rsid w:val="000C63DA"/>
    <w:rsid w:val="000C645F"/>
    <w:rsid w:val="000C6869"/>
    <w:rsid w:val="000C7193"/>
    <w:rsid w:val="000C7BD7"/>
    <w:rsid w:val="000D0132"/>
    <w:rsid w:val="000D0744"/>
    <w:rsid w:val="000D0CA4"/>
    <w:rsid w:val="000D0CE3"/>
    <w:rsid w:val="000D105A"/>
    <w:rsid w:val="000D1E28"/>
    <w:rsid w:val="000D2902"/>
    <w:rsid w:val="000D2C28"/>
    <w:rsid w:val="000D2C41"/>
    <w:rsid w:val="000D2E74"/>
    <w:rsid w:val="000D302D"/>
    <w:rsid w:val="000D313D"/>
    <w:rsid w:val="000D3A02"/>
    <w:rsid w:val="000D3DBB"/>
    <w:rsid w:val="000D414A"/>
    <w:rsid w:val="000D46A9"/>
    <w:rsid w:val="000D4835"/>
    <w:rsid w:val="000D4C6A"/>
    <w:rsid w:val="000D4F16"/>
    <w:rsid w:val="000D4F37"/>
    <w:rsid w:val="000D511E"/>
    <w:rsid w:val="000D516A"/>
    <w:rsid w:val="000D55F3"/>
    <w:rsid w:val="000D572D"/>
    <w:rsid w:val="000D61B4"/>
    <w:rsid w:val="000D632C"/>
    <w:rsid w:val="000D689E"/>
    <w:rsid w:val="000D68AB"/>
    <w:rsid w:val="000D6AD2"/>
    <w:rsid w:val="000D6AF4"/>
    <w:rsid w:val="000D6D4A"/>
    <w:rsid w:val="000D6DEF"/>
    <w:rsid w:val="000D7011"/>
    <w:rsid w:val="000D7134"/>
    <w:rsid w:val="000D79BD"/>
    <w:rsid w:val="000D7AF5"/>
    <w:rsid w:val="000D7D46"/>
    <w:rsid w:val="000D7FD5"/>
    <w:rsid w:val="000E121C"/>
    <w:rsid w:val="000E210A"/>
    <w:rsid w:val="000E27F1"/>
    <w:rsid w:val="000E2AD2"/>
    <w:rsid w:val="000E2AD4"/>
    <w:rsid w:val="000E3008"/>
    <w:rsid w:val="000E332B"/>
    <w:rsid w:val="000E368C"/>
    <w:rsid w:val="000E3948"/>
    <w:rsid w:val="000E3AEE"/>
    <w:rsid w:val="000E41FF"/>
    <w:rsid w:val="000E45BC"/>
    <w:rsid w:val="000E4A01"/>
    <w:rsid w:val="000E4CC8"/>
    <w:rsid w:val="000E4DAB"/>
    <w:rsid w:val="000E568A"/>
    <w:rsid w:val="000E5B42"/>
    <w:rsid w:val="000E5FF1"/>
    <w:rsid w:val="000E62D2"/>
    <w:rsid w:val="000E6486"/>
    <w:rsid w:val="000E68DC"/>
    <w:rsid w:val="000E6BCA"/>
    <w:rsid w:val="000E78C6"/>
    <w:rsid w:val="000E78CD"/>
    <w:rsid w:val="000E79AC"/>
    <w:rsid w:val="000E7A79"/>
    <w:rsid w:val="000E7E1B"/>
    <w:rsid w:val="000F0135"/>
    <w:rsid w:val="000F0531"/>
    <w:rsid w:val="000F0577"/>
    <w:rsid w:val="000F070D"/>
    <w:rsid w:val="000F12D8"/>
    <w:rsid w:val="000F1D9B"/>
    <w:rsid w:val="000F1F4F"/>
    <w:rsid w:val="000F1F6E"/>
    <w:rsid w:val="000F2128"/>
    <w:rsid w:val="000F23DD"/>
    <w:rsid w:val="000F2E5D"/>
    <w:rsid w:val="000F3817"/>
    <w:rsid w:val="000F39C3"/>
    <w:rsid w:val="000F3E96"/>
    <w:rsid w:val="000F3F01"/>
    <w:rsid w:val="000F4043"/>
    <w:rsid w:val="000F45DA"/>
    <w:rsid w:val="000F48D9"/>
    <w:rsid w:val="000F4A2F"/>
    <w:rsid w:val="000F4FC4"/>
    <w:rsid w:val="000F52B9"/>
    <w:rsid w:val="000F5431"/>
    <w:rsid w:val="000F5466"/>
    <w:rsid w:val="000F5981"/>
    <w:rsid w:val="000F5A63"/>
    <w:rsid w:val="000F62BD"/>
    <w:rsid w:val="000F67DA"/>
    <w:rsid w:val="000F7814"/>
    <w:rsid w:val="000F7862"/>
    <w:rsid w:val="000F795A"/>
    <w:rsid w:val="000F7970"/>
    <w:rsid w:val="000F7DDC"/>
    <w:rsid w:val="0010069A"/>
    <w:rsid w:val="00100736"/>
    <w:rsid w:val="00101298"/>
    <w:rsid w:val="001013CB"/>
    <w:rsid w:val="00101ABA"/>
    <w:rsid w:val="0010248C"/>
    <w:rsid w:val="0010251C"/>
    <w:rsid w:val="001026EA"/>
    <w:rsid w:val="001029E9"/>
    <w:rsid w:val="00102EF9"/>
    <w:rsid w:val="00103175"/>
    <w:rsid w:val="00103A1A"/>
    <w:rsid w:val="00103CB0"/>
    <w:rsid w:val="00104117"/>
    <w:rsid w:val="00104979"/>
    <w:rsid w:val="00104C40"/>
    <w:rsid w:val="00104CE3"/>
    <w:rsid w:val="00104EF4"/>
    <w:rsid w:val="00104FF8"/>
    <w:rsid w:val="001050CA"/>
    <w:rsid w:val="0010561D"/>
    <w:rsid w:val="0010567F"/>
    <w:rsid w:val="00105CAD"/>
    <w:rsid w:val="00106345"/>
    <w:rsid w:val="001066B7"/>
    <w:rsid w:val="00106C06"/>
    <w:rsid w:val="00107153"/>
    <w:rsid w:val="00107B0F"/>
    <w:rsid w:val="00107E8D"/>
    <w:rsid w:val="001108C7"/>
    <w:rsid w:val="00110A88"/>
    <w:rsid w:val="00110D44"/>
    <w:rsid w:val="001110F8"/>
    <w:rsid w:val="001111D9"/>
    <w:rsid w:val="001111F0"/>
    <w:rsid w:val="001118CE"/>
    <w:rsid w:val="00111CBC"/>
    <w:rsid w:val="00111ED0"/>
    <w:rsid w:val="001125D4"/>
    <w:rsid w:val="0011277D"/>
    <w:rsid w:val="00112ABC"/>
    <w:rsid w:val="00112DA6"/>
    <w:rsid w:val="00112E52"/>
    <w:rsid w:val="00113094"/>
    <w:rsid w:val="00113383"/>
    <w:rsid w:val="001137D4"/>
    <w:rsid w:val="00113828"/>
    <w:rsid w:val="00113CFB"/>
    <w:rsid w:val="00113F07"/>
    <w:rsid w:val="0011451C"/>
    <w:rsid w:val="0011473A"/>
    <w:rsid w:val="00114996"/>
    <w:rsid w:val="00114BAD"/>
    <w:rsid w:val="001151B8"/>
    <w:rsid w:val="0011527E"/>
    <w:rsid w:val="001156F2"/>
    <w:rsid w:val="0011578D"/>
    <w:rsid w:val="0011589A"/>
    <w:rsid w:val="00115FF6"/>
    <w:rsid w:val="001164FA"/>
    <w:rsid w:val="00116702"/>
    <w:rsid w:val="0011709F"/>
    <w:rsid w:val="00117298"/>
    <w:rsid w:val="001173F9"/>
    <w:rsid w:val="0011779E"/>
    <w:rsid w:val="001178CF"/>
    <w:rsid w:val="001178FD"/>
    <w:rsid w:val="00117E0B"/>
    <w:rsid w:val="00117F99"/>
    <w:rsid w:val="00120324"/>
    <w:rsid w:val="00120A3E"/>
    <w:rsid w:val="0012126C"/>
    <w:rsid w:val="001213EC"/>
    <w:rsid w:val="001219ED"/>
    <w:rsid w:val="00121B90"/>
    <w:rsid w:val="00122496"/>
    <w:rsid w:val="0012276F"/>
    <w:rsid w:val="0012324A"/>
    <w:rsid w:val="001235C1"/>
    <w:rsid w:val="00123A10"/>
    <w:rsid w:val="00123D88"/>
    <w:rsid w:val="001240DF"/>
    <w:rsid w:val="001241EB"/>
    <w:rsid w:val="001242D9"/>
    <w:rsid w:val="001254D7"/>
    <w:rsid w:val="00125690"/>
    <w:rsid w:val="0012593B"/>
    <w:rsid w:val="0012596F"/>
    <w:rsid w:val="001259B4"/>
    <w:rsid w:val="00125A58"/>
    <w:rsid w:val="00125FA0"/>
    <w:rsid w:val="001260C7"/>
    <w:rsid w:val="00126184"/>
    <w:rsid w:val="0012699E"/>
    <w:rsid w:val="00127BDE"/>
    <w:rsid w:val="00127BE0"/>
    <w:rsid w:val="00130237"/>
    <w:rsid w:val="00130684"/>
    <w:rsid w:val="001312E7"/>
    <w:rsid w:val="00131351"/>
    <w:rsid w:val="001314DC"/>
    <w:rsid w:val="0013163A"/>
    <w:rsid w:val="00131836"/>
    <w:rsid w:val="00132986"/>
    <w:rsid w:val="001329FA"/>
    <w:rsid w:val="00132F1A"/>
    <w:rsid w:val="00133645"/>
    <w:rsid w:val="00133AF2"/>
    <w:rsid w:val="00133F0B"/>
    <w:rsid w:val="0013402B"/>
    <w:rsid w:val="00134254"/>
    <w:rsid w:val="0013447A"/>
    <w:rsid w:val="001347A1"/>
    <w:rsid w:val="00134C35"/>
    <w:rsid w:val="00134EE3"/>
    <w:rsid w:val="001356F4"/>
    <w:rsid w:val="00135883"/>
    <w:rsid w:val="00135920"/>
    <w:rsid w:val="001361C9"/>
    <w:rsid w:val="001365F9"/>
    <w:rsid w:val="00136A3D"/>
    <w:rsid w:val="00137135"/>
    <w:rsid w:val="00140897"/>
    <w:rsid w:val="00140E4C"/>
    <w:rsid w:val="0014116A"/>
    <w:rsid w:val="00141512"/>
    <w:rsid w:val="00141997"/>
    <w:rsid w:val="00142369"/>
    <w:rsid w:val="00142CC3"/>
    <w:rsid w:val="00142D06"/>
    <w:rsid w:val="00143141"/>
    <w:rsid w:val="0014326F"/>
    <w:rsid w:val="001435B9"/>
    <w:rsid w:val="00143A60"/>
    <w:rsid w:val="00143D6A"/>
    <w:rsid w:val="00144680"/>
    <w:rsid w:val="00144CB1"/>
    <w:rsid w:val="00144D2C"/>
    <w:rsid w:val="00145066"/>
    <w:rsid w:val="001455C5"/>
    <w:rsid w:val="00145BCF"/>
    <w:rsid w:val="00146BC3"/>
    <w:rsid w:val="00147E0E"/>
    <w:rsid w:val="0015011A"/>
    <w:rsid w:val="00150172"/>
    <w:rsid w:val="00150CDE"/>
    <w:rsid w:val="001514ED"/>
    <w:rsid w:val="001528EF"/>
    <w:rsid w:val="001535D8"/>
    <w:rsid w:val="001537C2"/>
    <w:rsid w:val="00154AD4"/>
    <w:rsid w:val="00154B61"/>
    <w:rsid w:val="00154C41"/>
    <w:rsid w:val="00154E41"/>
    <w:rsid w:val="001551D9"/>
    <w:rsid w:val="00155C1A"/>
    <w:rsid w:val="00155E37"/>
    <w:rsid w:val="0015614C"/>
    <w:rsid w:val="0015621B"/>
    <w:rsid w:val="00156575"/>
    <w:rsid w:val="00156BB6"/>
    <w:rsid w:val="001573BC"/>
    <w:rsid w:val="001575CB"/>
    <w:rsid w:val="00157BF9"/>
    <w:rsid w:val="00157C71"/>
    <w:rsid w:val="00157F12"/>
    <w:rsid w:val="0016022B"/>
    <w:rsid w:val="00160934"/>
    <w:rsid w:val="001617FE"/>
    <w:rsid w:val="0016246C"/>
    <w:rsid w:val="00162902"/>
    <w:rsid w:val="0016290C"/>
    <w:rsid w:val="00162B43"/>
    <w:rsid w:val="00162B4F"/>
    <w:rsid w:val="00162FA5"/>
    <w:rsid w:val="001632DB"/>
    <w:rsid w:val="00163333"/>
    <w:rsid w:val="00163420"/>
    <w:rsid w:val="0016358A"/>
    <w:rsid w:val="00163E33"/>
    <w:rsid w:val="00163EA1"/>
    <w:rsid w:val="001641DF"/>
    <w:rsid w:val="0016492C"/>
    <w:rsid w:val="00164964"/>
    <w:rsid w:val="00164990"/>
    <w:rsid w:val="0016538C"/>
    <w:rsid w:val="00165A7E"/>
    <w:rsid w:val="00166028"/>
    <w:rsid w:val="001661E0"/>
    <w:rsid w:val="001666B0"/>
    <w:rsid w:val="00166C95"/>
    <w:rsid w:val="00166E1D"/>
    <w:rsid w:val="001670FA"/>
    <w:rsid w:val="00167331"/>
    <w:rsid w:val="001677B0"/>
    <w:rsid w:val="00167C41"/>
    <w:rsid w:val="00167FBB"/>
    <w:rsid w:val="001706F2"/>
    <w:rsid w:val="00170890"/>
    <w:rsid w:val="00170AA7"/>
    <w:rsid w:val="00170BA7"/>
    <w:rsid w:val="00170C63"/>
    <w:rsid w:val="00170C89"/>
    <w:rsid w:val="001714AF"/>
    <w:rsid w:val="001715F2"/>
    <w:rsid w:val="00171784"/>
    <w:rsid w:val="00171CC5"/>
    <w:rsid w:val="00172060"/>
    <w:rsid w:val="0017215B"/>
    <w:rsid w:val="00172193"/>
    <w:rsid w:val="001721EE"/>
    <w:rsid w:val="00172703"/>
    <w:rsid w:val="00172ADD"/>
    <w:rsid w:val="00172EBA"/>
    <w:rsid w:val="00172F05"/>
    <w:rsid w:val="00173313"/>
    <w:rsid w:val="00173A6E"/>
    <w:rsid w:val="00174416"/>
    <w:rsid w:val="00174484"/>
    <w:rsid w:val="001748C2"/>
    <w:rsid w:val="00174996"/>
    <w:rsid w:val="00174CF6"/>
    <w:rsid w:val="001759EE"/>
    <w:rsid w:val="00175B02"/>
    <w:rsid w:val="00175B94"/>
    <w:rsid w:val="00175D18"/>
    <w:rsid w:val="00175DC3"/>
    <w:rsid w:val="00176037"/>
    <w:rsid w:val="001760A5"/>
    <w:rsid w:val="00176174"/>
    <w:rsid w:val="00176335"/>
    <w:rsid w:val="00176677"/>
    <w:rsid w:val="00176682"/>
    <w:rsid w:val="0017689A"/>
    <w:rsid w:val="001768AE"/>
    <w:rsid w:val="00176CAC"/>
    <w:rsid w:val="0017717F"/>
    <w:rsid w:val="001777DC"/>
    <w:rsid w:val="00177C51"/>
    <w:rsid w:val="0018004E"/>
    <w:rsid w:val="0018005E"/>
    <w:rsid w:val="00180342"/>
    <w:rsid w:val="00180396"/>
    <w:rsid w:val="001804AD"/>
    <w:rsid w:val="00180C17"/>
    <w:rsid w:val="001811B3"/>
    <w:rsid w:val="001811CC"/>
    <w:rsid w:val="001818F0"/>
    <w:rsid w:val="00181D9F"/>
    <w:rsid w:val="00181F44"/>
    <w:rsid w:val="00182069"/>
    <w:rsid w:val="001822F5"/>
    <w:rsid w:val="00182D52"/>
    <w:rsid w:val="00182EC7"/>
    <w:rsid w:val="001830F8"/>
    <w:rsid w:val="0018313B"/>
    <w:rsid w:val="001834F4"/>
    <w:rsid w:val="00183C4E"/>
    <w:rsid w:val="0018418A"/>
    <w:rsid w:val="001844BA"/>
    <w:rsid w:val="00184F25"/>
    <w:rsid w:val="0018503B"/>
    <w:rsid w:val="001852D2"/>
    <w:rsid w:val="001854AF"/>
    <w:rsid w:val="001861D0"/>
    <w:rsid w:val="00186459"/>
    <w:rsid w:val="001867A0"/>
    <w:rsid w:val="001874D3"/>
    <w:rsid w:val="00187C96"/>
    <w:rsid w:val="00190959"/>
    <w:rsid w:val="00190A53"/>
    <w:rsid w:val="00191640"/>
    <w:rsid w:val="00191758"/>
    <w:rsid w:val="0019199E"/>
    <w:rsid w:val="00191FC3"/>
    <w:rsid w:val="00192744"/>
    <w:rsid w:val="00192AFE"/>
    <w:rsid w:val="00192B6E"/>
    <w:rsid w:val="0019311C"/>
    <w:rsid w:val="00193467"/>
    <w:rsid w:val="001937E9"/>
    <w:rsid w:val="00193A54"/>
    <w:rsid w:val="00193B1E"/>
    <w:rsid w:val="00193C4F"/>
    <w:rsid w:val="001941C4"/>
    <w:rsid w:val="00194B9D"/>
    <w:rsid w:val="00195112"/>
    <w:rsid w:val="00195671"/>
    <w:rsid w:val="00195775"/>
    <w:rsid w:val="001959CE"/>
    <w:rsid w:val="00195B17"/>
    <w:rsid w:val="00195C03"/>
    <w:rsid w:val="00195C59"/>
    <w:rsid w:val="0019633F"/>
    <w:rsid w:val="00196640"/>
    <w:rsid w:val="001966C8"/>
    <w:rsid w:val="00196C38"/>
    <w:rsid w:val="00196C3C"/>
    <w:rsid w:val="00196D86"/>
    <w:rsid w:val="00196EE2"/>
    <w:rsid w:val="001A05D6"/>
    <w:rsid w:val="001A0ED4"/>
    <w:rsid w:val="001A0F24"/>
    <w:rsid w:val="001A0FFD"/>
    <w:rsid w:val="001A11A1"/>
    <w:rsid w:val="001A1913"/>
    <w:rsid w:val="001A19F2"/>
    <w:rsid w:val="001A1D31"/>
    <w:rsid w:val="001A29E4"/>
    <w:rsid w:val="001A2BCA"/>
    <w:rsid w:val="001A331C"/>
    <w:rsid w:val="001A3673"/>
    <w:rsid w:val="001A36A0"/>
    <w:rsid w:val="001A3869"/>
    <w:rsid w:val="001A392C"/>
    <w:rsid w:val="001A4044"/>
    <w:rsid w:val="001A41EC"/>
    <w:rsid w:val="001A458A"/>
    <w:rsid w:val="001A4AC9"/>
    <w:rsid w:val="001A58CB"/>
    <w:rsid w:val="001A5932"/>
    <w:rsid w:val="001A5CEB"/>
    <w:rsid w:val="001A5D33"/>
    <w:rsid w:val="001A609C"/>
    <w:rsid w:val="001A6416"/>
    <w:rsid w:val="001A66ED"/>
    <w:rsid w:val="001A6AD8"/>
    <w:rsid w:val="001A6AFD"/>
    <w:rsid w:val="001A6CBD"/>
    <w:rsid w:val="001A6D88"/>
    <w:rsid w:val="001A77DC"/>
    <w:rsid w:val="001A7852"/>
    <w:rsid w:val="001A79EC"/>
    <w:rsid w:val="001A7C8A"/>
    <w:rsid w:val="001A7CD0"/>
    <w:rsid w:val="001B0433"/>
    <w:rsid w:val="001B0B64"/>
    <w:rsid w:val="001B0BE3"/>
    <w:rsid w:val="001B0DC1"/>
    <w:rsid w:val="001B1066"/>
    <w:rsid w:val="001B1366"/>
    <w:rsid w:val="001B1553"/>
    <w:rsid w:val="001B18E5"/>
    <w:rsid w:val="001B1AD5"/>
    <w:rsid w:val="001B1BEA"/>
    <w:rsid w:val="001B201A"/>
    <w:rsid w:val="001B241E"/>
    <w:rsid w:val="001B2746"/>
    <w:rsid w:val="001B2760"/>
    <w:rsid w:val="001B2AA3"/>
    <w:rsid w:val="001B2AAD"/>
    <w:rsid w:val="001B34E5"/>
    <w:rsid w:val="001B38A8"/>
    <w:rsid w:val="001B3FAB"/>
    <w:rsid w:val="001B41AA"/>
    <w:rsid w:val="001B471D"/>
    <w:rsid w:val="001B595B"/>
    <w:rsid w:val="001B5EE9"/>
    <w:rsid w:val="001B6111"/>
    <w:rsid w:val="001B6235"/>
    <w:rsid w:val="001B6576"/>
    <w:rsid w:val="001B6A8A"/>
    <w:rsid w:val="001B6F2A"/>
    <w:rsid w:val="001B75D8"/>
    <w:rsid w:val="001B7650"/>
    <w:rsid w:val="001B7681"/>
    <w:rsid w:val="001C10C9"/>
    <w:rsid w:val="001C144F"/>
    <w:rsid w:val="001C16AD"/>
    <w:rsid w:val="001C1A56"/>
    <w:rsid w:val="001C2056"/>
    <w:rsid w:val="001C20C8"/>
    <w:rsid w:val="001C240E"/>
    <w:rsid w:val="001C2596"/>
    <w:rsid w:val="001C2889"/>
    <w:rsid w:val="001C295F"/>
    <w:rsid w:val="001C2A90"/>
    <w:rsid w:val="001C2C32"/>
    <w:rsid w:val="001C342F"/>
    <w:rsid w:val="001C3BD7"/>
    <w:rsid w:val="001C3CEF"/>
    <w:rsid w:val="001C3D65"/>
    <w:rsid w:val="001C4173"/>
    <w:rsid w:val="001C4834"/>
    <w:rsid w:val="001C494B"/>
    <w:rsid w:val="001C4DD8"/>
    <w:rsid w:val="001C524F"/>
    <w:rsid w:val="001C52ED"/>
    <w:rsid w:val="001C5ABE"/>
    <w:rsid w:val="001C6621"/>
    <w:rsid w:val="001C6C98"/>
    <w:rsid w:val="001C6D05"/>
    <w:rsid w:val="001C6F8D"/>
    <w:rsid w:val="001C7214"/>
    <w:rsid w:val="001C782E"/>
    <w:rsid w:val="001C7849"/>
    <w:rsid w:val="001C796C"/>
    <w:rsid w:val="001C7E12"/>
    <w:rsid w:val="001C7F5B"/>
    <w:rsid w:val="001D0105"/>
    <w:rsid w:val="001D0471"/>
    <w:rsid w:val="001D0685"/>
    <w:rsid w:val="001D1008"/>
    <w:rsid w:val="001D12FA"/>
    <w:rsid w:val="001D14B8"/>
    <w:rsid w:val="001D1643"/>
    <w:rsid w:val="001D1DD1"/>
    <w:rsid w:val="001D1FAF"/>
    <w:rsid w:val="001D2714"/>
    <w:rsid w:val="001D299F"/>
    <w:rsid w:val="001D3071"/>
    <w:rsid w:val="001D37ED"/>
    <w:rsid w:val="001D3ADD"/>
    <w:rsid w:val="001D4208"/>
    <w:rsid w:val="001D452F"/>
    <w:rsid w:val="001D461D"/>
    <w:rsid w:val="001D4F89"/>
    <w:rsid w:val="001D5512"/>
    <w:rsid w:val="001D594A"/>
    <w:rsid w:val="001D5D12"/>
    <w:rsid w:val="001D60DE"/>
    <w:rsid w:val="001D615C"/>
    <w:rsid w:val="001D6767"/>
    <w:rsid w:val="001D67A2"/>
    <w:rsid w:val="001D764E"/>
    <w:rsid w:val="001D7D24"/>
    <w:rsid w:val="001E089B"/>
    <w:rsid w:val="001E0923"/>
    <w:rsid w:val="001E1006"/>
    <w:rsid w:val="001E11C0"/>
    <w:rsid w:val="001E17F5"/>
    <w:rsid w:val="001E190E"/>
    <w:rsid w:val="001E2535"/>
    <w:rsid w:val="001E2ACA"/>
    <w:rsid w:val="001E2D4D"/>
    <w:rsid w:val="001E3588"/>
    <w:rsid w:val="001E3C7F"/>
    <w:rsid w:val="001E3D37"/>
    <w:rsid w:val="001E3F2B"/>
    <w:rsid w:val="001E40EA"/>
    <w:rsid w:val="001E4A9A"/>
    <w:rsid w:val="001E4C5A"/>
    <w:rsid w:val="001E4F2D"/>
    <w:rsid w:val="001E5501"/>
    <w:rsid w:val="001E5737"/>
    <w:rsid w:val="001E5E65"/>
    <w:rsid w:val="001E5FC1"/>
    <w:rsid w:val="001E68C1"/>
    <w:rsid w:val="001E6EE2"/>
    <w:rsid w:val="001E729A"/>
    <w:rsid w:val="001E7553"/>
    <w:rsid w:val="001E79D8"/>
    <w:rsid w:val="001E7B6C"/>
    <w:rsid w:val="001E7CB8"/>
    <w:rsid w:val="001E7D7A"/>
    <w:rsid w:val="001F0419"/>
    <w:rsid w:val="001F046A"/>
    <w:rsid w:val="001F04B3"/>
    <w:rsid w:val="001F04B6"/>
    <w:rsid w:val="001F0755"/>
    <w:rsid w:val="001F08F9"/>
    <w:rsid w:val="001F0B2D"/>
    <w:rsid w:val="001F0B8D"/>
    <w:rsid w:val="001F0EBB"/>
    <w:rsid w:val="001F0F85"/>
    <w:rsid w:val="001F1010"/>
    <w:rsid w:val="001F1639"/>
    <w:rsid w:val="001F19F5"/>
    <w:rsid w:val="001F1B79"/>
    <w:rsid w:val="001F2522"/>
    <w:rsid w:val="001F2AE3"/>
    <w:rsid w:val="001F3A39"/>
    <w:rsid w:val="001F3BF7"/>
    <w:rsid w:val="001F45EE"/>
    <w:rsid w:val="001F4943"/>
    <w:rsid w:val="001F4E97"/>
    <w:rsid w:val="001F51CA"/>
    <w:rsid w:val="001F5403"/>
    <w:rsid w:val="001F57F5"/>
    <w:rsid w:val="001F593B"/>
    <w:rsid w:val="001F5958"/>
    <w:rsid w:val="001F5D3D"/>
    <w:rsid w:val="001F5E1B"/>
    <w:rsid w:val="001F6B5B"/>
    <w:rsid w:val="001F6C30"/>
    <w:rsid w:val="001F6E68"/>
    <w:rsid w:val="001F7518"/>
    <w:rsid w:val="00200B90"/>
    <w:rsid w:val="00200DF5"/>
    <w:rsid w:val="00201255"/>
    <w:rsid w:val="002018F4"/>
    <w:rsid w:val="00201D78"/>
    <w:rsid w:val="00201DF8"/>
    <w:rsid w:val="00202B96"/>
    <w:rsid w:val="00202F85"/>
    <w:rsid w:val="00203450"/>
    <w:rsid w:val="00204A93"/>
    <w:rsid w:val="00205596"/>
    <w:rsid w:val="0020574E"/>
    <w:rsid w:val="0020605F"/>
    <w:rsid w:val="002066AA"/>
    <w:rsid w:val="002069D5"/>
    <w:rsid w:val="00206F3D"/>
    <w:rsid w:val="00207460"/>
    <w:rsid w:val="00207B68"/>
    <w:rsid w:val="0021007A"/>
    <w:rsid w:val="002101E6"/>
    <w:rsid w:val="00210F08"/>
    <w:rsid w:val="002111E0"/>
    <w:rsid w:val="0021123E"/>
    <w:rsid w:val="002113C0"/>
    <w:rsid w:val="00211CDE"/>
    <w:rsid w:val="00211D59"/>
    <w:rsid w:val="00211F3A"/>
    <w:rsid w:val="00212161"/>
    <w:rsid w:val="00212283"/>
    <w:rsid w:val="00212FE0"/>
    <w:rsid w:val="002130AC"/>
    <w:rsid w:val="002132B7"/>
    <w:rsid w:val="00213390"/>
    <w:rsid w:val="00213517"/>
    <w:rsid w:val="00213C69"/>
    <w:rsid w:val="00213EA5"/>
    <w:rsid w:val="00214494"/>
    <w:rsid w:val="002144AC"/>
    <w:rsid w:val="00214B6F"/>
    <w:rsid w:val="00214CF7"/>
    <w:rsid w:val="002151CD"/>
    <w:rsid w:val="0021625A"/>
    <w:rsid w:val="002166AA"/>
    <w:rsid w:val="002166EF"/>
    <w:rsid w:val="002169FA"/>
    <w:rsid w:val="00216E64"/>
    <w:rsid w:val="002176B7"/>
    <w:rsid w:val="00217D48"/>
    <w:rsid w:val="00217E8B"/>
    <w:rsid w:val="00220591"/>
    <w:rsid w:val="0022094D"/>
    <w:rsid w:val="0022138D"/>
    <w:rsid w:val="002215ED"/>
    <w:rsid w:val="002217EF"/>
    <w:rsid w:val="00221D26"/>
    <w:rsid w:val="00222123"/>
    <w:rsid w:val="002224BB"/>
    <w:rsid w:val="00222B16"/>
    <w:rsid w:val="00223831"/>
    <w:rsid w:val="00223BA8"/>
    <w:rsid w:val="00223CD1"/>
    <w:rsid w:val="00223DC3"/>
    <w:rsid w:val="00223EAC"/>
    <w:rsid w:val="00224829"/>
    <w:rsid w:val="00224CAA"/>
    <w:rsid w:val="002254B9"/>
    <w:rsid w:val="00225792"/>
    <w:rsid w:val="00225D09"/>
    <w:rsid w:val="002260F1"/>
    <w:rsid w:val="00226769"/>
    <w:rsid w:val="00226A64"/>
    <w:rsid w:val="00226F80"/>
    <w:rsid w:val="00230005"/>
    <w:rsid w:val="002302FC"/>
    <w:rsid w:val="002306C6"/>
    <w:rsid w:val="00231215"/>
    <w:rsid w:val="002315E9"/>
    <w:rsid w:val="00231802"/>
    <w:rsid w:val="002319DE"/>
    <w:rsid w:val="00231B0C"/>
    <w:rsid w:val="00231CBC"/>
    <w:rsid w:val="00232019"/>
    <w:rsid w:val="0023253F"/>
    <w:rsid w:val="002328E0"/>
    <w:rsid w:val="002328F6"/>
    <w:rsid w:val="00232A4C"/>
    <w:rsid w:val="00232C7A"/>
    <w:rsid w:val="002331CC"/>
    <w:rsid w:val="0023388C"/>
    <w:rsid w:val="002339B3"/>
    <w:rsid w:val="00233B07"/>
    <w:rsid w:val="00233CAD"/>
    <w:rsid w:val="002346F1"/>
    <w:rsid w:val="002348A3"/>
    <w:rsid w:val="00234B98"/>
    <w:rsid w:val="00234CDF"/>
    <w:rsid w:val="00234F95"/>
    <w:rsid w:val="002355BD"/>
    <w:rsid w:val="00235C94"/>
    <w:rsid w:val="00235D0D"/>
    <w:rsid w:val="00236605"/>
    <w:rsid w:val="002366F0"/>
    <w:rsid w:val="00236994"/>
    <w:rsid w:val="00236DFD"/>
    <w:rsid w:val="0023717F"/>
    <w:rsid w:val="00237C05"/>
    <w:rsid w:val="002401AA"/>
    <w:rsid w:val="0024044C"/>
    <w:rsid w:val="002405A8"/>
    <w:rsid w:val="0024087A"/>
    <w:rsid w:val="00240F65"/>
    <w:rsid w:val="00240FAB"/>
    <w:rsid w:val="0024152A"/>
    <w:rsid w:val="00241543"/>
    <w:rsid w:val="0024194D"/>
    <w:rsid w:val="00242649"/>
    <w:rsid w:val="002430AA"/>
    <w:rsid w:val="002433F7"/>
    <w:rsid w:val="00243717"/>
    <w:rsid w:val="002439B6"/>
    <w:rsid w:val="00243E64"/>
    <w:rsid w:val="00243E87"/>
    <w:rsid w:val="002440BE"/>
    <w:rsid w:val="002441FB"/>
    <w:rsid w:val="00245C26"/>
    <w:rsid w:val="002461CF"/>
    <w:rsid w:val="00246AA0"/>
    <w:rsid w:val="002472FB"/>
    <w:rsid w:val="0024734B"/>
    <w:rsid w:val="00247944"/>
    <w:rsid w:val="00247F0E"/>
    <w:rsid w:val="00250253"/>
    <w:rsid w:val="00250A2D"/>
    <w:rsid w:val="00250ABD"/>
    <w:rsid w:val="00251691"/>
    <w:rsid w:val="00251AA9"/>
    <w:rsid w:val="002520E0"/>
    <w:rsid w:val="0025224D"/>
    <w:rsid w:val="0025237F"/>
    <w:rsid w:val="00252462"/>
    <w:rsid w:val="00252AB5"/>
    <w:rsid w:val="0025307F"/>
    <w:rsid w:val="002530D0"/>
    <w:rsid w:val="002534E1"/>
    <w:rsid w:val="00253F2B"/>
    <w:rsid w:val="00254020"/>
    <w:rsid w:val="0025414B"/>
    <w:rsid w:val="002541A3"/>
    <w:rsid w:val="00254CE3"/>
    <w:rsid w:val="002554BF"/>
    <w:rsid w:val="002558B7"/>
    <w:rsid w:val="00255A98"/>
    <w:rsid w:val="00255C6A"/>
    <w:rsid w:val="0025618D"/>
    <w:rsid w:val="002569E3"/>
    <w:rsid w:val="00256E02"/>
    <w:rsid w:val="002573F2"/>
    <w:rsid w:val="00257787"/>
    <w:rsid w:val="00257815"/>
    <w:rsid w:val="00257F84"/>
    <w:rsid w:val="002604D9"/>
    <w:rsid w:val="0026080D"/>
    <w:rsid w:val="00260B2E"/>
    <w:rsid w:val="00260BDB"/>
    <w:rsid w:val="00260BE9"/>
    <w:rsid w:val="00261007"/>
    <w:rsid w:val="002614B0"/>
    <w:rsid w:val="0026188D"/>
    <w:rsid w:val="00261AC4"/>
    <w:rsid w:val="00261CCC"/>
    <w:rsid w:val="00261D02"/>
    <w:rsid w:val="00261FC5"/>
    <w:rsid w:val="002621A4"/>
    <w:rsid w:val="00262551"/>
    <w:rsid w:val="00263413"/>
    <w:rsid w:val="00263B86"/>
    <w:rsid w:val="00263D68"/>
    <w:rsid w:val="0026417A"/>
    <w:rsid w:val="002643FF"/>
    <w:rsid w:val="002649B9"/>
    <w:rsid w:val="00264DAB"/>
    <w:rsid w:val="002654F5"/>
    <w:rsid w:val="0026573B"/>
    <w:rsid w:val="00266187"/>
    <w:rsid w:val="00266559"/>
    <w:rsid w:val="00266583"/>
    <w:rsid w:val="002671C0"/>
    <w:rsid w:val="00267BD0"/>
    <w:rsid w:val="00267C90"/>
    <w:rsid w:val="00270AA8"/>
    <w:rsid w:val="00270CC2"/>
    <w:rsid w:val="002716AB"/>
    <w:rsid w:val="00271C8C"/>
    <w:rsid w:val="0027235B"/>
    <w:rsid w:val="00272502"/>
    <w:rsid w:val="00272D13"/>
    <w:rsid w:val="00273697"/>
    <w:rsid w:val="00273BFC"/>
    <w:rsid w:val="00273DF5"/>
    <w:rsid w:val="002740C7"/>
    <w:rsid w:val="002743C3"/>
    <w:rsid w:val="00274416"/>
    <w:rsid w:val="002744D7"/>
    <w:rsid w:val="00274740"/>
    <w:rsid w:val="00275009"/>
    <w:rsid w:val="00275247"/>
    <w:rsid w:val="00275500"/>
    <w:rsid w:val="0027595C"/>
    <w:rsid w:val="00275BA1"/>
    <w:rsid w:val="0027603D"/>
    <w:rsid w:val="002763D3"/>
    <w:rsid w:val="002765E2"/>
    <w:rsid w:val="002766AF"/>
    <w:rsid w:val="002766CE"/>
    <w:rsid w:val="00276EE2"/>
    <w:rsid w:val="00276FA4"/>
    <w:rsid w:val="0027716F"/>
    <w:rsid w:val="002772EC"/>
    <w:rsid w:val="002776ED"/>
    <w:rsid w:val="00277E20"/>
    <w:rsid w:val="00277E28"/>
    <w:rsid w:val="00280310"/>
    <w:rsid w:val="00280314"/>
    <w:rsid w:val="002806BE"/>
    <w:rsid w:val="00280D91"/>
    <w:rsid w:val="00280EFE"/>
    <w:rsid w:val="00281072"/>
    <w:rsid w:val="002811DF"/>
    <w:rsid w:val="0028129F"/>
    <w:rsid w:val="0028198C"/>
    <w:rsid w:val="00281DED"/>
    <w:rsid w:val="002822C1"/>
    <w:rsid w:val="0028264F"/>
    <w:rsid w:val="00282A97"/>
    <w:rsid w:val="002834CF"/>
    <w:rsid w:val="00283679"/>
    <w:rsid w:val="00283BF4"/>
    <w:rsid w:val="002840E0"/>
    <w:rsid w:val="002842B5"/>
    <w:rsid w:val="00284492"/>
    <w:rsid w:val="002848E3"/>
    <w:rsid w:val="002851E7"/>
    <w:rsid w:val="00285230"/>
    <w:rsid w:val="002853E9"/>
    <w:rsid w:val="00285C0E"/>
    <w:rsid w:val="00285FFD"/>
    <w:rsid w:val="002861BA"/>
    <w:rsid w:val="002862F3"/>
    <w:rsid w:val="00286601"/>
    <w:rsid w:val="00286810"/>
    <w:rsid w:val="00286E87"/>
    <w:rsid w:val="002873F3"/>
    <w:rsid w:val="00287411"/>
    <w:rsid w:val="002874F6"/>
    <w:rsid w:val="00287809"/>
    <w:rsid w:val="00290054"/>
    <w:rsid w:val="0029005A"/>
    <w:rsid w:val="00290076"/>
    <w:rsid w:val="002901EE"/>
    <w:rsid w:val="002902E1"/>
    <w:rsid w:val="00290378"/>
    <w:rsid w:val="0029045E"/>
    <w:rsid w:val="00290616"/>
    <w:rsid w:val="00290941"/>
    <w:rsid w:val="0029116E"/>
    <w:rsid w:val="00291C7C"/>
    <w:rsid w:val="00292068"/>
    <w:rsid w:val="002925D5"/>
    <w:rsid w:val="00292B18"/>
    <w:rsid w:val="00292D38"/>
    <w:rsid w:val="00293B38"/>
    <w:rsid w:val="00293DDC"/>
    <w:rsid w:val="00293F9D"/>
    <w:rsid w:val="002943F5"/>
    <w:rsid w:val="00294AC9"/>
    <w:rsid w:val="00294DEC"/>
    <w:rsid w:val="002954F1"/>
    <w:rsid w:val="002964A9"/>
    <w:rsid w:val="002965AE"/>
    <w:rsid w:val="0029676D"/>
    <w:rsid w:val="00296E04"/>
    <w:rsid w:val="00297D78"/>
    <w:rsid w:val="00297E9F"/>
    <w:rsid w:val="00297ED9"/>
    <w:rsid w:val="002A03B6"/>
    <w:rsid w:val="002A0496"/>
    <w:rsid w:val="002A0643"/>
    <w:rsid w:val="002A0951"/>
    <w:rsid w:val="002A1B71"/>
    <w:rsid w:val="002A1D6F"/>
    <w:rsid w:val="002A1F4D"/>
    <w:rsid w:val="002A2042"/>
    <w:rsid w:val="002A2149"/>
    <w:rsid w:val="002A2210"/>
    <w:rsid w:val="002A26CA"/>
    <w:rsid w:val="002A2A16"/>
    <w:rsid w:val="002A2B58"/>
    <w:rsid w:val="002A2FB6"/>
    <w:rsid w:val="002A30D1"/>
    <w:rsid w:val="002A318B"/>
    <w:rsid w:val="002A3A62"/>
    <w:rsid w:val="002A3B72"/>
    <w:rsid w:val="002A41E4"/>
    <w:rsid w:val="002A428E"/>
    <w:rsid w:val="002A44A6"/>
    <w:rsid w:val="002A46C9"/>
    <w:rsid w:val="002A487C"/>
    <w:rsid w:val="002A4A0B"/>
    <w:rsid w:val="002A4F55"/>
    <w:rsid w:val="002A524F"/>
    <w:rsid w:val="002A5A1F"/>
    <w:rsid w:val="002A5CA7"/>
    <w:rsid w:val="002A5D74"/>
    <w:rsid w:val="002A5E4D"/>
    <w:rsid w:val="002A5F79"/>
    <w:rsid w:val="002A605F"/>
    <w:rsid w:val="002A61D6"/>
    <w:rsid w:val="002A68F8"/>
    <w:rsid w:val="002A6B68"/>
    <w:rsid w:val="002A6D88"/>
    <w:rsid w:val="002A7EC5"/>
    <w:rsid w:val="002B0042"/>
    <w:rsid w:val="002B02B6"/>
    <w:rsid w:val="002B04AC"/>
    <w:rsid w:val="002B0EE5"/>
    <w:rsid w:val="002B1322"/>
    <w:rsid w:val="002B1325"/>
    <w:rsid w:val="002B146B"/>
    <w:rsid w:val="002B1BAB"/>
    <w:rsid w:val="002B1EC8"/>
    <w:rsid w:val="002B25CA"/>
    <w:rsid w:val="002B28F1"/>
    <w:rsid w:val="002B2D16"/>
    <w:rsid w:val="002B2E1B"/>
    <w:rsid w:val="002B325C"/>
    <w:rsid w:val="002B4CB9"/>
    <w:rsid w:val="002B4D42"/>
    <w:rsid w:val="002B51C4"/>
    <w:rsid w:val="002B5263"/>
    <w:rsid w:val="002B53CE"/>
    <w:rsid w:val="002B6536"/>
    <w:rsid w:val="002B655A"/>
    <w:rsid w:val="002B6DD4"/>
    <w:rsid w:val="002B6F8C"/>
    <w:rsid w:val="002B7239"/>
    <w:rsid w:val="002B72E2"/>
    <w:rsid w:val="002B72E6"/>
    <w:rsid w:val="002B7448"/>
    <w:rsid w:val="002B792C"/>
    <w:rsid w:val="002B7FE8"/>
    <w:rsid w:val="002C001F"/>
    <w:rsid w:val="002C03CA"/>
    <w:rsid w:val="002C1301"/>
    <w:rsid w:val="002C1465"/>
    <w:rsid w:val="002C1868"/>
    <w:rsid w:val="002C2265"/>
    <w:rsid w:val="002C2581"/>
    <w:rsid w:val="002C26FF"/>
    <w:rsid w:val="002C36E6"/>
    <w:rsid w:val="002C4608"/>
    <w:rsid w:val="002C4F5B"/>
    <w:rsid w:val="002C53F9"/>
    <w:rsid w:val="002C575E"/>
    <w:rsid w:val="002C65EC"/>
    <w:rsid w:val="002C70AB"/>
    <w:rsid w:val="002C7404"/>
    <w:rsid w:val="002C7A9D"/>
    <w:rsid w:val="002C7CCF"/>
    <w:rsid w:val="002D006C"/>
    <w:rsid w:val="002D04EA"/>
    <w:rsid w:val="002D0850"/>
    <w:rsid w:val="002D1585"/>
    <w:rsid w:val="002D15D4"/>
    <w:rsid w:val="002D1947"/>
    <w:rsid w:val="002D20F4"/>
    <w:rsid w:val="002D2951"/>
    <w:rsid w:val="002D2C00"/>
    <w:rsid w:val="002D2CF9"/>
    <w:rsid w:val="002D2D49"/>
    <w:rsid w:val="002D2D5F"/>
    <w:rsid w:val="002D2DE2"/>
    <w:rsid w:val="002D2E21"/>
    <w:rsid w:val="002D3794"/>
    <w:rsid w:val="002D3830"/>
    <w:rsid w:val="002D3955"/>
    <w:rsid w:val="002D3BE7"/>
    <w:rsid w:val="002D3F19"/>
    <w:rsid w:val="002D46C3"/>
    <w:rsid w:val="002D4782"/>
    <w:rsid w:val="002D491A"/>
    <w:rsid w:val="002D5391"/>
    <w:rsid w:val="002D5689"/>
    <w:rsid w:val="002D5813"/>
    <w:rsid w:val="002D5A5D"/>
    <w:rsid w:val="002D5EDB"/>
    <w:rsid w:val="002D6653"/>
    <w:rsid w:val="002D6BBE"/>
    <w:rsid w:val="002D6D09"/>
    <w:rsid w:val="002D6F0F"/>
    <w:rsid w:val="002D6FA5"/>
    <w:rsid w:val="002D72E5"/>
    <w:rsid w:val="002D73B5"/>
    <w:rsid w:val="002D74BF"/>
    <w:rsid w:val="002D7AEC"/>
    <w:rsid w:val="002E04E3"/>
    <w:rsid w:val="002E0684"/>
    <w:rsid w:val="002E0D96"/>
    <w:rsid w:val="002E0EA3"/>
    <w:rsid w:val="002E0F9C"/>
    <w:rsid w:val="002E0FFD"/>
    <w:rsid w:val="002E13A4"/>
    <w:rsid w:val="002E1502"/>
    <w:rsid w:val="002E1B0B"/>
    <w:rsid w:val="002E1E9A"/>
    <w:rsid w:val="002E2475"/>
    <w:rsid w:val="002E2600"/>
    <w:rsid w:val="002E309F"/>
    <w:rsid w:val="002E3897"/>
    <w:rsid w:val="002E4946"/>
    <w:rsid w:val="002E4C65"/>
    <w:rsid w:val="002E4E6A"/>
    <w:rsid w:val="002E4E86"/>
    <w:rsid w:val="002E4F39"/>
    <w:rsid w:val="002E510F"/>
    <w:rsid w:val="002E5D08"/>
    <w:rsid w:val="002E5D61"/>
    <w:rsid w:val="002E615E"/>
    <w:rsid w:val="002E722F"/>
    <w:rsid w:val="002E74FD"/>
    <w:rsid w:val="002E75DE"/>
    <w:rsid w:val="002E7795"/>
    <w:rsid w:val="002E77C3"/>
    <w:rsid w:val="002E7953"/>
    <w:rsid w:val="002E7F63"/>
    <w:rsid w:val="002F001F"/>
    <w:rsid w:val="002F02BA"/>
    <w:rsid w:val="002F046D"/>
    <w:rsid w:val="002F0B74"/>
    <w:rsid w:val="002F1363"/>
    <w:rsid w:val="002F1945"/>
    <w:rsid w:val="002F23BB"/>
    <w:rsid w:val="002F2C17"/>
    <w:rsid w:val="002F3126"/>
    <w:rsid w:val="002F4080"/>
    <w:rsid w:val="002F42EA"/>
    <w:rsid w:val="002F4370"/>
    <w:rsid w:val="002F4524"/>
    <w:rsid w:val="002F477D"/>
    <w:rsid w:val="002F52B4"/>
    <w:rsid w:val="002F54EA"/>
    <w:rsid w:val="002F5656"/>
    <w:rsid w:val="002F5BF6"/>
    <w:rsid w:val="002F6381"/>
    <w:rsid w:val="002F6449"/>
    <w:rsid w:val="002F65A8"/>
    <w:rsid w:val="002F6620"/>
    <w:rsid w:val="002F671D"/>
    <w:rsid w:val="002F6BA2"/>
    <w:rsid w:val="002F6BCF"/>
    <w:rsid w:val="002F7249"/>
    <w:rsid w:val="002F7B01"/>
    <w:rsid w:val="0030039E"/>
    <w:rsid w:val="00300A7E"/>
    <w:rsid w:val="00301767"/>
    <w:rsid w:val="003023A4"/>
    <w:rsid w:val="00302941"/>
    <w:rsid w:val="00302BCD"/>
    <w:rsid w:val="00302DF5"/>
    <w:rsid w:val="00303025"/>
    <w:rsid w:val="0030372C"/>
    <w:rsid w:val="00303AE6"/>
    <w:rsid w:val="00304465"/>
    <w:rsid w:val="00305046"/>
    <w:rsid w:val="0030504B"/>
    <w:rsid w:val="003053AC"/>
    <w:rsid w:val="00305406"/>
    <w:rsid w:val="003055D1"/>
    <w:rsid w:val="0030584A"/>
    <w:rsid w:val="003059B1"/>
    <w:rsid w:val="00306261"/>
    <w:rsid w:val="00306502"/>
    <w:rsid w:val="0030657B"/>
    <w:rsid w:val="003067BC"/>
    <w:rsid w:val="003071C2"/>
    <w:rsid w:val="0030778D"/>
    <w:rsid w:val="003102D9"/>
    <w:rsid w:val="0031049E"/>
    <w:rsid w:val="0031057F"/>
    <w:rsid w:val="00310E9F"/>
    <w:rsid w:val="00310F1D"/>
    <w:rsid w:val="0031103C"/>
    <w:rsid w:val="00311462"/>
    <w:rsid w:val="003117EA"/>
    <w:rsid w:val="00311E2C"/>
    <w:rsid w:val="003128BE"/>
    <w:rsid w:val="0031293B"/>
    <w:rsid w:val="00312A5E"/>
    <w:rsid w:val="003133B4"/>
    <w:rsid w:val="00313B06"/>
    <w:rsid w:val="003154F9"/>
    <w:rsid w:val="003156CD"/>
    <w:rsid w:val="00315899"/>
    <w:rsid w:val="0031599B"/>
    <w:rsid w:val="00315C82"/>
    <w:rsid w:val="00315F28"/>
    <w:rsid w:val="0031651F"/>
    <w:rsid w:val="00316A35"/>
    <w:rsid w:val="00316F7C"/>
    <w:rsid w:val="0031711D"/>
    <w:rsid w:val="00317562"/>
    <w:rsid w:val="00317BB9"/>
    <w:rsid w:val="0032080A"/>
    <w:rsid w:val="00320F15"/>
    <w:rsid w:val="0032102A"/>
    <w:rsid w:val="00321875"/>
    <w:rsid w:val="00321A28"/>
    <w:rsid w:val="00321EF8"/>
    <w:rsid w:val="00321FFB"/>
    <w:rsid w:val="0032283D"/>
    <w:rsid w:val="00322850"/>
    <w:rsid w:val="00322C29"/>
    <w:rsid w:val="00322C4B"/>
    <w:rsid w:val="003234F7"/>
    <w:rsid w:val="003237E8"/>
    <w:rsid w:val="00324226"/>
    <w:rsid w:val="00324243"/>
    <w:rsid w:val="0032451B"/>
    <w:rsid w:val="00324A58"/>
    <w:rsid w:val="00324AF2"/>
    <w:rsid w:val="00324D36"/>
    <w:rsid w:val="00324E35"/>
    <w:rsid w:val="00325019"/>
    <w:rsid w:val="00325063"/>
    <w:rsid w:val="0032536A"/>
    <w:rsid w:val="003254D4"/>
    <w:rsid w:val="00325832"/>
    <w:rsid w:val="00325E23"/>
    <w:rsid w:val="00326352"/>
    <w:rsid w:val="00326C9F"/>
    <w:rsid w:val="00326FAE"/>
    <w:rsid w:val="003272F4"/>
    <w:rsid w:val="003276D7"/>
    <w:rsid w:val="00327796"/>
    <w:rsid w:val="0033063A"/>
    <w:rsid w:val="00330664"/>
    <w:rsid w:val="0033069E"/>
    <w:rsid w:val="00330BF4"/>
    <w:rsid w:val="00330E04"/>
    <w:rsid w:val="00330F4C"/>
    <w:rsid w:val="00331559"/>
    <w:rsid w:val="003316FC"/>
    <w:rsid w:val="00331972"/>
    <w:rsid w:val="003319AA"/>
    <w:rsid w:val="00331BBF"/>
    <w:rsid w:val="00331C30"/>
    <w:rsid w:val="00331C80"/>
    <w:rsid w:val="00331D09"/>
    <w:rsid w:val="003328A3"/>
    <w:rsid w:val="00332A1B"/>
    <w:rsid w:val="003333AC"/>
    <w:rsid w:val="00333CE3"/>
    <w:rsid w:val="00333DA6"/>
    <w:rsid w:val="0033506D"/>
    <w:rsid w:val="0033529F"/>
    <w:rsid w:val="0033564C"/>
    <w:rsid w:val="003357A6"/>
    <w:rsid w:val="00335FD3"/>
    <w:rsid w:val="0033619B"/>
    <w:rsid w:val="00336657"/>
    <w:rsid w:val="00336D4A"/>
    <w:rsid w:val="00336F93"/>
    <w:rsid w:val="00337377"/>
    <w:rsid w:val="003377F5"/>
    <w:rsid w:val="00337852"/>
    <w:rsid w:val="00337CF8"/>
    <w:rsid w:val="00337CFC"/>
    <w:rsid w:val="00337E89"/>
    <w:rsid w:val="00340419"/>
    <w:rsid w:val="003407C4"/>
    <w:rsid w:val="00340CA5"/>
    <w:rsid w:val="0034123E"/>
    <w:rsid w:val="00341770"/>
    <w:rsid w:val="00341831"/>
    <w:rsid w:val="00341C46"/>
    <w:rsid w:val="00341C7C"/>
    <w:rsid w:val="0034225D"/>
    <w:rsid w:val="003423E0"/>
    <w:rsid w:val="00342666"/>
    <w:rsid w:val="003428C3"/>
    <w:rsid w:val="0034329B"/>
    <w:rsid w:val="00343F57"/>
    <w:rsid w:val="00344360"/>
    <w:rsid w:val="0034449A"/>
    <w:rsid w:val="0034460B"/>
    <w:rsid w:val="00344813"/>
    <w:rsid w:val="0034494D"/>
    <w:rsid w:val="00344B0E"/>
    <w:rsid w:val="00344C27"/>
    <w:rsid w:val="003451B1"/>
    <w:rsid w:val="00345808"/>
    <w:rsid w:val="00345D14"/>
    <w:rsid w:val="00345D3B"/>
    <w:rsid w:val="00345E75"/>
    <w:rsid w:val="003464B2"/>
    <w:rsid w:val="0034660D"/>
    <w:rsid w:val="003469A5"/>
    <w:rsid w:val="00346AEB"/>
    <w:rsid w:val="0034733F"/>
    <w:rsid w:val="00347A2F"/>
    <w:rsid w:val="00347CBD"/>
    <w:rsid w:val="0035005A"/>
    <w:rsid w:val="003500FE"/>
    <w:rsid w:val="00350925"/>
    <w:rsid w:val="00350D4A"/>
    <w:rsid w:val="00351374"/>
    <w:rsid w:val="003516BB"/>
    <w:rsid w:val="00351769"/>
    <w:rsid w:val="0035283C"/>
    <w:rsid w:val="00352FE1"/>
    <w:rsid w:val="00353769"/>
    <w:rsid w:val="0035383B"/>
    <w:rsid w:val="00353B0C"/>
    <w:rsid w:val="00354137"/>
    <w:rsid w:val="0035468F"/>
    <w:rsid w:val="003548FF"/>
    <w:rsid w:val="00354914"/>
    <w:rsid w:val="00354A16"/>
    <w:rsid w:val="00354AB6"/>
    <w:rsid w:val="00354DBD"/>
    <w:rsid w:val="00354EC3"/>
    <w:rsid w:val="0035536F"/>
    <w:rsid w:val="003557EB"/>
    <w:rsid w:val="003559FD"/>
    <w:rsid w:val="003562D2"/>
    <w:rsid w:val="00356C84"/>
    <w:rsid w:val="00356CE2"/>
    <w:rsid w:val="00356EDB"/>
    <w:rsid w:val="00357211"/>
    <w:rsid w:val="003579AB"/>
    <w:rsid w:val="00357DC8"/>
    <w:rsid w:val="00360268"/>
    <w:rsid w:val="003602FB"/>
    <w:rsid w:val="00360311"/>
    <w:rsid w:val="003603BF"/>
    <w:rsid w:val="00360C06"/>
    <w:rsid w:val="00361035"/>
    <w:rsid w:val="0036196D"/>
    <w:rsid w:val="00362025"/>
    <w:rsid w:val="00362267"/>
    <w:rsid w:val="003623D5"/>
    <w:rsid w:val="00362485"/>
    <w:rsid w:val="00362840"/>
    <w:rsid w:val="003628C0"/>
    <w:rsid w:val="003637A2"/>
    <w:rsid w:val="003638A0"/>
    <w:rsid w:val="003639AD"/>
    <w:rsid w:val="00363A26"/>
    <w:rsid w:val="00363BE3"/>
    <w:rsid w:val="00363C4F"/>
    <w:rsid w:val="00364103"/>
    <w:rsid w:val="003643C7"/>
    <w:rsid w:val="00364493"/>
    <w:rsid w:val="00364567"/>
    <w:rsid w:val="00364A5E"/>
    <w:rsid w:val="00364B46"/>
    <w:rsid w:val="00364E72"/>
    <w:rsid w:val="00365BA4"/>
    <w:rsid w:val="00365C77"/>
    <w:rsid w:val="00366775"/>
    <w:rsid w:val="00366A94"/>
    <w:rsid w:val="00367447"/>
    <w:rsid w:val="003677FA"/>
    <w:rsid w:val="00367D7A"/>
    <w:rsid w:val="00367D9F"/>
    <w:rsid w:val="0037004E"/>
    <w:rsid w:val="003704A4"/>
    <w:rsid w:val="003707CD"/>
    <w:rsid w:val="00370F12"/>
    <w:rsid w:val="003712CF"/>
    <w:rsid w:val="00371603"/>
    <w:rsid w:val="00371BBF"/>
    <w:rsid w:val="00371C90"/>
    <w:rsid w:val="00371D1D"/>
    <w:rsid w:val="00372245"/>
    <w:rsid w:val="00372397"/>
    <w:rsid w:val="0037261D"/>
    <w:rsid w:val="00372E28"/>
    <w:rsid w:val="00373699"/>
    <w:rsid w:val="00373AB6"/>
    <w:rsid w:val="003747E4"/>
    <w:rsid w:val="00374964"/>
    <w:rsid w:val="0037499D"/>
    <w:rsid w:val="00375006"/>
    <w:rsid w:val="0037505D"/>
    <w:rsid w:val="003751E2"/>
    <w:rsid w:val="00375752"/>
    <w:rsid w:val="00375917"/>
    <w:rsid w:val="0037592D"/>
    <w:rsid w:val="00376051"/>
    <w:rsid w:val="003763E8"/>
    <w:rsid w:val="00376468"/>
    <w:rsid w:val="003766A1"/>
    <w:rsid w:val="00376A26"/>
    <w:rsid w:val="00376B0F"/>
    <w:rsid w:val="00376EA9"/>
    <w:rsid w:val="0037703D"/>
    <w:rsid w:val="00377291"/>
    <w:rsid w:val="00377BB6"/>
    <w:rsid w:val="00380735"/>
    <w:rsid w:val="00380808"/>
    <w:rsid w:val="00380BA1"/>
    <w:rsid w:val="00380BE3"/>
    <w:rsid w:val="00380CBE"/>
    <w:rsid w:val="00380CCB"/>
    <w:rsid w:val="00380E3C"/>
    <w:rsid w:val="00380EFE"/>
    <w:rsid w:val="003815C0"/>
    <w:rsid w:val="003816E8"/>
    <w:rsid w:val="00381778"/>
    <w:rsid w:val="003818B4"/>
    <w:rsid w:val="00381A5F"/>
    <w:rsid w:val="00381BC6"/>
    <w:rsid w:val="00382A4E"/>
    <w:rsid w:val="00382BFF"/>
    <w:rsid w:val="00382D3C"/>
    <w:rsid w:val="00383A61"/>
    <w:rsid w:val="00383C78"/>
    <w:rsid w:val="00383E34"/>
    <w:rsid w:val="003841C0"/>
    <w:rsid w:val="00384404"/>
    <w:rsid w:val="00384A0C"/>
    <w:rsid w:val="00384E1D"/>
    <w:rsid w:val="00385296"/>
    <w:rsid w:val="003858E9"/>
    <w:rsid w:val="00385B37"/>
    <w:rsid w:val="00385C95"/>
    <w:rsid w:val="003867BB"/>
    <w:rsid w:val="003867F6"/>
    <w:rsid w:val="00386C2D"/>
    <w:rsid w:val="00386C4D"/>
    <w:rsid w:val="00386D5C"/>
    <w:rsid w:val="00387271"/>
    <w:rsid w:val="003872BB"/>
    <w:rsid w:val="003876CD"/>
    <w:rsid w:val="0038786A"/>
    <w:rsid w:val="003878FE"/>
    <w:rsid w:val="00387F73"/>
    <w:rsid w:val="0039013D"/>
    <w:rsid w:val="0039032F"/>
    <w:rsid w:val="003906A6"/>
    <w:rsid w:val="003908F5"/>
    <w:rsid w:val="00390982"/>
    <w:rsid w:val="00390AEE"/>
    <w:rsid w:val="00390CD4"/>
    <w:rsid w:val="00391285"/>
    <w:rsid w:val="00391BE9"/>
    <w:rsid w:val="00391E19"/>
    <w:rsid w:val="0039230E"/>
    <w:rsid w:val="00392770"/>
    <w:rsid w:val="003927B7"/>
    <w:rsid w:val="00392CEF"/>
    <w:rsid w:val="00393052"/>
    <w:rsid w:val="00393749"/>
    <w:rsid w:val="00393C69"/>
    <w:rsid w:val="00393D85"/>
    <w:rsid w:val="003942DF"/>
    <w:rsid w:val="00394325"/>
    <w:rsid w:val="0039485A"/>
    <w:rsid w:val="003949E3"/>
    <w:rsid w:val="00394C00"/>
    <w:rsid w:val="003950DE"/>
    <w:rsid w:val="003952F8"/>
    <w:rsid w:val="003957AE"/>
    <w:rsid w:val="00395FA0"/>
    <w:rsid w:val="00396952"/>
    <w:rsid w:val="0039695B"/>
    <w:rsid w:val="00396ED5"/>
    <w:rsid w:val="003975E4"/>
    <w:rsid w:val="00397B17"/>
    <w:rsid w:val="00397CCC"/>
    <w:rsid w:val="003A000E"/>
    <w:rsid w:val="003A0314"/>
    <w:rsid w:val="003A040E"/>
    <w:rsid w:val="003A17C8"/>
    <w:rsid w:val="003A1C94"/>
    <w:rsid w:val="003A1E8F"/>
    <w:rsid w:val="003A1E9A"/>
    <w:rsid w:val="003A26E0"/>
    <w:rsid w:val="003A38BA"/>
    <w:rsid w:val="003A39E6"/>
    <w:rsid w:val="003A4377"/>
    <w:rsid w:val="003A45B0"/>
    <w:rsid w:val="003A4CB2"/>
    <w:rsid w:val="003A5ACC"/>
    <w:rsid w:val="003A5FCD"/>
    <w:rsid w:val="003A6144"/>
    <w:rsid w:val="003A680D"/>
    <w:rsid w:val="003A76A7"/>
    <w:rsid w:val="003A77EE"/>
    <w:rsid w:val="003A7EBE"/>
    <w:rsid w:val="003B02A6"/>
    <w:rsid w:val="003B0A1C"/>
    <w:rsid w:val="003B0B21"/>
    <w:rsid w:val="003B0C84"/>
    <w:rsid w:val="003B0FC8"/>
    <w:rsid w:val="003B11D0"/>
    <w:rsid w:val="003B18C5"/>
    <w:rsid w:val="003B1C2B"/>
    <w:rsid w:val="003B2489"/>
    <w:rsid w:val="003B35D8"/>
    <w:rsid w:val="003B392A"/>
    <w:rsid w:val="003B397C"/>
    <w:rsid w:val="003B3F02"/>
    <w:rsid w:val="003B3F47"/>
    <w:rsid w:val="003B413D"/>
    <w:rsid w:val="003B45EA"/>
    <w:rsid w:val="003B4889"/>
    <w:rsid w:val="003B4C48"/>
    <w:rsid w:val="003B5324"/>
    <w:rsid w:val="003B5337"/>
    <w:rsid w:val="003B5C7F"/>
    <w:rsid w:val="003B5EB1"/>
    <w:rsid w:val="003B60A1"/>
    <w:rsid w:val="003B681C"/>
    <w:rsid w:val="003B740C"/>
    <w:rsid w:val="003C01A2"/>
    <w:rsid w:val="003C081B"/>
    <w:rsid w:val="003C0E4D"/>
    <w:rsid w:val="003C132B"/>
    <w:rsid w:val="003C14B4"/>
    <w:rsid w:val="003C1874"/>
    <w:rsid w:val="003C19EF"/>
    <w:rsid w:val="003C1BD2"/>
    <w:rsid w:val="003C1CCF"/>
    <w:rsid w:val="003C1D1C"/>
    <w:rsid w:val="003C2131"/>
    <w:rsid w:val="003C2A91"/>
    <w:rsid w:val="003C2B38"/>
    <w:rsid w:val="003C2BEE"/>
    <w:rsid w:val="003C2C40"/>
    <w:rsid w:val="003C2D41"/>
    <w:rsid w:val="003C4A7A"/>
    <w:rsid w:val="003C4AB8"/>
    <w:rsid w:val="003C595C"/>
    <w:rsid w:val="003C5F51"/>
    <w:rsid w:val="003C616F"/>
    <w:rsid w:val="003C688E"/>
    <w:rsid w:val="003C6A75"/>
    <w:rsid w:val="003C6BBF"/>
    <w:rsid w:val="003C7CC9"/>
    <w:rsid w:val="003C7F7D"/>
    <w:rsid w:val="003D03B5"/>
    <w:rsid w:val="003D0486"/>
    <w:rsid w:val="003D070A"/>
    <w:rsid w:val="003D0F1D"/>
    <w:rsid w:val="003D10EF"/>
    <w:rsid w:val="003D1253"/>
    <w:rsid w:val="003D174F"/>
    <w:rsid w:val="003D1DD8"/>
    <w:rsid w:val="003D1F8D"/>
    <w:rsid w:val="003D22D8"/>
    <w:rsid w:val="003D2576"/>
    <w:rsid w:val="003D2760"/>
    <w:rsid w:val="003D282C"/>
    <w:rsid w:val="003D2CB4"/>
    <w:rsid w:val="003D3432"/>
    <w:rsid w:val="003D3A08"/>
    <w:rsid w:val="003D3B3C"/>
    <w:rsid w:val="003D40F1"/>
    <w:rsid w:val="003D47AC"/>
    <w:rsid w:val="003D4F81"/>
    <w:rsid w:val="003D5099"/>
    <w:rsid w:val="003D5656"/>
    <w:rsid w:val="003D567D"/>
    <w:rsid w:val="003D5E0A"/>
    <w:rsid w:val="003D5FD9"/>
    <w:rsid w:val="003D5FFB"/>
    <w:rsid w:val="003D6108"/>
    <w:rsid w:val="003D61BB"/>
    <w:rsid w:val="003D6318"/>
    <w:rsid w:val="003D6426"/>
    <w:rsid w:val="003D6F3F"/>
    <w:rsid w:val="003D7037"/>
    <w:rsid w:val="003D74B0"/>
    <w:rsid w:val="003D7ABA"/>
    <w:rsid w:val="003D7FBD"/>
    <w:rsid w:val="003E0226"/>
    <w:rsid w:val="003E0F6B"/>
    <w:rsid w:val="003E13BB"/>
    <w:rsid w:val="003E1D44"/>
    <w:rsid w:val="003E2306"/>
    <w:rsid w:val="003E23F1"/>
    <w:rsid w:val="003E25D4"/>
    <w:rsid w:val="003E26E8"/>
    <w:rsid w:val="003E27D9"/>
    <w:rsid w:val="003E2ADD"/>
    <w:rsid w:val="003E2BDC"/>
    <w:rsid w:val="003E2C7F"/>
    <w:rsid w:val="003E326B"/>
    <w:rsid w:val="003E3467"/>
    <w:rsid w:val="003E34F2"/>
    <w:rsid w:val="003E3CC3"/>
    <w:rsid w:val="003E3DCA"/>
    <w:rsid w:val="003E3FE4"/>
    <w:rsid w:val="003E4043"/>
    <w:rsid w:val="003E4157"/>
    <w:rsid w:val="003E44ED"/>
    <w:rsid w:val="003E456D"/>
    <w:rsid w:val="003E4996"/>
    <w:rsid w:val="003E4C49"/>
    <w:rsid w:val="003E4D57"/>
    <w:rsid w:val="003E565E"/>
    <w:rsid w:val="003E5D1B"/>
    <w:rsid w:val="003E6037"/>
    <w:rsid w:val="003E6DB6"/>
    <w:rsid w:val="003E6E62"/>
    <w:rsid w:val="003E6F4D"/>
    <w:rsid w:val="003E72B2"/>
    <w:rsid w:val="003E7865"/>
    <w:rsid w:val="003E7B4F"/>
    <w:rsid w:val="003E7C43"/>
    <w:rsid w:val="003F0008"/>
    <w:rsid w:val="003F1382"/>
    <w:rsid w:val="003F1961"/>
    <w:rsid w:val="003F1963"/>
    <w:rsid w:val="003F1E11"/>
    <w:rsid w:val="003F2043"/>
    <w:rsid w:val="003F20F7"/>
    <w:rsid w:val="003F2FBD"/>
    <w:rsid w:val="003F35BA"/>
    <w:rsid w:val="003F3647"/>
    <w:rsid w:val="003F36CE"/>
    <w:rsid w:val="003F3B0A"/>
    <w:rsid w:val="003F4251"/>
    <w:rsid w:val="003F4262"/>
    <w:rsid w:val="003F4AF3"/>
    <w:rsid w:val="003F4CFF"/>
    <w:rsid w:val="003F522B"/>
    <w:rsid w:val="003F5840"/>
    <w:rsid w:val="003F5C20"/>
    <w:rsid w:val="003F6449"/>
    <w:rsid w:val="003F76C5"/>
    <w:rsid w:val="003F7C01"/>
    <w:rsid w:val="003F7D68"/>
    <w:rsid w:val="00400067"/>
    <w:rsid w:val="00400552"/>
    <w:rsid w:val="00400BFB"/>
    <w:rsid w:val="00400D77"/>
    <w:rsid w:val="004015BF"/>
    <w:rsid w:val="004017B0"/>
    <w:rsid w:val="00401829"/>
    <w:rsid w:val="00401B4E"/>
    <w:rsid w:val="00401E46"/>
    <w:rsid w:val="00401EC3"/>
    <w:rsid w:val="00402027"/>
    <w:rsid w:val="0040219A"/>
    <w:rsid w:val="004021FE"/>
    <w:rsid w:val="00402551"/>
    <w:rsid w:val="0040266E"/>
    <w:rsid w:val="0040295B"/>
    <w:rsid w:val="00402BD3"/>
    <w:rsid w:val="004042E6"/>
    <w:rsid w:val="004045F6"/>
    <w:rsid w:val="00404B00"/>
    <w:rsid w:val="00405327"/>
    <w:rsid w:val="00405749"/>
    <w:rsid w:val="00405CF1"/>
    <w:rsid w:val="00406126"/>
    <w:rsid w:val="0040624E"/>
    <w:rsid w:val="0040638C"/>
    <w:rsid w:val="00407C02"/>
    <w:rsid w:val="00407C1E"/>
    <w:rsid w:val="00407D92"/>
    <w:rsid w:val="0041023C"/>
    <w:rsid w:val="004102C2"/>
    <w:rsid w:val="0041037D"/>
    <w:rsid w:val="0041077C"/>
    <w:rsid w:val="0041105A"/>
    <w:rsid w:val="00411AF0"/>
    <w:rsid w:val="004125F7"/>
    <w:rsid w:val="00412B2B"/>
    <w:rsid w:val="00412C4A"/>
    <w:rsid w:val="00413357"/>
    <w:rsid w:val="00413477"/>
    <w:rsid w:val="00413732"/>
    <w:rsid w:val="00413BBF"/>
    <w:rsid w:val="00414546"/>
    <w:rsid w:val="00414B69"/>
    <w:rsid w:val="00414BA0"/>
    <w:rsid w:val="00414C2F"/>
    <w:rsid w:val="00414C99"/>
    <w:rsid w:val="00414F3B"/>
    <w:rsid w:val="0041508A"/>
    <w:rsid w:val="00415310"/>
    <w:rsid w:val="0041572B"/>
    <w:rsid w:val="004158C6"/>
    <w:rsid w:val="00415A56"/>
    <w:rsid w:val="00415BE9"/>
    <w:rsid w:val="00416AC0"/>
    <w:rsid w:val="00417307"/>
    <w:rsid w:val="00417658"/>
    <w:rsid w:val="0042073C"/>
    <w:rsid w:val="00420DFE"/>
    <w:rsid w:val="004214AB"/>
    <w:rsid w:val="004216C1"/>
    <w:rsid w:val="00421DB2"/>
    <w:rsid w:val="00422032"/>
    <w:rsid w:val="00422790"/>
    <w:rsid w:val="00422F20"/>
    <w:rsid w:val="00422FDD"/>
    <w:rsid w:val="0042325C"/>
    <w:rsid w:val="0042407F"/>
    <w:rsid w:val="004241A6"/>
    <w:rsid w:val="004242A5"/>
    <w:rsid w:val="00424A03"/>
    <w:rsid w:val="00424FDC"/>
    <w:rsid w:val="00425159"/>
    <w:rsid w:val="004256F3"/>
    <w:rsid w:val="00425D21"/>
    <w:rsid w:val="00426074"/>
    <w:rsid w:val="00426645"/>
    <w:rsid w:val="004266E8"/>
    <w:rsid w:val="004267C7"/>
    <w:rsid w:val="00426D07"/>
    <w:rsid w:val="00426DDD"/>
    <w:rsid w:val="00426EEA"/>
    <w:rsid w:val="0042702B"/>
    <w:rsid w:val="004270E5"/>
    <w:rsid w:val="00427264"/>
    <w:rsid w:val="004273EC"/>
    <w:rsid w:val="00427474"/>
    <w:rsid w:val="004300B5"/>
    <w:rsid w:val="00430326"/>
    <w:rsid w:val="00430335"/>
    <w:rsid w:val="00430CDB"/>
    <w:rsid w:val="00430EEA"/>
    <w:rsid w:val="00431012"/>
    <w:rsid w:val="004311B5"/>
    <w:rsid w:val="004318AC"/>
    <w:rsid w:val="00431B5B"/>
    <w:rsid w:val="00431F00"/>
    <w:rsid w:val="00432727"/>
    <w:rsid w:val="004328E9"/>
    <w:rsid w:val="00432A84"/>
    <w:rsid w:val="00432F4F"/>
    <w:rsid w:val="004330C9"/>
    <w:rsid w:val="0043313D"/>
    <w:rsid w:val="00433B85"/>
    <w:rsid w:val="004342EA"/>
    <w:rsid w:val="00434694"/>
    <w:rsid w:val="00434D53"/>
    <w:rsid w:val="00435089"/>
    <w:rsid w:val="0043521E"/>
    <w:rsid w:val="00435936"/>
    <w:rsid w:val="00435B52"/>
    <w:rsid w:val="00435BB2"/>
    <w:rsid w:val="00435C46"/>
    <w:rsid w:val="00436084"/>
    <w:rsid w:val="00436F56"/>
    <w:rsid w:val="00436F82"/>
    <w:rsid w:val="0043710C"/>
    <w:rsid w:val="004372D3"/>
    <w:rsid w:val="00437487"/>
    <w:rsid w:val="004400C1"/>
    <w:rsid w:val="004400DA"/>
    <w:rsid w:val="004404A3"/>
    <w:rsid w:val="004404D5"/>
    <w:rsid w:val="00440E9F"/>
    <w:rsid w:val="00441367"/>
    <w:rsid w:val="004413D9"/>
    <w:rsid w:val="00441A14"/>
    <w:rsid w:val="00441A6F"/>
    <w:rsid w:val="004420B0"/>
    <w:rsid w:val="004425F0"/>
    <w:rsid w:val="004426DA"/>
    <w:rsid w:val="004427F0"/>
    <w:rsid w:val="00442F0A"/>
    <w:rsid w:val="0044311C"/>
    <w:rsid w:val="004432C7"/>
    <w:rsid w:val="004435E6"/>
    <w:rsid w:val="004435FE"/>
    <w:rsid w:val="00443C83"/>
    <w:rsid w:val="00443C96"/>
    <w:rsid w:val="00444136"/>
    <w:rsid w:val="00444491"/>
    <w:rsid w:val="00444582"/>
    <w:rsid w:val="00444B31"/>
    <w:rsid w:val="004454E3"/>
    <w:rsid w:val="00445683"/>
    <w:rsid w:val="004459B5"/>
    <w:rsid w:val="00445CDB"/>
    <w:rsid w:val="00445DFC"/>
    <w:rsid w:val="004462E2"/>
    <w:rsid w:val="00446468"/>
    <w:rsid w:val="0044662E"/>
    <w:rsid w:val="00446829"/>
    <w:rsid w:val="004469E1"/>
    <w:rsid w:val="00446A33"/>
    <w:rsid w:val="00446CA6"/>
    <w:rsid w:val="00446FCA"/>
    <w:rsid w:val="004476D1"/>
    <w:rsid w:val="004477CA"/>
    <w:rsid w:val="00447E35"/>
    <w:rsid w:val="00447FB5"/>
    <w:rsid w:val="00450442"/>
    <w:rsid w:val="004505D7"/>
    <w:rsid w:val="00450E65"/>
    <w:rsid w:val="0045101A"/>
    <w:rsid w:val="00451D1E"/>
    <w:rsid w:val="00451FCA"/>
    <w:rsid w:val="0045203E"/>
    <w:rsid w:val="00452931"/>
    <w:rsid w:val="00453488"/>
    <w:rsid w:val="004534AD"/>
    <w:rsid w:val="004535B3"/>
    <w:rsid w:val="00453A84"/>
    <w:rsid w:val="00454308"/>
    <w:rsid w:val="00454420"/>
    <w:rsid w:val="00454FE6"/>
    <w:rsid w:val="004569EE"/>
    <w:rsid w:val="00456F51"/>
    <w:rsid w:val="0045702D"/>
    <w:rsid w:val="0045751E"/>
    <w:rsid w:val="004576E2"/>
    <w:rsid w:val="004576E5"/>
    <w:rsid w:val="00460680"/>
    <w:rsid w:val="00460CB6"/>
    <w:rsid w:val="00460FEE"/>
    <w:rsid w:val="00461156"/>
    <w:rsid w:val="00461245"/>
    <w:rsid w:val="00461263"/>
    <w:rsid w:val="00461311"/>
    <w:rsid w:val="0046182A"/>
    <w:rsid w:val="0046186C"/>
    <w:rsid w:val="00461BE4"/>
    <w:rsid w:val="00461F99"/>
    <w:rsid w:val="00461FA8"/>
    <w:rsid w:val="0046277F"/>
    <w:rsid w:val="004627B0"/>
    <w:rsid w:val="004628CA"/>
    <w:rsid w:val="00462F28"/>
    <w:rsid w:val="00462FED"/>
    <w:rsid w:val="00463163"/>
    <w:rsid w:val="00463254"/>
    <w:rsid w:val="004634E4"/>
    <w:rsid w:val="004639D9"/>
    <w:rsid w:val="0046439E"/>
    <w:rsid w:val="004645A2"/>
    <w:rsid w:val="00464626"/>
    <w:rsid w:val="004647B9"/>
    <w:rsid w:val="00464F9C"/>
    <w:rsid w:val="00465B6C"/>
    <w:rsid w:val="00465C43"/>
    <w:rsid w:val="00466205"/>
    <w:rsid w:val="004662A5"/>
    <w:rsid w:val="004670E1"/>
    <w:rsid w:val="00467A88"/>
    <w:rsid w:val="00467BFE"/>
    <w:rsid w:val="00467E9C"/>
    <w:rsid w:val="004700E3"/>
    <w:rsid w:val="004701EC"/>
    <w:rsid w:val="004708EB"/>
    <w:rsid w:val="004709E6"/>
    <w:rsid w:val="00470C82"/>
    <w:rsid w:val="00471E17"/>
    <w:rsid w:val="004723B3"/>
    <w:rsid w:val="004723F2"/>
    <w:rsid w:val="00472A4F"/>
    <w:rsid w:val="0047370F"/>
    <w:rsid w:val="00473D21"/>
    <w:rsid w:val="00473E34"/>
    <w:rsid w:val="004742C3"/>
    <w:rsid w:val="0047532C"/>
    <w:rsid w:val="0047546B"/>
    <w:rsid w:val="00476B9C"/>
    <w:rsid w:val="00476F11"/>
    <w:rsid w:val="00476F40"/>
    <w:rsid w:val="004770C1"/>
    <w:rsid w:val="00477E8A"/>
    <w:rsid w:val="00480144"/>
    <w:rsid w:val="004805DD"/>
    <w:rsid w:val="00481476"/>
    <w:rsid w:val="00481A4F"/>
    <w:rsid w:val="00481C60"/>
    <w:rsid w:val="00481E10"/>
    <w:rsid w:val="004820CD"/>
    <w:rsid w:val="00482178"/>
    <w:rsid w:val="00482E6E"/>
    <w:rsid w:val="00482EA6"/>
    <w:rsid w:val="00482EB4"/>
    <w:rsid w:val="00482F58"/>
    <w:rsid w:val="00483348"/>
    <w:rsid w:val="004839D7"/>
    <w:rsid w:val="00483E63"/>
    <w:rsid w:val="00484482"/>
    <w:rsid w:val="004844CF"/>
    <w:rsid w:val="00484A4B"/>
    <w:rsid w:val="00484AEA"/>
    <w:rsid w:val="00484F8D"/>
    <w:rsid w:val="00485101"/>
    <w:rsid w:val="00485221"/>
    <w:rsid w:val="004857AC"/>
    <w:rsid w:val="00486662"/>
    <w:rsid w:val="00486880"/>
    <w:rsid w:val="0048708B"/>
    <w:rsid w:val="0048716C"/>
    <w:rsid w:val="0048719D"/>
    <w:rsid w:val="0048731B"/>
    <w:rsid w:val="0048748B"/>
    <w:rsid w:val="00487814"/>
    <w:rsid w:val="00487AFC"/>
    <w:rsid w:val="00487B7A"/>
    <w:rsid w:val="00487DCE"/>
    <w:rsid w:val="00487FCA"/>
    <w:rsid w:val="00490172"/>
    <w:rsid w:val="00490437"/>
    <w:rsid w:val="004907F6"/>
    <w:rsid w:val="0049080B"/>
    <w:rsid w:val="0049093A"/>
    <w:rsid w:val="00490E41"/>
    <w:rsid w:val="00491AC3"/>
    <w:rsid w:val="00491AD7"/>
    <w:rsid w:val="00491ED6"/>
    <w:rsid w:val="00491FA9"/>
    <w:rsid w:val="00492093"/>
    <w:rsid w:val="0049248C"/>
    <w:rsid w:val="0049251F"/>
    <w:rsid w:val="0049293B"/>
    <w:rsid w:val="004929E5"/>
    <w:rsid w:val="00492BEA"/>
    <w:rsid w:val="00493365"/>
    <w:rsid w:val="00493574"/>
    <w:rsid w:val="00493911"/>
    <w:rsid w:val="00493BC8"/>
    <w:rsid w:val="00493C4A"/>
    <w:rsid w:val="00494270"/>
    <w:rsid w:val="00494B03"/>
    <w:rsid w:val="00494E2B"/>
    <w:rsid w:val="00494F5E"/>
    <w:rsid w:val="0049514A"/>
    <w:rsid w:val="004954A2"/>
    <w:rsid w:val="00495928"/>
    <w:rsid w:val="00495929"/>
    <w:rsid w:val="00495B6B"/>
    <w:rsid w:val="004964C4"/>
    <w:rsid w:val="004968D8"/>
    <w:rsid w:val="004969FF"/>
    <w:rsid w:val="00496A04"/>
    <w:rsid w:val="00496EF5"/>
    <w:rsid w:val="00497C4E"/>
    <w:rsid w:val="00497D58"/>
    <w:rsid w:val="004A022C"/>
    <w:rsid w:val="004A04E9"/>
    <w:rsid w:val="004A0CAA"/>
    <w:rsid w:val="004A0F3D"/>
    <w:rsid w:val="004A11EE"/>
    <w:rsid w:val="004A1422"/>
    <w:rsid w:val="004A1461"/>
    <w:rsid w:val="004A1747"/>
    <w:rsid w:val="004A1839"/>
    <w:rsid w:val="004A1856"/>
    <w:rsid w:val="004A19A1"/>
    <w:rsid w:val="004A19C0"/>
    <w:rsid w:val="004A1DA6"/>
    <w:rsid w:val="004A1DC0"/>
    <w:rsid w:val="004A25FF"/>
    <w:rsid w:val="004A2BE9"/>
    <w:rsid w:val="004A2C54"/>
    <w:rsid w:val="004A336A"/>
    <w:rsid w:val="004A340E"/>
    <w:rsid w:val="004A3877"/>
    <w:rsid w:val="004A3FB7"/>
    <w:rsid w:val="004A4593"/>
    <w:rsid w:val="004A4735"/>
    <w:rsid w:val="004A47BB"/>
    <w:rsid w:val="004A4914"/>
    <w:rsid w:val="004A54F6"/>
    <w:rsid w:val="004A5796"/>
    <w:rsid w:val="004A5B54"/>
    <w:rsid w:val="004A5D66"/>
    <w:rsid w:val="004A5F8C"/>
    <w:rsid w:val="004A6332"/>
    <w:rsid w:val="004A6896"/>
    <w:rsid w:val="004A6936"/>
    <w:rsid w:val="004A697B"/>
    <w:rsid w:val="004A6FE9"/>
    <w:rsid w:val="004A7024"/>
    <w:rsid w:val="004A746D"/>
    <w:rsid w:val="004A7865"/>
    <w:rsid w:val="004A78C1"/>
    <w:rsid w:val="004A7D74"/>
    <w:rsid w:val="004B011E"/>
    <w:rsid w:val="004B01D3"/>
    <w:rsid w:val="004B03FB"/>
    <w:rsid w:val="004B0F64"/>
    <w:rsid w:val="004B134D"/>
    <w:rsid w:val="004B1AEA"/>
    <w:rsid w:val="004B250A"/>
    <w:rsid w:val="004B3530"/>
    <w:rsid w:val="004B36AF"/>
    <w:rsid w:val="004B3768"/>
    <w:rsid w:val="004B419D"/>
    <w:rsid w:val="004B41F5"/>
    <w:rsid w:val="004B41FE"/>
    <w:rsid w:val="004B467F"/>
    <w:rsid w:val="004B4972"/>
    <w:rsid w:val="004B4C01"/>
    <w:rsid w:val="004B4C4C"/>
    <w:rsid w:val="004B4D3C"/>
    <w:rsid w:val="004B5015"/>
    <w:rsid w:val="004B52FF"/>
    <w:rsid w:val="004B5324"/>
    <w:rsid w:val="004B54FC"/>
    <w:rsid w:val="004B5E4B"/>
    <w:rsid w:val="004B6018"/>
    <w:rsid w:val="004B6129"/>
    <w:rsid w:val="004B640B"/>
    <w:rsid w:val="004B64B6"/>
    <w:rsid w:val="004B68B8"/>
    <w:rsid w:val="004B69E7"/>
    <w:rsid w:val="004B6D11"/>
    <w:rsid w:val="004B7982"/>
    <w:rsid w:val="004B7E89"/>
    <w:rsid w:val="004C0B24"/>
    <w:rsid w:val="004C1270"/>
    <w:rsid w:val="004C1825"/>
    <w:rsid w:val="004C19B9"/>
    <w:rsid w:val="004C1C76"/>
    <w:rsid w:val="004C1CF9"/>
    <w:rsid w:val="004C2868"/>
    <w:rsid w:val="004C2BCD"/>
    <w:rsid w:val="004C2F3C"/>
    <w:rsid w:val="004C3352"/>
    <w:rsid w:val="004C345A"/>
    <w:rsid w:val="004C34B6"/>
    <w:rsid w:val="004C3716"/>
    <w:rsid w:val="004C39BD"/>
    <w:rsid w:val="004C3D57"/>
    <w:rsid w:val="004C3F4F"/>
    <w:rsid w:val="004C4498"/>
    <w:rsid w:val="004C4C66"/>
    <w:rsid w:val="004C4C67"/>
    <w:rsid w:val="004C4CEB"/>
    <w:rsid w:val="004C50E0"/>
    <w:rsid w:val="004C54A0"/>
    <w:rsid w:val="004C6DE9"/>
    <w:rsid w:val="004C7400"/>
    <w:rsid w:val="004C7556"/>
    <w:rsid w:val="004C7712"/>
    <w:rsid w:val="004C78BD"/>
    <w:rsid w:val="004C7A5C"/>
    <w:rsid w:val="004C7A61"/>
    <w:rsid w:val="004C7E69"/>
    <w:rsid w:val="004C7EDB"/>
    <w:rsid w:val="004C7F12"/>
    <w:rsid w:val="004D004F"/>
    <w:rsid w:val="004D04A3"/>
    <w:rsid w:val="004D0B19"/>
    <w:rsid w:val="004D0BF6"/>
    <w:rsid w:val="004D0CE0"/>
    <w:rsid w:val="004D139A"/>
    <w:rsid w:val="004D14DF"/>
    <w:rsid w:val="004D15B3"/>
    <w:rsid w:val="004D185F"/>
    <w:rsid w:val="004D198F"/>
    <w:rsid w:val="004D1CBF"/>
    <w:rsid w:val="004D24E0"/>
    <w:rsid w:val="004D25D8"/>
    <w:rsid w:val="004D272B"/>
    <w:rsid w:val="004D2915"/>
    <w:rsid w:val="004D2A0E"/>
    <w:rsid w:val="004D2AF7"/>
    <w:rsid w:val="004D2E44"/>
    <w:rsid w:val="004D2E9A"/>
    <w:rsid w:val="004D35B3"/>
    <w:rsid w:val="004D35DF"/>
    <w:rsid w:val="004D38DB"/>
    <w:rsid w:val="004D3CBC"/>
    <w:rsid w:val="004D436E"/>
    <w:rsid w:val="004D44B9"/>
    <w:rsid w:val="004D48C0"/>
    <w:rsid w:val="004D4932"/>
    <w:rsid w:val="004D4E88"/>
    <w:rsid w:val="004D50A4"/>
    <w:rsid w:val="004D56C5"/>
    <w:rsid w:val="004D60A9"/>
    <w:rsid w:val="004D6504"/>
    <w:rsid w:val="004D68E8"/>
    <w:rsid w:val="004D725F"/>
    <w:rsid w:val="004D770E"/>
    <w:rsid w:val="004D7D46"/>
    <w:rsid w:val="004E0794"/>
    <w:rsid w:val="004E093E"/>
    <w:rsid w:val="004E151B"/>
    <w:rsid w:val="004E152C"/>
    <w:rsid w:val="004E1AD3"/>
    <w:rsid w:val="004E1E8B"/>
    <w:rsid w:val="004E1FAA"/>
    <w:rsid w:val="004E2558"/>
    <w:rsid w:val="004E271C"/>
    <w:rsid w:val="004E28BF"/>
    <w:rsid w:val="004E2A2F"/>
    <w:rsid w:val="004E2A81"/>
    <w:rsid w:val="004E2D76"/>
    <w:rsid w:val="004E301E"/>
    <w:rsid w:val="004E3120"/>
    <w:rsid w:val="004E320C"/>
    <w:rsid w:val="004E3BCC"/>
    <w:rsid w:val="004E3D45"/>
    <w:rsid w:val="004E3D97"/>
    <w:rsid w:val="004E3DC2"/>
    <w:rsid w:val="004E3DE2"/>
    <w:rsid w:val="004E42A5"/>
    <w:rsid w:val="004E42AC"/>
    <w:rsid w:val="004E42F8"/>
    <w:rsid w:val="004E48E1"/>
    <w:rsid w:val="004E4AEA"/>
    <w:rsid w:val="004E4D50"/>
    <w:rsid w:val="004E5346"/>
    <w:rsid w:val="004E575F"/>
    <w:rsid w:val="004E5B65"/>
    <w:rsid w:val="004E623E"/>
    <w:rsid w:val="004E6F81"/>
    <w:rsid w:val="004E7966"/>
    <w:rsid w:val="004E7A5A"/>
    <w:rsid w:val="004E7B93"/>
    <w:rsid w:val="004E7C5C"/>
    <w:rsid w:val="004E7F56"/>
    <w:rsid w:val="004E7F84"/>
    <w:rsid w:val="004E7FDC"/>
    <w:rsid w:val="004F063C"/>
    <w:rsid w:val="004F0694"/>
    <w:rsid w:val="004F0AE8"/>
    <w:rsid w:val="004F106A"/>
    <w:rsid w:val="004F1852"/>
    <w:rsid w:val="004F186F"/>
    <w:rsid w:val="004F18B6"/>
    <w:rsid w:val="004F1B2E"/>
    <w:rsid w:val="004F1D36"/>
    <w:rsid w:val="004F2DB9"/>
    <w:rsid w:val="004F2E83"/>
    <w:rsid w:val="004F2E8B"/>
    <w:rsid w:val="004F2FE9"/>
    <w:rsid w:val="004F3366"/>
    <w:rsid w:val="004F3377"/>
    <w:rsid w:val="004F3DEC"/>
    <w:rsid w:val="004F50BB"/>
    <w:rsid w:val="004F538E"/>
    <w:rsid w:val="004F5A4B"/>
    <w:rsid w:val="004F5D66"/>
    <w:rsid w:val="004F5E1E"/>
    <w:rsid w:val="004F5E65"/>
    <w:rsid w:val="004F5FF1"/>
    <w:rsid w:val="004F5FF5"/>
    <w:rsid w:val="004F6058"/>
    <w:rsid w:val="004F6242"/>
    <w:rsid w:val="004F64E3"/>
    <w:rsid w:val="004F6A8D"/>
    <w:rsid w:val="004F76C0"/>
    <w:rsid w:val="004F7BE3"/>
    <w:rsid w:val="00500868"/>
    <w:rsid w:val="005008C0"/>
    <w:rsid w:val="005008DD"/>
    <w:rsid w:val="005010AD"/>
    <w:rsid w:val="0050289D"/>
    <w:rsid w:val="00502C5A"/>
    <w:rsid w:val="00503152"/>
    <w:rsid w:val="00503A48"/>
    <w:rsid w:val="00504072"/>
    <w:rsid w:val="005043F7"/>
    <w:rsid w:val="00504562"/>
    <w:rsid w:val="00504852"/>
    <w:rsid w:val="00504F34"/>
    <w:rsid w:val="00504F96"/>
    <w:rsid w:val="005050E7"/>
    <w:rsid w:val="00505693"/>
    <w:rsid w:val="00505813"/>
    <w:rsid w:val="00505DDF"/>
    <w:rsid w:val="005067E1"/>
    <w:rsid w:val="00506B60"/>
    <w:rsid w:val="00506C5C"/>
    <w:rsid w:val="005073D7"/>
    <w:rsid w:val="00507E33"/>
    <w:rsid w:val="005108EB"/>
    <w:rsid w:val="0051095C"/>
    <w:rsid w:val="00510A11"/>
    <w:rsid w:val="00510F94"/>
    <w:rsid w:val="005110B3"/>
    <w:rsid w:val="0051119E"/>
    <w:rsid w:val="00511B06"/>
    <w:rsid w:val="005123D5"/>
    <w:rsid w:val="005125D7"/>
    <w:rsid w:val="00512622"/>
    <w:rsid w:val="005126A9"/>
    <w:rsid w:val="005127A0"/>
    <w:rsid w:val="005130CE"/>
    <w:rsid w:val="005131EC"/>
    <w:rsid w:val="005132FB"/>
    <w:rsid w:val="005135B8"/>
    <w:rsid w:val="005136B6"/>
    <w:rsid w:val="00513E2B"/>
    <w:rsid w:val="00513FCE"/>
    <w:rsid w:val="005141C2"/>
    <w:rsid w:val="00514220"/>
    <w:rsid w:val="00514781"/>
    <w:rsid w:val="005148A2"/>
    <w:rsid w:val="00514BDA"/>
    <w:rsid w:val="00514F95"/>
    <w:rsid w:val="00515632"/>
    <w:rsid w:val="00515BC2"/>
    <w:rsid w:val="00515C35"/>
    <w:rsid w:val="0051604F"/>
    <w:rsid w:val="0051652B"/>
    <w:rsid w:val="00516A65"/>
    <w:rsid w:val="00516ADA"/>
    <w:rsid w:val="00516ED0"/>
    <w:rsid w:val="00517366"/>
    <w:rsid w:val="00517A24"/>
    <w:rsid w:val="00517F24"/>
    <w:rsid w:val="005200BB"/>
    <w:rsid w:val="00520627"/>
    <w:rsid w:val="005207BC"/>
    <w:rsid w:val="00520C65"/>
    <w:rsid w:val="00521045"/>
    <w:rsid w:val="00521220"/>
    <w:rsid w:val="005216E3"/>
    <w:rsid w:val="005220F7"/>
    <w:rsid w:val="0052216C"/>
    <w:rsid w:val="0052247D"/>
    <w:rsid w:val="00522830"/>
    <w:rsid w:val="00522979"/>
    <w:rsid w:val="00522D60"/>
    <w:rsid w:val="00522FAB"/>
    <w:rsid w:val="005230BF"/>
    <w:rsid w:val="005234AF"/>
    <w:rsid w:val="0052394B"/>
    <w:rsid w:val="005239F6"/>
    <w:rsid w:val="00523F70"/>
    <w:rsid w:val="005243F0"/>
    <w:rsid w:val="00524497"/>
    <w:rsid w:val="005246AC"/>
    <w:rsid w:val="00524E51"/>
    <w:rsid w:val="00524F26"/>
    <w:rsid w:val="00524FD8"/>
    <w:rsid w:val="005254F0"/>
    <w:rsid w:val="00525646"/>
    <w:rsid w:val="005256A9"/>
    <w:rsid w:val="00525942"/>
    <w:rsid w:val="0052594D"/>
    <w:rsid w:val="00525CA3"/>
    <w:rsid w:val="00525F04"/>
    <w:rsid w:val="0052676E"/>
    <w:rsid w:val="00526A5C"/>
    <w:rsid w:val="00527882"/>
    <w:rsid w:val="00530422"/>
    <w:rsid w:val="005308E0"/>
    <w:rsid w:val="00530954"/>
    <w:rsid w:val="00530E40"/>
    <w:rsid w:val="005313C1"/>
    <w:rsid w:val="005319EF"/>
    <w:rsid w:val="00531A0C"/>
    <w:rsid w:val="00531A3B"/>
    <w:rsid w:val="00531A6F"/>
    <w:rsid w:val="00531E66"/>
    <w:rsid w:val="00532682"/>
    <w:rsid w:val="005327A9"/>
    <w:rsid w:val="00532B62"/>
    <w:rsid w:val="00532C07"/>
    <w:rsid w:val="00533296"/>
    <w:rsid w:val="005334FA"/>
    <w:rsid w:val="00533795"/>
    <w:rsid w:val="0053410D"/>
    <w:rsid w:val="005345C9"/>
    <w:rsid w:val="00534680"/>
    <w:rsid w:val="00534C3B"/>
    <w:rsid w:val="00534E65"/>
    <w:rsid w:val="00535144"/>
    <w:rsid w:val="005351A7"/>
    <w:rsid w:val="00535872"/>
    <w:rsid w:val="005358FE"/>
    <w:rsid w:val="00536019"/>
    <w:rsid w:val="0053679D"/>
    <w:rsid w:val="00536811"/>
    <w:rsid w:val="0053699B"/>
    <w:rsid w:val="00536D5F"/>
    <w:rsid w:val="00536DE7"/>
    <w:rsid w:val="00536DF1"/>
    <w:rsid w:val="00536F3E"/>
    <w:rsid w:val="0053748C"/>
    <w:rsid w:val="005374D0"/>
    <w:rsid w:val="005375BA"/>
    <w:rsid w:val="005379C7"/>
    <w:rsid w:val="00537B59"/>
    <w:rsid w:val="00540199"/>
    <w:rsid w:val="005406FA"/>
    <w:rsid w:val="00540859"/>
    <w:rsid w:val="00540F69"/>
    <w:rsid w:val="005412C1"/>
    <w:rsid w:val="005414D2"/>
    <w:rsid w:val="00541679"/>
    <w:rsid w:val="00541A3E"/>
    <w:rsid w:val="00541E05"/>
    <w:rsid w:val="005420A7"/>
    <w:rsid w:val="00542103"/>
    <w:rsid w:val="0054291A"/>
    <w:rsid w:val="0054298E"/>
    <w:rsid w:val="00542B6C"/>
    <w:rsid w:val="00542C14"/>
    <w:rsid w:val="00543B96"/>
    <w:rsid w:val="00543D23"/>
    <w:rsid w:val="0054400E"/>
    <w:rsid w:val="0054410F"/>
    <w:rsid w:val="0054435C"/>
    <w:rsid w:val="00544633"/>
    <w:rsid w:val="005449A3"/>
    <w:rsid w:val="00544A7C"/>
    <w:rsid w:val="005450F0"/>
    <w:rsid w:val="005456D2"/>
    <w:rsid w:val="00545D05"/>
    <w:rsid w:val="00546C14"/>
    <w:rsid w:val="00546C83"/>
    <w:rsid w:val="00546EDA"/>
    <w:rsid w:val="005472B2"/>
    <w:rsid w:val="00547358"/>
    <w:rsid w:val="0054743A"/>
    <w:rsid w:val="005479DF"/>
    <w:rsid w:val="00550089"/>
    <w:rsid w:val="00550549"/>
    <w:rsid w:val="00550E49"/>
    <w:rsid w:val="005511AB"/>
    <w:rsid w:val="00551A29"/>
    <w:rsid w:val="00552D51"/>
    <w:rsid w:val="00553529"/>
    <w:rsid w:val="005538A7"/>
    <w:rsid w:val="0055402A"/>
    <w:rsid w:val="005543B1"/>
    <w:rsid w:val="00554439"/>
    <w:rsid w:val="005547F3"/>
    <w:rsid w:val="0055480C"/>
    <w:rsid w:val="005549B0"/>
    <w:rsid w:val="005549C8"/>
    <w:rsid w:val="00554C9A"/>
    <w:rsid w:val="00554CC9"/>
    <w:rsid w:val="00554DBD"/>
    <w:rsid w:val="0055526E"/>
    <w:rsid w:val="0055562D"/>
    <w:rsid w:val="005558F3"/>
    <w:rsid w:val="00555F51"/>
    <w:rsid w:val="0055623B"/>
    <w:rsid w:val="00556ED0"/>
    <w:rsid w:val="005576F7"/>
    <w:rsid w:val="00557854"/>
    <w:rsid w:val="005579C8"/>
    <w:rsid w:val="005579CD"/>
    <w:rsid w:val="00557CEA"/>
    <w:rsid w:val="00557D0A"/>
    <w:rsid w:val="00560614"/>
    <w:rsid w:val="0056077A"/>
    <w:rsid w:val="00560929"/>
    <w:rsid w:val="00560A02"/>
    <w:rsid w:val="00560A8E"/>
    <w:rsid w:val="00560D59"/>
    <w:rsid w:val="00560FF4"/>
    <w:rsid w:val="005615BD"/>
    <w:rsid w:val="005619F2"/>
    <w:rsid w:val="00561A57"/>
    <w:rsid w:val="00561B30"/>
    <w:rsid w:val="005620AB"/>
    <w:rsid w:val="00562925"/>
    <w:rsid w:val="00562BAD"/>
    <w:rsid w:val="00562BE7"/>
    <w:rsid w:val="005630B7"/>
    <w:rsid w:val="00563444"/>
    <w:rsid w:val="0056356B"/>
    <w:rsid w:val="00563609"/>
    <w:rsid w:val="0056374B"/>
    <w:rsid w:val="00563999"/>
    <w:rsid w:val="005639A4"/>
    <w:rsid w:val="00563B92"/>
    <w:rsid w:val="00563BB9"/>
    <w:rsid w:val="00563E80"/>
    <w:rsid w:val="00563FB3"/>
    <w:rsid w:val="00563FDD"/>
    <w:rsid w:val="005644ED"/>
    <w:rsid w:val="00564A0D"/>
    <w:rsid w:val="00564ACF"/>
    <w:rsid w:val="00565818"/>
    <w:rsid w:val="00565BE9"/>
    <w:rsid w:val="0056649A"/>
    <w:rsid w:val="00567049"/>
    <w:rsid w:val="005674D7"/>
    <w:rsid w:val="00567541"/>
    <w:rsid w:val="005679D7"/>
    <w:rsid w:val="005709AA"/>
    <w:rsid w:val="00570A8A"/>
    <w:rsid w:val="00570E89"/>
    <w:rsid w:val="00571C65"/>
    <w:rsid w:val="00571D84"/>
    <w:rsid w:val="00572052"/>
    <w:rsid w:val="0057222B"/>
    <w:rsid w:val="00572CB4"/>
    <w:rsid w:val="00572EE0"/>
    <w:rsid w:val="00573963"/>
    <w:rsid w:val="00573C76"/>
    <w:rsid w:val="00574148"/>
    <w:rsid w:val="0057416D"/>
    <w:rsid w:val="005744F4"/>
    <w:rsid w:val="0057454C"/>
    <w:rsid w:val="005749B2"/>
    <w:rsid w:val="00574A76"/>
    <w:rsid w:val="00574C83"/>
    <w:rsid w:val="00574F2C"/>
    <w:rsid w:val="00574F8A"/>
    <w:rsid w:val="00575AFE"/>
    <w:rsid w:val="005769C1"/>
    <w:rsid w:val="00576D6E"/>
    <w:rsid w:val="00577105"/>
    <w:rsid w:val="00577256"/>
    <w:rsid w:val="005774CD"/>
    <w:rsid w:val="005775D4"/>
    <w:rsid w:val="005776B4"/>
    <w:rsid w:val="00577DF2"/>
    <w:rsid w:val="00577E9C"/>
    <w:rsid w:val="005806A4"/>
    <w:rsid w:val="00580795"/>
    <w:rsid w:val="0058095E"/>
    <w:rsid w:val="00580B9B"/>
    <w:rsid w:val="00580C68"/>
    <w:rsid w:val="00580F6E"/>
    <w:rsid w:val="00581A6C"/>
    <w:rsid w:val="00581AF2"/>
    <w:rsid w:val="00582466"/>
    <w:rsid w:val="005824B1"/>
    <w:rsid w:val="005824E7"/>
    <w:rsid w:val="0058260F"/>
    <w:rsid w:val="00582A6A"/>
    <w:rsid w:val="0058324E"/>
    <w:rsid w:val="00583527"/>
    <w:rsid w:val="005835E4"/>
    <w:rsid w:val="00583A7F"/>
    <w:rsid w:val="00583B38"/>
    <w:rsid w:val="00583D20"/>
    <w:rsid w:val="00584327"/>
    <w:rsid w:val="0058441D"/>
    <w:rsid w:val="0058448A"/>
    <w:rsid w:val="005845E4"/>
    <w:rsid w:val="00584716"/>
    <w:rsid w:val="00584A86"/>
    <w:rsid w:val="00584CD0"/>
    <w:rsid w:val="00584CD2"/>
    <w:rsid w:val="00585D71"/>
    <w:rsid w:val="00585FD6"/>
    <w:rsid w:val="005861AF"/>
    <w:rsid w:val="00586C16"/>
    <w:rsid w:val="00587016"/>
    <w:rsid w:val="00587144"/>
    <w:rsid w:val="0058738E"/>
    <w:rsid w:val="00587575"/>
    <w:rsid w:val="0058768F"/>
    <w:rsid w:val="0058773F"/>
    <w:rsid w:val="005878AB"/>
    <w:rsid w:val="00587B3F"/>
    <w:rsid w:val="00587D4A"/>
    <w:rsid w:val="00587DC4"/>
    <w:rsid w:val="00587DF8"/>
    <w:rsid w:val="00590081"/>
    <w:rsid w:val="005900DF"/>
    <w:rsid w:val="005901DD"/>
    <w:rsid w:val="00590AE0"/>
    <w:rsid w:val="00592973"/>
    <w:rsid w:val="005929A9"/>
    <w:rsid w:val="00592E03"/>
    <w:rsid w:val="005930A3"/>
    <w:rsid w:val="005932E0"/>
    <w:rsid w:val="0059389A"/>
    <w:rsid w:val="00593ACD"/>
    <w:rsid w:val="0059413D"/>
    <w:rsid w:val="0059473A"/>
    <w:rsid w:val="00594877"/>
    <w:rsid w:val="00594B63"/>
    <w:rsid w:val="00595459"/>
    <w:rsid w:val="0059577D"/>
    <w:rsid w:val="00595A4C"/>
    <w:rsid w:val="00595C12"/>
    <w:rsid w:val="005960BB"/>
    <w:rsid w:val="0059654D"/>
    <w:rsid w:val="00596D65"/>
    <w:rsid w:val="005978F4"/>
    <w:rsid w:val="00597F10"/>
    <w:rsid w:val="005A04C6"/>
    <w:rsid w:val="005A054D"/>
    <w:rsid w:val="005A06EA"/>
    <w:rsid w:val="005A0752"/>
    <w:rsid w:val="005A0785"/>
    <w:rsid w:val="005A0AB0"/>
    <w:rsid w:val="005A0CDF"/>
    <w:rsid w:val="005A0F6E"/>
    <w:rsid w:val="005A0FDA"/>
    <w:rsid w:val="005A132E"/>
    <w:rsid w:val="005A1A70"/>
    <w:rsid w:val="005A1AE6"/>
    <w:rsid w:val="005A1BD3"/>
    <w:rsid w:val="005A2517"/>
    <w:rsid w:val="005A2D00"/>
    <w:rsid w:val="005A2D90"/>
    <w:rsid w:val="005A2F92"/>
    <w:rsid w:val="005A31D1"/>
    <w:rsid w:val="005A35CB"/>
    <w:rsid w:val="005A37C4"/>
    <w:rsid w:val="005A3A95"/>
    <w:rsid w:val="005A3C5C"/>
    <w:rsid w:val="005A3F08"/>
    <w:rsid w:val="005A3F95"/>
    <w:rsid w:val="005A4378"/>
    <w:rsid w:val="005A43CD"/>
    <w:rsid w:val="005A4414"/>
    <w:rsid w:val="005A48BA"/>
    <w:rsid w:val="005A4B47"/>
    <w:rsid w:val="005A4CB4"/>
    <w:rsid w:val="005A4CDB"/>
    <w:rsid w:val="005A4F17"/>
    <w:rsid w:val="005A516B"/>
    <w:rsid w:val="005A52AE"/>
    <w:rsid w:val="005A5416"/>
    <w:rsid w:val="005A5676"/>
    <w:rsid w:val="005A56DD"/>
    <w:rsid w:val="005A5BF8"/>
    <w:rsid w:val="005A6281"/>
    <w:rsid w:val="005A65E6"/>
    <w:rsid w:val="005A699C"/>
    <w:rsid w:val="005A6C06"/>
    <w:rsid w:val="005A6DFC"/>
    <w:rsid w:val="005A6FE7"/>
    <w:rsid w:val="005A70B2"/>
    <w:rsid w:val="005A720A"/>
    <w:rsid w:val="005A7864"/>
    <w:rsid w:val="005A7AB5"/>
    <w:rsid w:val="005A7C58"/>
    <w:rsid w:val="005A7FF3"/>
    <w:rsid w:val="005B0160"/>
    <w:rsid w:val="005B0891"/>
    <w:rsid w:val="005B0974"/>
    <w:rsid w:val="005B0A76"/>
    <w:rsid w:val="005B1813"/>
    <w:rsid w:val="005B1BE8"/>
    <w:rsid w:val="005B1D8A"/>
    <w:rsid w:val="005B207B"/>
    <w:rsid w:val="005B2157"/>
    <w:rsid w:val="005B2603"/>
    <w:rsid w:val="005B27D0"/>
    <w:rsid w:val="005B313E"/>
    <w:rsid w:val="005B3DD5"/>
    <w:rsid w:val="005B43C9"/>
    <w:rsid w:val="005B445F"/>
    <w:rsid w:val="005B4501"/>
    <w:rsid w:val="005B4558"/>
    <w:rsid w:val="005B4CDF"/>
    <w:rsid w:val="005B4E52"/>
    <w:rsid w:val="005B59AA"/>
    <w:rsid w:val="005B6BE9"/>
    <w:rsid w:val="005B6C7E"/>
    <w:rsid w:val="005B6ED1"/>
    <w:rsid w:val="005B7B97"/>
    <w:rsid w:val="005B7D0F"/>
    <w:rsid w:val="005C043C"/>
    <w:rsid w:val="005C0811"/>
    <w:rsid w:val="005C0EA9"/>
    <w:rsid w:val="005C0FFC"/>
    <w:rsid w:val="005C17EC"/>
    <w:rsid w:val="005C1810"/>
    <w:rsid w:val="005C24B2"/>
    <w:rsid w:val="005C3724"/>
    <w:rsid w:val="005C3E95"/>
    <w:rsid w:val="005C46B9"/>
    <w:rsid w:val="005C4B0D"/>
    <w:rsid w:val="005C5643"/>
    <w:rsid w:val="005C5652"/>
    <w:rsid w:val="005C56E4"/>
    <w:rsid w:val="005C5754"/>
    <w:rsid w:val="005C598A"/>
    <w:rsid w:val="005C5EB7"/>
    <w:rsid w:val="005C669A"/>
    <w:rsid w:val="005C6C63"/>
    <w:rsid w:val="005C762D"/>
    <w:rsid w:val="005C7D0C"/>
    <w:rsid w:val="005C7E56"/>
    <w:rsid w:val="005D05C9"/>
    <w:rsid w:val="005D07A3"/>
    <w:rsid w:val="005D0967"/>
    <w:rsid w:val="005D0D13"/>
    <w:rsid w:val="005D1416"/>
    <w:rsid w:val="005D165C"/>
    <w:rsid w:val="005D1C11"/>
    <w:rsid w:val="005D1D43"/>
    <w:rsid w:val="005D208B"/>
    <w:rsid w:val="005D2188"/>
    <w:rsid w:val="005D239D"/>
    <w:rsid w:val="005D2411"/>
    <w:rsid w:val="005D286E"/>
    <w:rsid w:val="005D2F04"/>
    <w:rsid w:val="005D31AA"/>
    <w:rsid w:val="005D36A8"/>
    <w:rsid w:val="005D3B09"/>
    <w:rsid w:val="005D4044"/>
    <w:rsid w:val="005D42D6"/>
    <w:rsid w:val="005D447B"/>
    <w:rsid w:val="005D44AC"/>
    <w:rsid w:val="005D47AA"/>
    <w:rsid w:val="005D4A11"/>
    <w:rsid w:val="005D5611"/>
    <w:rsid w:val="005D5A84"/>
    <w:rsid w:val="005D675E"/>
    <w:rsid w:val="005D6B03"/>
    <w:rsid w:val="005D73F7"/>
    <w:rsid w:val="005D7C2F"/>
    <w:rsid w:val="005D7F35"/>
    <w:rsid w:val="005E09B3"/>
    <w:rsid w:val="005E0A13"/>
    <w:rsid w:val="005E0A1D"/>
    <w:rsid w:val="005E12A6"/>
    <w:rsid w:val="005E19CF"/>
    <w:rsid w:val="005E1C50"/>
    <w:rsid w:val="005E1E15"/>
    <w:rsid w:val="005E1E36"/>
    <w:rsid w:val="005E22F0"/>
    <w:rsid w:val="005E275D"/>
    <w:rsid w:val="005E2A5C"/>
    <w:rsid w:val="005E2D4E"/>
    <w:rsid w:val="005E2EF4"/>
    <w:rsid w:val="005E33A4"/>
    <w:rsid w:val="005E357A"/>
    <w:rsid w:val="005E39C7"/>
    <w:rsid w:val="005E436D"/>
    <w:rsid w:val="005E49EF"/>
    <w:rsid w:val="005E4A27"/>
    <w:rsid w:val="005E4A35"/>
    <w:rsid w:val="005E5043"/>
    <w:rsid w:val="005E51D6"/>
    <w:rsid w:val="005E53F4"/>
    <w:rsid w:val="005E55E1"/>
    <w:rsid w:val="005E56DC"/>
    <w:rsid w:val="005E5C12"/>
    <w:rsid w:val="005E5F08"/>
    <w:rsid w:val="005E77C6"/>
    <w:rsid w:val="005E7CD8"/>
    <w:rsid w:val="005E7DF4"/>
    <w:rsid w:val="005E7F6D"/>
    <w:rsid w:val="005F031B"/>
    <w:rsid w:val="005F0F35"/>
    <w:rsid w:val="005F15B4"/>
    <w:rsid w:val="005F15FB"/>
    <w:rsid w:val="005F1A34"/>
    <w:rsid w:val="005F2C73"/>
    <w:rsid w:val="005F2CA7"/>
    <w:rsid w:val="005F2CBA"/>
    <w:rsid w:val="005F2F24"/>
    <w:rsid w:val="005F2F9B"/>
    <w:rsid w:val="005F2FE6"/>
    <w:rsid w:val="005F42B8"/>
    <w:rsid w:val="005F49A7"/>
    <w:rsid w:val="005F4C91"/>
    <w:rsid w:val="005F4DE5"/>
    <w:rsid w:val="005F591A"/>
    <w:rsid w:val="005F5CB5"/>
    <w:rsid w:val="005F5E88"/>
    <w:rsid w:val="005F623E"/>
    <w:rsid w:val="005F6426"/>
    <w:rsid w:val="005F672A"/>
    <w:rsid w:val="005F6B2D"/>
    <w:rsid w:val="005F7152"/>
    <w:rsid w:val="005F73D0"/>
    <w:rsid w:val="005F7644"/>
    <w:rsid w:val="005F766F"/>
    <w:rsid w:val="005F7673"/>
    <w:rsid w:val="005F7BB4"/>
    <w:rsid w:val="005F7BF4"/>
    <w:rsid w:val="00600BE1"/>
    <w:rsid w:val="006010FD"/>
    <w:rsid w:val="00601518"/>
    <w:rsid w:val="00602BEB"/>
    <w:rsid w:val="00602DD7"/>
    <w:rsid w:val="00602F8B"/>
    <w:rsid w:val="006035CC"/>
    <w:rsid w:val="0060362A"/>
    <w:rsid w:val="00603F3E"/>
    <w:rsid w:val="00603FB8"/>
    <w:rsid w:val="006042E6"/>
    <w:rsid w:val="006044E2"/>
    <w:rsid w:val="00604EA9"/>
    <w:rsid w:val="00605243"/>
    <w:rsid w:val="00605426"/>
    <w:rsid w:val="00605D08"/>
    <w:rsid w:val="00605EF1"/>
    <w:rsid w:val="0060642D"/>
    <w:rsid w:val="0060663D"/>
    <w:rsid w:val="0060680C"/>
    <w:rsid w:val="00606BF9"/>
    <w:rsid w:val="00606E6F"/>
    <w:rsid w:val="006071CB"/>
    <w:rsid w:val="006072B2"/>
    <w:rsid w:val="006073D4"/>
    <w:rsid w:val="00607438"/>
    <w:rsid w:val="006076DD"/>
    <w:rsid w:val="00607E0E"/>
    <w:rsid w:val="00607EB0"/>
    <w:rsid w:val="00607EEE"/>
    <w:rsid w:val="0061018B"/>
    <w:rsid w:val="00610220"/>
    <w:rsid w:val="00611213"/>
    <w:rsid w:val="006117E4"/>
    <w:rsid w:val="006118EF"/>
    <w:rsid w:val="00611A29"/>
    <w:rsid w:val="00611C6F"/>
    <w:rsid w:val="00611D11"/>
    <w:rsid w:val="00611F93"/>
    <w:rsid w:val="00611FC4"/>
    <w:rsid w:val="00612744"/>
    <w:rsid w:val="00612AAA"/>
    <w:rsid w:val="00612D8C"/>
    <w:rsid w:val="00612DBD"/>
    <w:rsid w:val="00612E62"/>
    <w:rsid w:val="00613280"/>
    <w:rsid w:val="006135F1"/>
    <w:rsid w:val="00613C16"/>
    <w:rsid w:val="006141B2"/>
    <w:rsid w:val="006141CD"/>
    <w:rsid w:val="006147F2"/>
    <w:rsid w:val="00614956"/>
    <w:rsid w:val="00614A11"/>
    <w:rsid w:val="00614A70"/>
    <w:rsid w:val="00614B14"/>
    <w:rsid w:val="00614D1F"/>
    <w:rsid w:val="006156B0"/>
    <w:rsid w:val="006159A3"/>
    <w:rsid w:val="00615C75"/>
    <w:rsid w:val="0061640B"/>
    <w:rsid w:val="006169E0"/>
    <w:rsid w:val="00616DBA"/>
    <w:rsid w:val="00620108"/>
    <w:rsid w:val="0062019C"/>
    <w:rsid w:val="0062072D"/>
    <w:rsid w:val="00620E86"/>
    <w:rsid w:val="0062111E"/>
    <w:rsid w:val="00621566"/>
    <w:rsid w:val="00621946"/>
    <w:rsid w:val="00621F0A"/>
    <w:rsid w:val="0062209A"/>
    <w:rsid w:val="00622202"/>
    <w:rsid w:val="006228BA"/>
    <w:rsid w:val="006228E7"/>
    <w:rsid w:val="006232C6"/>
    <w:rsid w:val="00623A7B"/>
    <w:rsid w:val="00623B9F"/>
    <w:rsid w:val="00623C83"/>
    <w:rsid w:val="006249FB"/>
    <w:rsid w:val="00624C2B"/>
    <w:rsid w:val="00624F0D"/>
    <w:rsid w:val="00624FF5"/>
    <w:rsid w:val="00625AD9"/>
    <w:rsid w:val="00625B57"/>
    <w:rsid w:val="006261AC"/>
    <w:rsid w:val="00626CC1"/>
    <w:rsid w:val="00627226"/>
    <w:rsid w:val="0062723D"/>
    <w:rsid w:val="006274F7"/>
    <w:rsid w:val="0062770B"/>
    <w:rsid w:val="0062786C"/>
    <w:rsid w:val="00627AB7"/>
    <w:rsid w:val="00627B23"/>
    <w:rsid w:val="00627BFD"/>
    <w:rsid w:val="00627EC0"/>
    <w:rsid w:val="006303A8"/>
    <w:rsid w:val="00630524"/>
    <w:rsid w:val="00630643"/>
    <w:rsid w:val="006307A1"/>
    <w:rsid w:val="00631973"/>
    <w:rsid w:val="00632773"/>
    <w:rsid w:val="006328A5"/>
    <w:rsid w:val="00632E14"/>
    <w:rsid w:val="00633FE2"/>
    <w:rsid w:val="0063411B"/>
    <w:rsid w:val="00634727"/>
    <w:rsid w:val="00634C16"/>
    <w:rsid w:val="006352B7"/>
    <w:rsid w:val="006352DA"/>
    <w:rsid w:val="0063560F"/>
    <w:rsid w:val="00635758"/>
    <w:rsid w:val="00635AEF"/>
    <w:rsid w:val="00636097"/>
    <w:rsid w:val="006363C5"/>
    <w:rsid w:val="006367C3"/>
    <w:rsid w:val="00636C82"/>
    <w:rsid w:val="00636DB1"/>
    <w:rsid w:val="0063734D"/>
    <w:rsid w:val="00637444"/>
    <w:rsid w:val="00637579"/>
    <w:rsid w:val="00637C92"/>
    <w:rsid w:val="0064058C"/>
    <w:rsid w:val="00640F39"/>
    <w:rsid w:val="00641721"/>
    <w:rsid w:val="0064193F"/>
    <w:rsid w:val="00641F5F"/>
    <w:rsid w:val="00641FC1"/>
    <w:rsid w:val="0064219A"/>
    <w:rsid w:val="00642265"/>
    <w:rsid w:val="00642842"/>
    <w:rsid w:val="0064317E"/>
    <w:rsid w:val="0064328B"/>
    <w:rsid w:val="0064362D"/>
    <w:rsid w:val="00643CE5"/>
    <w:rsid w:val="00643E82"/>
    <w:rsid w:val="006440A4"/>
    <w:rsid w:val="006441A8"/>
    <w:rsid w:val="006443AE"/>
    <w:rsid w:val="00644542"/>
    <w:rsid w:val="00644DD8"/>
    <w:rsid w:val="00645ADA"/>
    <w:rsid w:val="00645BCB"/>
    <w:rsid w:val="00646B55"/>
    <w:rsid w:val="00646F0D"/>
    <w:rsid w:val="00647135"/>
    <w:rsid w:val="0064724F"/>
    <w:rsid w:val="006472A2"/>
    <w:rsid w:val="0064781C"/>
    <w:rsid w:val="00647A40"/>
    <w:rsid w:val="00647A78"/>
    <w:rsid w:val="00650564"/>
    <w:rsid w:val="0065068B"/>
    <w:rsid w:val="006508D7"/>
    <w:rsid w:val="00651143"/>
    <w:rsid w:val="006511D1"/>
    <w:rsid w:val="00651343"/>
    <w:rsid w:val="00651377"/>
    <w:rsid w:val="00651475"/>
    <w:rsid w:val="00651A0F"/>
    <w:rsid w:val="00651E12"/>
    <w:rsid w:val="0065209D"/>
    <w:rsid w:val="0065213B"/>
    <w:rsid w:val="00652396"/>
    <w:rsid w:val="00652E7D"/>
    <w:rsid w:val="00653470"/>
    <w:rsid w:val="00653538"/>
    <w:rsid w:val="0065357F"/>
    <w:rsid w:val="00653A4E"/>
    <w:rsid w:val="00653BEA"/>
    <w:rsid w:val="00654BC3"/>
    <w:rsid w:val="00655330"/>
    <w:rsid w:val="00655B2D"/>
    <w:rsid w:val="006563DC"/>
    <w:rsid w:val="0065659C"/>
    <w:rsid w:val="00656657"/>
    <w:rsid w:val="00656729"/>
    <w:rsid w:val="00656A2D"/>
    <w:rsid w:val="006571E1"/>
    <w:rsid w:val="00657376"/>
    <w:rsid w:val="006573D4"/>
    <w:rsid w:val="00657753"/>
    <w:rsid w:val="006605A0"/>
    <w:rsid w:val="00660D94"/>
    <w:rsid w:val="00660DD2"/>
    <w:rsid w:val="0066123B"/>
    <w:rsid w:val="00661C06"/>
    <w:rsid w:val="00661C29"/>
    <w:rsid w:val="006620D5"/>
    <w:rsid w:val="00662262"/>
    <w:rsid w:val="00662B91"/>
    <w:rsid w:val="00662C0E"/>
    <w:rsid w:val="00662EA2"/>
    <w:rsid w:val="006632FF"/>
    <w:rsid w:val="006637F1"/>
    <w:rsid w:val="00663D4A"/>
    <w:rsid w:val="00663D66"/>
    <w:rsid w:val="0066440E"/>
    <w:rsid w:val="0066545C"/>
    <w:rsid w:val="00665CB6"/>
    <w:rsid w:val="00665F5C"/>
    <w:rsid w:val="006660ED"/>
    <w:rsid w:val="00666426"/>
    <w:rsid w:val="0066646F"/>
    <w:rsid w:val="00666570"/>
    <w:rsid w:val="00666790"/>
    <w:rsid w:val="00666E18"/>
    <w:rsid w:val="00666EE4"/>
    <w:rsid w:val="00666FE4"/>
    <w:rsid w:val="006674ED"/>
    <w:rsid w:val="00667758"/>
    <w:rsid w:val="0066780C"/>
    <w:rsid w:val="00670379"/>
    <w:rsid w:val="006710FB"/>
    <w:rsid w:val="00671A96"/>
    <w:rsid w:val="00672B53"/>
    <w:rsid w:val="00672B6A"/>
    <w:rsid w:val="00672C47"/>
    <w:rsid w:val="00673360"/>
    <w:rsid w:val="0067356D"/>
    <w:rsid w:val="006745E1"/>
    <w:rsid w:val="0067488D"/>
    <w:rsid w:val="00674BE1"/>
    <w:rsid w:val="00675295"/>
    <w:rsid w:val="006752EB"/>
    <w:rsid w:val="00675408"/>
    <w:rsid w:val="0067576E"/>
    <w:rsid w:val="006758BC"/>
    <w:rsid w:val="00675BB7"/>
    <w:rsid w:val="00675D10"/>
    <w:rsid w:val="00675DB6"/>
    <w:rsid w:val="00675FC4"/>
    <w:rsid w:val="006761C7"/>
    <w:rsid w:val="00676357"/>
    <w:rsid w:val="006764A2"/>
    <w:rsid w:val="00676B92"/>
    <w:rsid w:val="0067704E"/>
    <w:rsid w:val="0067739C"/>
    <w:rsid w:val="006776DD"/>
    <w:rsid w:val="00677CE1"/>
    <w:rsid w:val="00677DCD"/>
    <w:rsid w:val="006804CD"/>
    <w:rsid w:val="00680AD9"/>
    <w:rsid w:val="00680BD8"/>
    <w:rsid w:val="00680D68"/>
    <w:rsid w:val="006811C9"/>
    <w:rsid w:val="0068158D"/>
    <w:rsid w:val="006820AD"/>
    <w:rsid w:val="006829B4"/>
    <w:rsid w:val="00683538"/>
    <w:rsid w:val="0068365F"/>
    <w:rsid w:val="00683917"/>
    <w:rsid w:val="006844A6"/>
    <w:rsid w:val="006844E0"/>
    <w:rsid w:val="006848E0"/>
    <w:rsid w:val="00684E8C"/>
    <w:rsid w:val="00684ECE"/>
    <w:rsid w:val="006852D6"/>
    <w:rsid w:val="0068565F"/>
    <w:rsid w:val="006857EB"/>
    <w:rsid w:val="00685AEA"/>
    <w:rsid w:val="00685BC4"/>
    <w:rsid w:val="00685E07"/>
    <w:rsid w:val="00686403"/>
    <w:rsid w:val="00686452"/>
    <w:rsid w:val="00686A6B"/>
    <w:rsid w:val="00686B5D"/>
    <w:rsid w:val="00686DBB"/>
    <w:rsid w:val="00686DFD"/>
    <w:rsid w:val="006873B9"/>
    <w:rsid w:val="006877CC"/>
    <w:rsid w:val="0068796C"/>
    <w:rsid w:val="00687B55"/>
    <w:rsid w:val="00687E74"/>
    <w:rsid w:val="00690977"/>
    <w:rsid w:val="006911A7"/>
    <w:rsid w:val="006911B1"/>
    <w:rsid w:val="0069171E"/>
    <w:rsid w:val="00691E32"/>
    <w:rsid w:val="00691E8D"/>
    <w:rsid w:val="00691ED9"/>
    <w:rsid w:val="00692082"/>
    <w:rsid w:val="006920E7"/>
    <w:rsid w:val="006924EC"/>
    <w:rsid w:val="00692A4A"/>
    <w:rsid w:val="00692D93"/>
    <w:rsid w:val="006932DF"/>
    <w:rsid w:val="00693BFE"/>
    <w:rsid w:val="00693CF7"/>
    <w:rsid w:val="006943C3"/>
    <w:rsid w:val="00694411"/>
    <w:rsid w:val="0069443F"/>
    <w:rsid w:val="006947F0"/>
    <w:rsid w:val="006947F6"/>
    <w:rsid w:val="00694D80"/>
    <w:rsid w:val="006950D9"/>
    <w:rsid w:val="006954ED"/>
    <w:rsid w:val="00695810"/>
    <w:rsid w:val="00695A76"/>
    <w:rsid w:val="0069610E"/>
    <w:rsid w:val="00696358"/>
    <w:rsid w:val="006964A4"/>
    <w:rsid w:val="006965C9"/>
    <w:rsid w:val="006967CC"/>
    <w:rsid w:val="00696DFA"/>
    <w:rsid w:val="00697092"/>
    <w:rsid w:val="00697441"/>
    <w:rsid w:val="00697D83"/>
    <w:rsid w:val="006A077D"/>
    <w:rsid w:val="006A1980"/>
    <w:rsid w:val="006A1C66"/>
    <w:rsid w:val="006A1DF0"/>
    <w:rsid w:val="006A2041"/>
    <w:rsid w:val="006A219A"/>
    <w:rsid w:val="006A2328"/>
    <w:rsid w:val="006A2549"/>
    <w:rsid w:val="006A2C26"/>
    <w:rsid w:val="006A2DCB"/>
    <w:rsid w:val="006A3837"/>
    <w:rsid w:val="006A384F"/>
    <w:rsid w:val="006A39DD"/>
    <w:rsid w:val="006A3E2C"/>
    <w:rsid w:val="006A3FC0"/>
    <w:rsid w:val="006A432D"/>
    <w:rsid w:val="006A4345"/>
    <w:rsid w:val="006A44C8"/>
    <w:rsid w:val="006A4D53"/>
    <w:rsid w:val="006A4E8E"/>
    <w:rsid w:val="006A5DF2"/>
    <w:rsid w:val="006A5F90"/>
    <w:rsid w:val="006A6506"/>
    <w:rsid w:val="006A6904"/>
    <w:rsid w:val="006A75D1"/>
    <w:rsid w:val="006A7A7A"/>
    <w:rsid w:val="006A7E73"/>
    <w:rsid w:val="006A7EC3"/>
    <w:rsid w:val="006A7FCE"/>
    <w:rsid w:val="006B06EE"/>
    <w:rsid w:val="006B0D3A"/>
    <w:rsid w:val="006B0D94"/>
    <w:rsid w:val="006B105E"/>
    <w:rsid w:val="006B13AD"/>
    <w:rsid w:val="006B14D8"/>
    <w:rsid w:val="006B1594"/>
    <w:rsid w:val="006B2093"/>
    <w:rsid w:val="006B22AF"/>
    <w:rsid w:val="006B22D8"/>
    <w:rsid w:val="006B2837"/>
    <w:rsid w:val="006B29A0"/>
    <w:rsid w:val="006B2B87"/>
    <w:rsid w:val="006B2CDE"/>
    <w:rsid w:val="006B2DBD"/>
    <w:rsid w:val="006B3109"/>
    <w:rsid w:val="006B31F2"/>
    <w:rsid w:val="006B35BB"/>
    <w:rsid w:val="006B3842"/>
    <w:rsid w:val="006B3A52"/>
    <w:rsid w:val="006B3C5F"/>
    <w:rsid w:val="006B3C62"/>
    <w:rsid w:val="006B3D11"/>
    <w:rsid w:val="006B3EA5"/>
    <w:rsid w:val="006B402A"/>
    <w:rsid w:val="006B46ED"/>
    <w:rsid w:val="006B4D7F"/>
    <w:rsid w:val="006B4E36"/>
    <w:rsid w:val="006B4EB7"/>
    <w:rsid w:val="006B62DF"/>
    <w:rsid w:val="006B6322"/>
    <w:rsid w:val="006B6462"/>
    <w:rsid w:val="006B67A5"/>
    <w:rsid w:val="006B690D"/>
    <w:rsid w:val="006B6951"/>
    <w:rsid w:val="006B6B09"/>
    <w:rsid w:val="006B6D13"/>
    <w:rsid w:val="006B7660"/>
    <w:rsid w:val="006B7FC2"/>
    <w:rsid w:val="006C07A3"/>
    <w:rsid w:val="006C12BB"/>
    <w:rsid w:val="006C130E"/>
    <w:rsid w:val="006C159F"/>
    <w:rsid w:val="006C1D0C"/>
    <w:rsid w:val="006C20BA"/>
    <w:rsid w:val="006C279B"/>
    <w:rsid w:val="006C3569"/>
    <w:rsid w:val="006C3B3C"/>
    <w:rsid w:val="006C3BA1"/>
    <w:rsid w:val="006C45B3"/>
    <w:rsid w:val="006C478E"/>
    <w:rsid w:val="006C48C3"/>
    <w:rsid w:val="006C4B4C"/>
    <w:rsid w:val="006C512C"/>
    <w:rsid w:val="006C54B6"/>
    <w:rsid w:val="006C5676"/>
    <w:rsid w:val="006C57E6"/>
    <w:rsid w:val="006C5FEC"/>
    <w:rsid w:val="006C6274"/>
    <w:rsid w:val="006C71BF"/>
    <w:rsid w:val="006C7204"/>
    <w:rsid w:val="006C75E5"/>
    <w:rsid w:val="006C7999"/>
    <w:rsid w:val="006C7B4A"/>
    <w:rsid w:val="006D08A6"/>
    <w:rsid w:val="006D1064"/>
    <w:rsid w:val="006D141B"/>
    <w:rsid w:val="006D1D89"/>
    <w:rsid w:val="006D219B"/>
    <w:rsid w:val="006D219E"/>
    <w:rsid w:val="006D2CED"/>
    <w:rsid w:val="006D2F6A"/>
    <w:rsid w:val="006D2FDD"/>
    <w:rsid w:val="006D30A0"/>
    <w:rsid w:val="006D31A9"/>
    <w:rsid w:val="006D326C"/>
    <w:rsid w:val="006D34A7"/>
    <w:rsid w:val="006D35AF"/>
    <w:rsid w:val="006D35D7"/>
    <w:rsid w:val="006D3C20"/>
    <w:rsid w:val="006D3CA1"/>
    <w:rsid w:val="006D3F52"/>
    <w:rsid w:val="006D40C4"/>
    <w:rsid w:val="006D465F"/>
    <w:rsid w:val="006D4D85"/>
    <w:rsid w:val="006D511D"/>
    <w:rsid w:val="006D589C"/>
    <w:rsid w:val="006D622B"/>
    <w:rsid w:val="006D700F"/>
    <w:rsid w:val="006D70BD"/>
    <w:rsid w:val="006D73E3"/>
    <w:rsid w:val="006D753F"/>
    <w:rsid w:val="006D7936"/>
    <w:rsid w:val="006D7B18"/>
    <w:rsid w:val="006E0381"/>
    <w:rsid w:val="006E09A7"/>
    <w:rsid w:val="006E0D0D"/>
    <w:rsid w:val="006E14CF"/>
    <w:rsid w:val="006E17E3"/>
    <w:rsid w:val="006E1AA8"/>
    <w:rsid w:val="006E1C65"/>
    <w:rsid w:val="006E287E"/>
    <w:rsid w:val="006E327B"/>
    <w:rsid w:val="006E340C"/>
    <w:rsid w:val="006E3936"/>
    <w:rsid w:val="006E3942"/>
    <w:rsid w:val="006E3E79"/>
    <w:rsid w:val="006E3F18"/>
    <w:rsid w:val="006E472E"/>
    <w:rsid w:val="006E486D"/>
    <w:rsid w:val="006E489B"/>
    <w:rsid w:val="006E52D8"/>
    <w:rsid w:val="006E5F63"/>
    <w:rsid w:val="006E6123"/>
    <w:rsid w:val="006E6813"/>
    <w:rsid w:val="006E6A66"/>
    <w:rsid w:val="006E72C8"/>
    <w:rsid w:val="006E732C"/>
    <w:rsid w:val="006E758D"/>
    <w:rsid w:val="006E7930"/>
    <w:rsid w:val="006E7960"/>
    <w:rsid w:val="006E7F03"/>
    <w:rsid w:val="006F0CFB"/>
    <w:rsid w:val="006F122D"/>
    <w:rsid w:val="006F174C"/>
    <w:rsid w:val="006F1881"/>
    <w:rsid w:val="006F1B53"/>
    <w:rsid w:val="006F20A7"/>
    <w:rsid w:val="006F247D"/>
    <w:rsid w:val="006F250A"/>
    <w:rsid w:val="006F2B11"/>
    <w:rsid w:val="006F2D56"/>
    <w:rsid w:val="006F36C5"/>
    <w:rsid w:val="006F3A37"/>
    <w:rsid w:val="006F3C0F"/>
    <w:rsid w:val="006F3F23"/>
    <w:rsid w:val="006F43A9"/>
    <w:rsid w:val="006F452E"/>
    <w:rsid w:val="006F4907"/>
    <w:rsid w:val="006F4B58"/>
    <w:rsid w:val="006F562C"/>
    <w:rsid w:val="006F57E4"/>
    <w:rsid w:val="006F5DA4"/>
    <w:rsid w:val="006F6300"/>
    <w:rsid w:val="006F65B6"/>
    <w:rsid w:val="006F696E"/>
    <w:rsid w:val="006F6F98"/>
    <w:rsid w:val="006F787D"/>
    <w:rsid w:val="006F788D"/>
    <w:rsid w:val="006F79BF"/>
    <w:rsid w:val="006F7A1F"/>
    <w:rsid w:val="006F7BE5"/>
    <w:rsid w:val="006F7D55"/>
    <w:rsid w:val="006F7FF6"/>
    <w:rsid w:val="00700965"/>
    <w:rsid w:val="00700B1D"/>
    <w:rsid w:val="00700F47"/>
    <w:rsid w:val="00700FC1"/>
    <w:rsid w:val="007014AF"/>
    <w:rsid w:val="007019B3"/>
    <w:rsid w:val="007028FD"/>
    <w:rsid w:val="00702EC5"/>
    <w:rsid w:val="007035B5"/>
    <w:rsid w:val="007037B9"/>
    <w:rsid w:val="00703A6F"/>
    <w:rsid w:val="0070418C"/>
    <w:rsid w:val="007046EE"/>
    <w:rsid w:val="00704821"/>
    <w:rsid w:val="00704DA9"/>
    <w:rsid w:val="007052E1"/>
    <w:rsid w:val="00705680"/>
    <w:rsid w:val="007059D2"/>
    <w:rsid w:val="00705B91"/>
    <w:rsid w:val="00706450"/>
    <w:rsid w:val="007065F3"/>
    <w:rsid w:val="0070689D"/>
    <w:rsid w:val="00707642"/>
    <w:rsid w:val="0070784C"/>
    <w:rsid w:val="007106C5"/>
    <w:rsid w:val="007106D6"/>
    <w:rsid w:val="00710749"/>
    <w:rsid w:val="0071075F"/>
    <w:rsid w:val="007117B7"/>
    <w:rsid w:val="007117CF"/>
    <w:rsid w:val="007117D8"/>
    <w:rsid w:val="00711DF5"/>
    <w:rsid w:val="00711ED9"/>
    <w:rsid w:val="00711F64"/>
    <w:rsid w:val="00712335"/>
    <w:rsid w:val="007125E4"/>
    <w:rsid w:val="007126A0"/>
    <w:rsid w:val="00712F59"/>
    <w:rsid w:val="00713072"/>
    <w:rsid w:val="007131FD"/>
    <w:rsid w:val="00713892"/>
    <w:rsid w:val="00714084"/>
    <w:rsid w:val="007142E1"/>
    <w:rsid w:val="007144A1"/>
    <w:rsid w:val="00715060"/>
    <w:rsid w:val="00715760"/>
    <w:rsid w:val="007159A8"/>
    <w:rsid w:val="007159D3"/>
    <w:rsid w:val="00715CE6"/>
    <w:rsid w:val="00715EAB"/>
    <w:rsid w:val="00715F3B"/>
    <w:rsid w:val="007160B5"/>
    <w:rsid w:val="00716232"/>
    <w:rsid w:val="00716F3D"/>
    <w:rsid w:val="00717A20"/>
    <w:rsid w:val="00717AB6"/>
    <w:rsid w:val="00717CBD"/>
    <w:rsid w:val="00720423"/>
    <w:rsid w:val="0072047F"/>
    <w:rsid w:val="00720A5C"/>
    <w:rsid w:val="00720A64"/>
    <w:rsid w:val="00721153"/>
    <w:rsid w:val="007212B7"/>
    <w:rsid w:val="00721820"/>
    <w:rsid w:val="00721B02"/>
    <w:rsid w:val="00722125"/>
    <w:rsid w:val="00722E79"/>
    <w:rsid w:val="0072342E"/>
    <w:rsid w:val="007237A0"/>
    <w:rsid w:val="00723A3B"/>
    <w:rsid w:val="00723D46"/>
    <w:rsid w:val="00723F44"/>
    <w:rsid w:val="00724518"/>
    <w:rsid w:val="00724598"/>
    <w:rsid w:val="00724872"/>
    <w:rsid w:val="00724C33"/>
    <w:rsid w:val="00724C3E"/>
    <w:rsid w:val="00725194"/>
    <w:rsid w:val="007251D0"/>
    <w:rsid w:val="00725699"/>
    <w:rsid w:val="007257B8"/>
    <w:rsid w:val="00725B2A"/>
    <w:rsid w:val="00725E6A"/>
    <w:rsid w:val="007264A0"/>
    <w:rsid w:val="007267DB"/>
    <w:rsid w:val="007270B6"/>
    <w:rsid w:val="007273AE"/>
    <w:rsid w:val="007276D9"/>
    <w:rsid w:val="00727D32"/>
    <w:rsid w:val="00727E04"/>
    <w:rsid w:val="00730408"/>
    <w:rsid w:val="00730A3F"/>
    <w:rsid w:val="00730DD1"/>
    <w:rsid w:val="00731183"/>
    <w:rsid w:val="007311E0"/>
    <w:rsid w:val="0073166A"/>
    <w:rsid w:val="007318D3"/>
    <w:rsid w:val="00731AB9"/>
    <w:rsid w:val="00731DCD"/>
    <w:rsid w:val="007320E2"/>
    <w:rsid w:val="007322A8"/>
    <w:rsid w:val="0073253E"/>
    <w:rsid w:val="007325E5"/>
    <w:rsid w:val="0073316C"/>
    <w:rsid w:val="007332C1"/>
    <w:rsid w:val="007332E3"/>
    <w:rsid w:val="00733360"/>
    <w:rsid w:val="007339D7"/>
    <w:rsid w:val="00733A8E"/>
    <w:rsid w:val="00734631"/>
    <w:rsid w:val="00734727"/>
    <w:rsid w:val="00734868"/>
    <w:rsid w:val="0073496C"/>
    <w:rsid w:val="00734995"/>
    <w:rsid w:val="00734A50"/>
    <w:rsid w:val="00734C31"/>
    <w:rsid w:val="00734E98"/>
    <w:rsid w:val="00734EA5"/>
    <w:rsid w:val="007350AD"/>
    <w:rsid w:val="00735179"/>
    <w:rsid w:val="00735699"/>
    <w:rsid w:val="0073595A"/>
    <w:rsid w:val="007359BD"/>
    <w:rsid w:val="00735D7D"/>
    <w:rsid w:val="0073646F"/>
    <w:rsid w:val="00736725"/>
    <w:rsid w:val="00736CAC"/>
    <w:rsid w:val="00736F26"/>
    <w:rsid w:val="00736F88"/>
    <w:rsid w:val="00737033"/>
    <w:rsid w:val="007375E3"/>
    <w:rsid w:val="00737676"/>
    <w:rsid w:val="00737940"/>
    <w:rsid w:val="00737D3C"/>
    <w:rsid w:val="00737FEE"/>
    <w:rsid w:val="00740010"/>
    <w:rsid w:val="0074012C"/>
    <w:rsid w:val="007402C5"/>
    <w:rsid w:val="007402F3"/>
    <w:rsid w:val="0074061C"/>
    <w:rsid w:val="00740A56"/>
    <w:rsid w:val="007416D0"/>
    <w:rsid w:val="00741701"/>
    <w:rsid w:val="00741724"/>
    <w:rsid w:val="00741A4B"/>
    <w:rsid w:val="00741D83"/>
    <w:rsid w:val="00742478"/>
    <w:rsid w:val="0074290B"/>
    <w:rsid w:val="007429B1"/>
    <w:rsid w:val="00742A6F"/>
    <w:rsid w:val="00742AB0"/>
    <w:rsid w:val="00742D8A"/>
    <w:rsid w:val="007435AC"/>
    <w:rsid w:val="00743C41"/>
    <w:rsid w:val="0074407E"/>
    <w:rsid w:val="007447A7"/>
    <w:rsid w:val="00744EDE"/>
    <w:rsid w:val="00745160"/>
    <w:rsid w:val="00745277"/>
    <w:rsid w:val="00745E04"/>
    <w:rsid w:val="007463DE"/>
    <w:rsid w:val="00746845"/>
    <w:rsid w:val="00746949"/>
    <w:rsid w:val="00747029"/>
    <w:rsid w:val="00747233"/>
    <w:rsid w:val="0074764F"/>
    <w:rsid w:val="007476FB"/>
    <w:rsid w:val="00747855"/>
    <w:rsid w:val="00747988"/>
    <w:rsid w:val="00750346"/>
    <w:rsid w:val="007507AF"/>
    <w:rsid w:val="00750F8B"/>
    <w:rsid w:val="00751B52"/>
    <w:rsid w:val="00751E71"/>
    <w:rsid w:val="00752929"/>
    <w:rsid w:val="007529E5"/>
    <w:rsid w:val="00752D9A"/>
    <w:rsid w:val="00753351"/>
    <w:rsid w:val="007536F7"/>
    <w:rsid w:val="007538D3"/>
    <w:rsid w:val="00753C7C"/>
    <w:rsid w:val="00754016"/>
    <w:rsid w:val="0075464D"/>
    <w:rsid w:val="0075485F"/>
    <w:rsid w:val="00754907"/>
    <w:rsid w:val="00755B33"/>
    <w:rsid w:val="0075604B"/>
    <w:rsid w:val="00756090"/>
    <w:rsid w:val="00756B38"/>
    <w:rsid w:val="00756D36"/>
    <w:rsid w:val="007571B2"/>
    <w:rsid w:val="0075735B"/>
    <w:rsid w:val="00757656"/>
    <w:rsid w:val="007578F3"/>
    <w:rsid w:val="007601FB"/>
    <w:rsid w:val="00760687"/>
    <w:rsid w:val="007613C5"/>
    <w:rsid w:val="0076240B"/>
    <w:rsid w:val="00762B4A"/>
    <w:rsid w:val="00763039"/>
    <w:rsid w:val="007632B4"/>
    <w:rsid w:val="007633C6"/>
    <w:rsid w:val="00763B47"/>
    <w:rsid w:val="00763C67"/>
    <w:rsid w:val="00763C81"/>
    <w:rsid w:val="00763D67"/>
    <w:rsid w:val="00764109"/>
    <w:rsid w:val="00764179"/>
    <w:rsid w:val="007649D2"/>
    <w:rsid w:val="00764A0F"/>
    <w:rsid w:val="00764C35"/>
    <w:rsid w:val="007652DF"/>
    <w:rsid w:val="00765433"/>
    <w:rsid w:val="007657B5"/>
    <w:rsid w:val="00765EFD"/>
    <w:rsid w:val="0076608E"/>
    <w:rsid w:val="00766170"/>
    <w:rsid w:val="00766564"/>
    <w:rsid w:val="00766BB9"/>
    <w:rsid w:val="0076713C"/>
    <w:rsid w:val="007672D8"/>
    <w:rsid w:val="0077115C"/>
    <w:rsid w:val="007719B5"/>
    <w:rsid w:val="00771A52"/>
    <w:rsid w:val="00771C5A"/>
    <w:rsid w:val="00771C75"/>
    <w:rsid w:val="00771EBE"/>
    <w:rsid w:val="007720DA"/>
    <w:rsid w:val="00772DD8"/>
    <w:rsid w:val="007731B0"/>
    <w:rsid w:val="007731BD"/>
    <w:rsid w:val="00773477"/>
    <w:rsid w:val="007739EB"/>
    <w:rsid w:val="00773A85"/>
    <w:rsid w:val="00773E5A"/>
    <w:rsid w:val="007740A5"/>
    <w:rsid w:val="00774C9A"/>
    <w:rsid w:val="00774D72"/>
    <w:rsid w:val="00775368"/>
    <w:rsid w:val="00775570"/>
    <w:rsid w:val="00775B54"/>
    <w:rsid w:val="0077646D"/>
    <w:rsid w:val="007764C6"/>
    <w:rsid w:val="00776665"/>
    <w:rsid w:val="00776854"/>
    <w:rsid w:val="0077696B"/>
    <w:rsid w:val="00776D09"/>
    <w:rsid w:val="0077704F"/>
    <w:rsid w:val="0077715E"/>
    <w:rsid w:val="007774AC"/>
    <w:rsid w:val="007775B4"/>
    <w:rsid w:val="0077799D"/>
    <w:rsid w:val="00777C48"/>
    <w:rsid w:val="0078057A"/>
    <w:rsid w:val="00780E49"/>
    <w:rsid w:val="00780FA9"/>
    <w:rsid w:val="00781042"/>
    <w:rsid w:val="0078105B"/>
    <w:rsid w:val="007814EB"/>
    <w:rsid w:val="00781AE0"/>
    <w:rsid w:val="007826F8"/>
    <w:rsid w:val="007827FD"/>
    <w:rsid w:val="00782DA0"/>
    <w:rsid w:val="00782E93"/>
    <w:rsid w:val="00783331"/>
    <w:rsid w:val="007835A2"/>
    <w:rsid w:val="00783A0E"/>
    <w:rsid w:val="00783BBD"/>
    <w:rsid w:val="00783DB4"/>
    <w:rsid w:val="0078408F"/>
    <w:rsid w:val="00784499"/>
    <w:rsid w:val="007849BF"/>
    <w:rsid w:val="00784DC5"/>
    <w:rsid w:val="00784F4F"/>
    <w:rsid w:val="00784F59"/>
    <w:rsid w:val="0078562A"/>
    <w:rsid w:val="00785DAE"/>
    <w:rsid w:val="0078601E"/>
    <w:rsid w:val="0078643E"/>
    <w:rsid w:val="007865AC"/>
    <w:rsid w:val="00786826"/>
    <w:rsid w:val="00786A6E"/>
    <w:rsid w:val="00787244"/>
    <w:rsid w:val="00787C1A"/>
    <w:rsid w:val="00787C53"/>
    <w:rsid w:val="00787E0A"/>
    <w:rsid w:val="00787F0F"/>
    <w:rsid w:val="00790042"/>
    <w:rsid w:val="0079067E"/>
    <w:rsid w:val="00790B58"/>
    <w:rsid w:val="00790E32"/>
    <w:rsid w:val="00790F27"/>
    <w:rsid w:val="00791098"/>
    <w:rsid w:val="00791186"/>
    <w:rsid w:val="007912FF"/>
    <w:rsid w:val="00791337"/>
    <w:rsid w:val="007915FC"/>
    <w:rsid w:val="00791835"/>
    <w:rsid w:val="00791A8C"/>
    <w:rsid w:val="00791BFF"/>
    <w:rsid w:val="00791D59"/>
    <w:rsid w:val="00792184"/>
    <w:rsid w:val="0079261A"/>
    <w:rsid w:val="00792692"/>
    <w:rsid w:val="0079274D"/>
    <w:rsid w:val="00792F1A"/>
    <w:rsid w:val="0079346E"/>
    <w:rsid w:val="00793490"/>
    <w:rsid w:val="007935B2"/>
    <w:rsid w:val="00793A9D"/>
    <w:rsid w:val="00793E37"/>
    <w:rsid w:val="007947F3"/>
    <w:rsid w:val="00794B1A"/>
    <w:rsid w:val="00795201"/>
    <w:rsid w:val="007959C2"/>
    <w:rsid w:val="0079606A"/>
    <w:rsid w:val="007960F4"/>
    <w:rsid w:val="0079616A"/>
    <w:rsid w:val="00796866"/>
    <w:rsid w:val="00796F00"/>
    <w:rsid w:val="00796F3F"/>
    <w:rsid w:val="00796F75"/>
    <w:rsid w:val="007972A7"/>
    <w:rsid w:val="00797F86"/>
    <w:rsid w:val="007A0483"/>
    <w:rsid w:val="007A05FE"/>
    <w:rsid w:val="007A0825"/>
    <w:rsid w:val="007A096B"/>
    <w:rsid w:val="007A12C2"/>
    <w:rsid w:val="007A1416"/>
    <w:rsid w:val="007A1467"/>
    <w:rsid w:val="007A178D"/>
    <w:rsid w:val="007A18D7"/>
    <w:rsid w:val="007A19AC"/>
    <w:rsid w:val="007A2139"/>
    <w:rsid w:val="007A24A8"/>
    <w:rsid w:val="007A29DA"/>
    <w:rsid w:val="007A4761"/>
    <w:rsid w:val="007A4F07"/>
    <w:rsid w:val="007A5D91"/>
    <w:rsid w:val="007A6262"/>
    <w:rsid w:val="007A642F"/>
    <w:rsid w:val="007A64D7"/>
    <w:rsid w:val="007A6EA5"/>
    <w:rsid w:val="007A741D"/>
    <w:rsid w:val="007A7669"/>
    <w:rsid w:val="007A78E0"/>
    <w:rsid w:val="007A7B9B"/>
    <w:rsid w:val="007B0101"/>
    <w:rsid w:val="007B02C8"/>
    <w:rsid w:val="007B0628"/>
    <w:rsid w:val="007B0D2F"/>
    <w:rsid w:val="007B0E58"/>
    <w:rsid w:val="007B1079"/>
    <w:rsid w:val="007B1212"/>
    <w:rsid w:val="007B1257"/>
    <w:rsid w:val="007B1298"/>
    <w:rsid w:val="007B12A8"/>
    <w:rsid w:val="007B130D"/>
    <w:rsid w:val="007B1323"/>
    <w:rsid w:val="007B156B"/>
    <w:rsid w:val="007B1B21"/>
    <w:rsid w:val="007B2098"/>
    <w:rsid w:val="007B2196"/>
    <w:rsid w:val="007B256A"/>
    <w:rsid w:val="007B2AA8"/>
    <w:rsid w:val="007B2DD6"/>
    <w:rsid w:val="007B35E5"/>
    <w:rsid w:val="007B375B"/>
    <w:rsid w:val="007B3B8B"/>
    <w:rsid w:val="007B3FAA"/>
    <w:rsid w:val="007B429D"/>
    <w:rsid w:val="007B4374"/>
    <w:rsid w:val="007B473C"/>
    <w:rsid w:val="007B482A"/>
    <w:rsid w:val="007B4899"/>
    <w:rsid w:val="007B4E37"/>
    <w:rsid w:val="007B5152"/>
    <w:rsid w:val="007B5761"/>
    <w:rsid w:val="007B5AB9"/>
    <w:rsid w:val="007B5E8B"/>
    <w:rsid w:val="007B6478"/>
    <w:rsid w:val="007B69E1"/>
    <w:rsid w:val="007B7205"/>
    <w:rsid w:val="007B7348"/>
    <w:rsid w:val="007B774D"/>
    <w:rsid w:val="007B774E"/>
    <w:rsid w:val="007B79A3"/>
    <w:rsid w:val="007B7F40"/>
    <w:rsid w:val="007C0A70"/>
    <w:rsid w:val="007C188C"/>
    <w:rsid w:val="007C18EF"/>
    <w:rsid w:val="007C1CE3"/>
    <w:rsid w:val="007C2014"/>
    <w:rsid w:val="007C2049"/>
    <w:rsid w:val="007C23DB"/>
    <w:rsid w:val="007C27A0"/>
    <w:rsid w:val="007C2A46"/>
    <w:rsid w:val="007C2DC3"/>
    <w:rsid w:val="007C2EDF"/>
    <w:rsid w:val="007C31C5"/>
    <w:rsid w:val="007C3521"/>
    <w:rsid w:val="007C41E6"/>
    <w:rsid w:val="007C4A8F"/>
    <w:rsid w:val="007C4BA2"/>
    <w:rsid w:val="007C4C61"/>
    <w:rsid w:val="007C4C87"/>
    <w:rsid w:val="007C4CA1"/>
    <w:rsid w:val="007C5601"/>
    <w:rsid w:val="007C5789"/>
    <w:rsid w:val="007C5B39"/>
    <w:rsid w:val="007C5F00"/>
    <w:rsid w:val="007C60C4"/>
    <w:rsid w:val="007C66DC"/>
    <w:rsid w:val="007C6A75"/>
    <w:rsid w:val="007C6D76"/>
    <w:rsid w:val="007C716B"/>
    <w:rsid w:val="007C7BCE"/>
    <w:rsid w:val="007C7C21"/>
    <w:rsid w:val="007D05B6"/>
    <w:rsid w:val="007D125F"/>
    <w:rsid w:val="007D12F4"/>
    <w:rsid w:val="007D14C3"/>
    <w:rsid w:val="007D1699"/>
    <w:rsid w:val="007D19D1"/>
    <w:rsid w:val="007D1CC8"/>
    <w:rsid w:val="007D1DD6"/>
    <w:rsid w:val="007D2381"/>
    <w:rsid w:val="007D28F5"/>
    <w:rsid w:val="007D2DF0"/>
    <w:rsid w:val="007D30FE"/>
    <w:rsid w:val="007D3156"/>
    <w:rsid w:val="007D3468"/>
    <w:rsid w:val="007D34CC"/>
    <w:rsid w:val="007D3678"/>
    <w:rsid w:val="007D3A85"/>
    <w:rsid w:val="007D4566"/>
    <w:rsid w:val="007D45BC"/>
    <w:rsid w:val="007D48DF"/>
    <w:rsid w:val="007D4D35"/>
    <w:rsid w:val="007D4DAF"/>
    <w:rsid w:val="007D5481"/>
    <w:rsid w:val="007D5A7E"/>
    <w:rsid w:val="007D5DFB"/>
    <w:rsid w:val="007D60FF"/>
    <w:rsid w:val="007D6320"/>
    <w:rsid w:val="007D6C20"/>
    <w:rsid w:val="007D6F6C"/>
    <w:rsid w:val="007D6F80"/>
    <w:rsid w:val="007E0059"/>
    <w:rsid w:val="007E0301"/>
    <w:rsid w:val="007E0824"/>
    <w:rsid w:val="007E0F72"/>
    <w:rsid w:val="007E17D5"/>
    <w:rsid w:val="007E19E4"/>
    <w:rsid w:val="007E1D0C"/>
    <w:rsid w:val="007E23A7"/>
    <w:rsid w:val="007E243B"/>
    <w:rsid w:val="007E2B1A"/>
    <w:rsid w:val="007E2C22"/>
    <w:rsid w:val="007E2CD9"/>
    <w:rsid w:val="007E2D64"/>
    <w:rsid w:val="007E2E3C"/>
    <w:rsid w:val="007E321A"/>
    <w:rsid w:val="007E329A"/>
    <w:rsid w:val="007E33ED"/>
    <w:rsid w:val="007E34F0"/>
    <w:rsid w:val="007E3A60"/>
    <w:rsid w:val="007E3C97"/>
    <w:rsid w:val="007E3D8E"/>
    <w:rsid w:val="007E3E56"/>
    <w:rsid w:val="007E3E58"/>
    <w:rsid w:val="007E426E"/>
    <w:rsid w:val="007E45DB"/>
    <w:rsid w:val="007E4782"/>
    <w:rsid w:val="007E59A2"/>
    <w:rsid w:val="007E5D2B"/>
    <w:rsid w:val="007E5FCE"/>
    <w:rsid w:val="007E6155"/>
    <w:rsid w:val="007E615C"/>
    <w:rsid w:val="007E65AC"/>
    <w:rsid w:val="007E6C53"/>
    <w:rsid w:val="007E6F6D"/>
    <w:rsid w:val="007E6F7E"/>
    <w:rsid w:val="007E6F82"/>
    <w:rsid w:val="007E730F"/>
    <w:rsid w:val="007E7671"/>
    <w:rsid w:val="007E7FBC"/>
    <w:rsid w:val="007F0662"/>
    <w:rsid w:val="007F0ED6"/>
    <w:rsid w:val="007F12DC"/>
    <w:rsid w:val="007F13A7"/>
    <w:rsid w:val="007F1E44"/>
    <w:rsid w:val="007F1ED7"/>
    <w:rsid w:val="007F2585"/>
    <w:rsid w:val="007F2820"/>
    <w:rsid w:val="007F2980"/>
    <w:rsid w:val="007F2DB6"/>
    <w:rsid w:val="007F2F1F"/>
    <w:rsid w:val="007F3286"/>
    <w:rsid w:val="007F49F2"/>
    <w:rsid w:val="007F4A69"/>
    <w:rsid w:val="007F4D54"/>
    <w:rsid w:val="007F54AB"/>
    <w:rsid w:val="007F58A4"/>
    <w:rsid w:val="007F67D2"/>
    <w:rsid w:val="007F69F4"/>
    <w:rsid w:val="007F6B2F"/>
    <w:rsid w:val="007F7273"/>
    <w:rsid w:val="007F7393"/>
    <w:rsid w:val="008000D4"/>
    <w:rsid w:val="008001C8"/>
    <w:rsid w:val="008001F8"/>
    <w:rsid w:val="008003B3"/>
    <w:rsid w:val="008011DD"/>
    <w:rsid w:val="00801ABF"/>
    <w:rsid w:val="00801FB6"/>
    <w:rsid w:val="0080223B"/>
    <w:rsid w:val="00802373"/>
    <w:rsid w:val="008028F0"/>
    <w:rsid w:val="0080302E"/>
    <w:rsid w:val="008033C1"/>
    <w:rsid w:val="00803494"/>
    <w:rsid w:val="00803600"/>
    <w:rsid w:val="00803EA3"/>
    <w:rsid w:val="00803FD5"/>
    <w:rsid w:val="008041C2"/>
    <w:rsid w:val="008042EF"/>
    <w:rsid w:val="00804402"/>
    <w:rsid w:val="008044DA"/>
    <w:rsid w:val="00804604"/>
    <w:rsid w:val="008046BC"/>
    <w:rsid w:val="00804793"/>
    <w:rsid w:val="008048A8"/>
    <w:rsid w:val="00805048"/>
    <w:rsid w:val="00805366"/>
    <w:rsid w:val="0080568B"/>
    <w:rsid w:val="008058D2"/>
    <w:rsid w:val="00805AC0"/>
    <w:rsid w:val="00806A1A"/>
    <w:rsid w:val="00807DAB"/>
    <w:rsid w:val="00807EF6"/>
    <w:rsid w:val="0081047D"/>
    <w:rsid w:val="00810775"/>
    <w:rsid w:val="00810971"/>
    <w:rsid w:val="008109CB"/>
    <w:rsid w:val="00810A7C"/>
    <w:rsid w:val="00810EEF"/>
    <w:rsid w:val="00811111"/>
    <w:rsid w:val="00811163"/>
    <w:rsid w:val="0081149C"/>
    <w:rsid w:val="00811EEF"/>
    <w:rsid w:val="00812523"/>
    <w:rsid w:val="00812583"/>
    <w:rsid w:val="00813573"/>
    <w:rsid w:val="00813850"/>
    <w:rsid w:val="008140FB"/>
    <w:rsid w:val="008142EB"/>
    <w:rsid w:val="00814BBC"/>
    <w:rsid w:val="008150C2"/>
    <w:rsid w:val="008152BE"/>
    <w:rsid w:val="00815611"/>
    <w:rsid w:val="00815E35"/>
    <w:rsid w:val="00816065"/>
    <w:rsid w:val="008202FC"/>
    <w:rsid w:val="00820371"/>
    <w:rsid w:val="00820460"/>
    <w:rsid w:val="00820936"/>
    <w:rsid w:val="00820A21"/>
    <w:rsid w:val="0082134E"/>
    <w:rsid w:val="008214AF"/>
    <w:rsid w:val="00821918"/>
    <w:rsid w:val="00821BDD"/>
    <w:rsid w:val="00821F2B"/>
    <w:rsid w:val="0082227E"/>
    <w:rsid w:val="00822633"/>
    <w:rsid w:val="008235CD"/>
    <w:rsid w:val="0082373B"/>
    <w:rsid w:val="008238C2"/>
    <w:rsid w:val="008238C4"/>
    <w:rsid w:val="00824047"/>
    <w:rsid w:val="008242A8"/>
    <w:rsid w:val="008249E8"/>
    <w:rsid w:val="008255AB"/>
    <w:rsid w:val="00825917"/>
    <w:rsid w:val="00825E49"/>
    <w:rsid w:val="008267F4"/>
    <w:rsid w:val="00826822"/>
    <w:rsid w:val="008269D0"/>
    <w:rsid w:val="00826C92"/>
    <w:rsid w:val="00826E2B"/>
    <w:rsid w:val="00827966"/>
    <w:rsid w:val="00827A47"/>
    <w:rsid w:val="00827C11"/>
    <w:rsid w:val="00827C1D"/>
    <w:rsid w:val="008300FD"/>
    <w:rsid w:val="008301E7"/>
    <w:rsid w:val="0083034E"/>
    <w:rsid w:val="0083046C"/>
    <w:rsid w:val="00830830"/>
    <w:rsid w:val="00830BBC"/>
    <w:rsid w:val="008315CE"/>
    <w:rsid w:val="00831DD1"/>
    <w:rsid w:val="008325BE"/>
    <w:rsid w:val="00832AAC"/>
    <w:rsid w:val="00832D99"/>
    <w:rsid w:val="00832ED6"/>
    <w:rsid w:val="00832EE5"/>
    <w:rsid w:val="00833017"/>
    <w:rsid w:val="00833C52"/>
    <w:rsid w:val="00833C8D"/>
    <w:rsid w:val="0083405E"/>
    <w:rsid w:val="00834213"/>
    <w:rsid w:val="008349C5"/>
    <w:rsid w:val="00834B33"/>
    <w:rsid w:val="00835303"/>
    <w:rsid w:val="008367CF"/>
    <w:rsid w:val="00836868"/>
    <w:rsid w:val="00836987"/>
    <w:rsid w:val="00836AF6"/>
    <w:rsid w:val="00836E4E"/>
    <w:rsid w:val="00837083"/>
    <w:rsid w:val="008370E7"/>
    <w:rsid w:val="0083719E"/>
    <w:rsid w:val="008373A6"/>
    <w:rsid w:val="0083764C"/>
    <w:rsid w:val="00837A09"/>
    <w:rsid w:val="00837F10"/>
    <w:rsid w:val="0084009B"/>
    <w:rsid w:val="008400FC"/>
    <w:rsid w:val="00840456"/>
    <w:rsid w:val="00840B58"/>
    <w:rsid w:val="00840E36"/>
    <w:rsid w:val="00841685"/>
    <w:rsid w:val="00841B51"/>
    <w:rsid w:val="00841EE9"/>
    <w:rsid w:val="008420BF"/>
    <w:rsid w:val="00842110"/>
    <w:rsid w:val="0084248F"/>
    <w:rsid w:val="008425EF"/>
    <w:rsid w:val="00842C2A"/>
    <w:rsid w:val="00843389"/>
    <w:rsid w:val="0084460F"/>
    <w:rsid w:val="00844697"/>
    <w:rsid w:val="00844D00"/>
    <w:rsid w:val="008454E5"/>
    <w:rsid w:val="00845976"/>
    <w:rsid w:val="00845AB3"/>
    <w:rsid w:val="00846220"/>
    <w:rsid w:val="008469B9"/>
    <w:rsid w:val="00846D30"/>
    <w:rsid w:val="00847524"/>
    <w:rsid w:val="008478F3"/>
    <w:rsid w:val="00847AC7"/>
    <w:rsid w:val="00847EC4"/>
    <w:rsid w:val="0085085A"/>
    <w:rsid w:val="00850A49"/>
    <w:rsid w:val="00850C9C"/>
    <w:rsid w:val="00851061"/>
    <w:rsid w:val="00851A07"/>
    <w:rsid w:val="00852116"/>
    <w:rsid w:val="00852645"/>
    <w:rsid w:val="008526C5"/>
    <w:rsid w:val="00852947"/>
    <w:rsid w:val="00852A91"/>
    <w:rsid w:val="00852B6C"/>
    <w:rsid w:val="0085340B"/>
    <w:rsid w:val="00853664"/>
    <w:rsid w:val="00853685"/>
    <w:rsid w:val="008538A7"/>
    <w:rsid w:val="00853FAC"/>
    <w:rsid w:val="0085483C"/>
    <w:rsid w:val="008548F6"/>
    <w:rsid w:val="00854AD0"/>
    <w:rsid w:val="00854C15"/>
    <w:rsid w:val="0085508C"/>
    <w:rsid w:val="008556ED"/>
    <w:rsid w:val="008559EF"/>
    <w:rsid w:val="00855F4E"/>
    <w:rsid w:val="0085605C"/>
    <w:rsid w:val="0085649B"/>
    <w:rsid w:val="008565E7"/>
    <w:rsid w:val="00856E46"/>
    <w:rsid w:val="00857109"/>
    <w:rsid w:val="00857984"/>
    <w:rsid w:val="008601E6"/>
    <w:rsid w:val="00860647"/>
    <w:rsid w:val="0086079B"/>
    <w:rsid w:val="00861180"/>
    <w:rsid w:val="00862490"/>
    <w:rsid w:val="008624E0"/>
    <w:rsid w:val="008625A8"/>
    <w:rsid w:val="008631F6"/>
    <w:rsid w:val="00863409"/>
    <w:rsid w:val="00864004"/>
    <w:rsid w:val="008647AF"/>
    <w:rsid w:val="00865130"/>
    <w:rsid w:val="00865367"/>
    <w:rsid w:val="008653CE"/>
    <w:rsid w:val="008653E6"/>
    <w:rsid w:val="0086558E"/>
    <w:rsid w:val="008656EF"/>
    <w:rsid w:val="00865D9F"/>
    <w:rsid w:val="00865EC6"/>
    <w:rsid w:val="0086646C"/>
    <w:rsid w:val="00866E70"/>
    <w:rsid w:val="008673A3"/>
    <w:rsid w:val="008675A0"/>
    <w:rsid w:val="00867760"/>
    <w:rsid w:val="00867CB9"/>
    <w:rsid w:val="00870065"/>
    <w:rsid w:val="00870095"/>
    <w:rsid w:val="008700D4"/>
    <w:rsid w:val="008714CC"/>
    <w:rsid w:val="00871500"/>
    <w:rsid w:val="008716DE"/>
    <w:rsid w:val="008719E3"/>
    <w:rsid w:val="00871B48"/>
    <w:rsid w:val="00871D16"/>
    <w:rsid w:val="0087251F"/>
    <w:rsid w:val="00872978"/>
    <w:rsid w:val="00872E57"/>
    <w:rsid w:val="00873074"/>
    <w:rsid w:val="00873392"/>
    <w:rsid w:val="0087370C"/>
    <w:rsid w:val="0087401A"/>
    <w:rsid w:val="008741EB"/>
    <w:rsid w:val="0087467C"/>
    <w:rsid w:val="00874730"/>
    <w:rsid w:val="008748B2"/>
    <w:rsid w:val="00875046"/>
    <w:rsid w:val="008751B6"/>
    <w:rsid w:val="00875307"/>
    <w:rsid w:val="008756E3"/>
    <w:rsid w:val="00875906"/>
    <w:rsid w:val="00875A5B"/>
    <w:rsid w:val="00875BCD"/>
    <w:rsid w:val="00875F97"/>
    <w:rsid w:val="0087635A"/>
    <w:rsid w:val="00876371"/>
    <w:rsid w:val="00876F4E"/>
    <w:rsid w:val="0087702E"/>
    <w:rsid w:val="00877371"/>
    <w:rsid w:val="008773D5"/>
    <w:rsid w:val="008774E9"/>
    <w:rsid w:val="00877547"/>
    <w:rsid w:val="0087770B"/>
    <w:rsid w:val="00877924"/>
    <w:rsid w:val="008807EB"/>
    <w:rsid w:val="0088086E"/>
    <w:rsid w:val="00880F74"/>
    <w:rsid w:val="008816A5"/>
    <w:rsid w:val="00882579"/>
    <w:rsid w:val="00882703"/>
    <w:rsid w:val="00882758"/>
    <w:rsid w:val="00882775"/>
    <w:rsid w:val="00883680"/>
    <w:rsid w:val="00883F03"/>
    <w:rsid w:val="00883F17"/>
    <w:rsid w:val="0088469D"/>
    <w:rsid w:val="00884ACF"/>
    <w:rsid w:val="00884D5D"/>
    <w:rsid w:val="00884E7F"/>
    <w:rsid w:val="008859B9"/>
    <w:rsid w:val="00885EC7"/>
    <w:rsid w:val="00886912"/>
    <w:rsid w:val="00886997"/>
    <w:rsid w:val="008871C8"/>
    <w:rsid w:val="0088775F"/>
    <w:rsid w:val="008878A0"/>
    <w:rsid w:val="00887B61"/>
    <w:rsid w:val="00890268"/>
    <w:rsid w:val="00890393"/>
    <w:rsid w:val="00891510"/>
    <w:rsid w:val="008917EC"/>
    <w:rsid w:val="00891BFC"/>
    <w:rsid w:val="00891DF7"/>
    <w:rsid w:val="008920D2"/>
    <w:rsid w:val="0089214A"/>
    <w:rsid w:val="008926B6"/>
    <w:rsid w:val="008928E5"/>
    <w:rsid w:val="00892936"/>
    <w:rsid w:val="008929DB"/>
    <w:rsid w:val="0089399A"/>
    <w:rsid w:val="00893E14"/>
    <w:rsid w:val="00893EAA"/>
    <w:rsid w:val="00893FBA"/>
    <w:rsid w:val="00894068"/>
    <w:rsid w:val="00894113"/>
    <w:rsid w:val="00894472"/>
    <w:rsid w:val="00894ECA"/>
    <w:rsid w:val="00895642"/>
    <w:rsid w:val="008957DD"/>
    <w:rsid w:val="00895A6E"/>
    <w:rsid w:val="00895F7B"/>
    <w:rsid w:val="008960B5"/>
    <w:rsid w:val="008960C4"/>
    <w:rsid w:val="008962E7"/>
    <w:rsid w:val="00896F37"/>
    <w:rsid w:val="00896FBE"/>
    <w:rsid w:val="0089712D"/>
    <w:rsid w:val="00897A84"/>
    <w:rsid w:val="00897B12"/>
    <w:rsid w:val="00897F07"/>
    <w:rsid w:val="008A04BD"/>
    <w:rsid w:val="008A0CF6"/>
    <w:rsid w:val="008A0F1A"/>
    <w:rsid w:val="008A1055"/>
    <w:rsid w:val="008A1359"/>
    <w:rsid w:val="008A1954"/>
    <w:rsid w:val="008A1E72"/>
    <w:rsid w:val="008A231B"/>
    <w:rsid w:val="008A29AA"/>
    <w:rsid w:val="008A2CDC"/>
    <w:rsid w:val="008A36DF"/>
    <w:rsid w:val="008A3815"/>
    <w:rsid w:val="008A3A92"/>
    <w:rsid w:val="008A4500"/>
    <w:rsid w:val="008A470A"/>
    <w:rsid w:val="008A4F16"/>
    <w:rsid w:val="008A5B42"/>
    <w:rsid w:val="008A6026"/>
    <w:rsid w:val="008A6364"/>
    <w:rsid w:val="008A639D"/>
    <w:rsid w:val="008A6F9F"/>
    <w:rsid w:val="008A719C"/>
    <w:rsid w:val="008B023D"/>
    <w:rsid w:val="008B0A0E"/>
    <w:rsid w:val="008B111B"/>
    <w:rsid w:val="008B13C3"/>
    <w:rsid w:val="008B1500"/>
    <w:rsid w:val="008B1A2A"/>
    <w:rsid w:val="008B1CB2"/>
    <w:rsid w:val="008B235D"/>
    <w:rsid w:val="008B2617"/>
    <w:rsid w:val="008B28DB"/>
    <w:rsid w:val="008B2F24"/>
    <w:rsid w:val="008B3023"/>
    <w:rsid w:val="008B3791"/>
    <w:rsid w:val="008B3A82"/>
    <w:rsid w:val="008B3B93"/>
    <w:rsid w:val="008B3D2D"/>
    <w:rsid w:val="008B3EEB"/>
    <w:rsid w:val="008B441D"/>
    <w:rsid w:val="008B44C7"/>
    <w:rsid w:val="008B4764"/>
    <w:rsid w:val="008B4A35"/>
    <w:rsid w:val="008B4E65"/>
    <w:rsid w:val="008B4F99"/>
    <w:rsid w:val="008B52D3"/>
    <w:rsid w:val="008B54C2"/>
    <w:rsid w:val="008B5717"/>
    <w:rsid w:val="008B6428"/>
    <w:rsid w:val="008B64A1"/>
    <w:rsid w:val="008B6984"/>
    <w:rsid w:val="008B6A29"/>
    <w:rsid w:val="008B6EB4"/>
    <w:rsid w:val="008B703A"/>
    <w:rsid w:val="008B761A"/>
    <w:rsid w:val="008B79F6"/>
    <w:rsid w:val="008B7BF1"/>
    <w:rsid w:val="008B7D56"/>
    <w:rsid w:val="008C0143"/>
    <w:rsid w:val="008C0B6D"/>
    <w:rsid w:val="008C0CB1"/>
    <w:rsid w:val="008C0DA5"/>
    <w:rsid w:val="008C0DDD"/>
    <w:rsid w:val="008C0F18"/>
    <w:rsid w:val="008C1387"/>
    <w:rsid w:val="008C142B"/>
    <w:rsid w:val="008C1706"/>
    <w:rsid w:val="008C196E"/>
    <w:rsid w:val="008C1A17"/>
    <w:rsid w:val="008C1B20"/>
    <w:rsid w:val="008C2309"/>
    <w:rsid w:val="008C257E"/>
    <w:rsid w:val="008C2AC3"/>
    <w:rsid w:val="008C32CF"/>
    <w:rsid w:val="008C338A"/>
    <w:rsid w:val="008C3438"/>
    <w:rsid w:val="008C37AB"/>
    <w:rsid w:val="008C3842"/>
    <w:rsid w:val="008C44D0"/>
    <w:rsid w:val="008C4AA9"/>
    <w:rsid w:val="008C4CC5"/>
    <w:rsid w:val="008C4D3A"/>
    <w:rsid w:val="008C4F32"/>
    <w:rsid w:val="008C5255"/>
    <w:rsid w:val="008C5885"/>
    <w:rsid w:val="008C594B"/>
    <w:rsid w:val="008C5E4A"/>
    <w:rsid w:val="008C5F12"/>
    <w:rsid w:val="008C61C1"/>
    <w:rsid w:val="008C6838"/>
    <w:rsid w:val="008C6969"/>
    <w:rsid w:val="008C6C6D"/>
    <w:rsid w:val="008C6E15"/>
    <w:rsid w:val="008C7A57"/>
    <w:rsid w:val="008C7CD1"/>
    <w:rsid w:val="008C7E15"/>
    <w:rsid w:val="008D01A5"/>
    <w:rsid w:val="008D06A8"/>
    <w:rsid w:val="008D06E2"/>
    <w:rsid w:val="008D11BB"/>
    <w:rsid w:val="008D158C"/>
    <w:rsid w:val="008D1958"/>
    <w:rsid w:val="008D1971"/>
    <w:rsid w:val="008D1F72"/>
    <w:rsid w:val="008D214B"/>
    <w:rsid w:val="008D2609"/>
    <w:rsid w:val="008D2EDD"/>
    <w:rsid w:val="008D3638"/>
    <w:rsid w:val="008D3FF6"/>
    <w:rsid w:val="008D44CE"/>
    <w:rsid w:val="008D4D38"/>
    <w:rsid w:val="008D4D9C"/>
    <w:rsid w:val="008D5D9E"/>
    <w:rsid w:val="008D608F"/>
    <w:rsid w:val="008D6446"/>
    <w:rsid w:val="008D65AE"/>
    <w:rsid w:val="008D68AA"/>
    <w:rsid w:val="008D6F41"/>
    <w:rsid w:val="008D7065"/>
    <w:rsid w:val="008D70F1"/>
    <w:rsid w:val="008D7209"/>
    <w:rsid w:val="008D778B"/>
    <w:rsid w:val="008D7838"/>
    <w:rsid w:val="008D78F7"/>
    <w:rsid w:val="008E032D"/>
    <w:rsid w:val="008E07F6"/>
    <w:rsid w:val="008E0AB9"/>
    <w:rsid w:val="008E0C8D"/>
    <w:rsid w:val="008E0CB2"/>
    <w:rsid w:val="008E104D"/>
    <w:rsid w:val="008E1989"/>
    <w:rsid w:val="008E1B63"/>
    <w:rsid w:val="008E1C60"/>
    <w:rsid w:val="008E1D7A"/>
    <w:rsid w:val="008E203C"/>
    <w:rsid w:val="008E20E1"/>
    <w:rsid w:val="008E2256"/>
    <w:rsid w:val="008E2591"/>
    <w:rsid w:val="008E263A"/>
    <w:rsid w:val="008E350E"/>
    <w:rsid w:val="008E3C7B"/>
    <w:rsid w:val="008E405C"/>
    <w:rsid w:val="008E45B4"/>
    <w:rsid w:val="008E45E2"/>
    <w:rsid w:val="008E4BB4"/>
    <w:rsid w:val="008E4C7B"/>
    <w:rsid w:val="008E4FA4"/>
    <w:rsid w:val="008E521F"/>
    <w:rsid w:val="008E52CF"/>
    <w:rsid w:val="008E5318"/>
    <w:rsid w:val="008E53CF"/>
    <w:rsid w:val="008E55CA"/>
    <w:rsid w:val="008E5816"/>
    <w:rsid w:val="008E58E9"/>
    <w:rsid w:val="008E590E"/>
    <w:rsid w:val="008E5A46"/>
    <w:rsid w:val="008E5F02"/>
    <w:rsid w:val="008E675D"/>
    <w:rsid w:val="008E68E5"/>
    <w:rsid w:val="008E6B48"/>
    <w:rsid w:val="008E6B7A"/>
    <w:rsid w:val="008E6BBF"/>
    <w:rsid w:val="008E6CBB"/>
    <w:rsid w:val="008F0204"/>
    <w:rsid w:val="008F0F9F"/>
    <w:rsid w:val="008F1111"/>
    <w:rsid w:val="008F1437"/>
    <w:rsid w:val="008F1861"/>
    <w:rsid w:val="008F1DCD"/>
    <w:rsid w:val="008F229A"/>
    <w:rsid w:val="008F28D1"/>
    <w:rsid w:val="008F2999"/>
    <w:rsid w:val="008F2BD2"/>
    <w:rsid w:val="008F2DB8"/>
    <w:rsid w:val="008F3F0B"/>
    <w:rsid w:val="008F3FE2"/>
    <w:rsid w:val="008F3FFD"/>
    <w:rsid w:val="008F44C2"/>
    <w:rsid w:val="008F52F5"/>
    <w:rsid w:val="008F56B9"/>
    <w:rsid w:val="008F5A67"/>
    <w:rsid w:val="008F5BC2"/>
    <w:rsid w:val="008F626C"/>
    <w:rsid w:val="008F6412"/>
    <w:rsid w:val="008F6691"/>
    <w:rsid w:val="008F68D9"/>
    <w:rsid w:val="008F6FEF"/>
    <w:rsid w:val="008F7AC9"/>
    <w:rsid w:val="008F7FE7"/>
    <w:rsid w:val="00900077"/>
    <w:rsid w:val="0090031D"/>
    <w:rsid w:val="009007CE"/>
    <w:rsid w:val="00900AC5"/>
    <w:rsid w:val="00900BC7"/>
    <w:rsid w:val="00900D58"/>
    <w:rsid w:val="00901094"/>
    <w:rsid w:val="00901C47"/>
    <w:rsid w:val="00901E06"/>
    <w:rsid w:val="009025A7"/>
    <w:rsid w:val="009032C3"/>
    <w:rsid w:val="009034A6"/>
    <w:rsid w:val="00904155"/>
    <w:rsid w:val="00904413"/>
    <w:rsid w:val="009045FD"/>
    <w:rsid w:val="009047C4"/>
    <w:rsid w:val="009048BC"/>
    <w:rsid w:val="009049D9"/>
    <w:rsid w:val="00904B2F"/>
    <w:rsid w:val="0090571F"/>
    <w:rsid w:val="00906216"/>
    <w:rsid w:val="009062AE"/>
    <w:rsid w:val="009068A4"/>
    <w:rsid w:val="00906F9F"/>
    <w:rsid w:val="00906FC6"/>
    <w:rsid w:val="009070D5"/>
    <w:rsid w:val="00907213"/>
    <w:rsid w:val="0090758F"/>
    <w:rsid w:val="00907D61"/>
    <w:rsid w:val="009101B0"/>
    <w:rsid w:val="009102D3"/>
    <w:rsid w:val="009102EB"/>
    <w:rsid w:val="0091031D"/>
    <w:rsid w:val="00910A2C"/>
    <w:rsid w:val="00910C10"/>
    <w:rsid w:val="00910FCF"/>
    <w:rsid w:val="009117D2"/>
    <w:rsid w:val="00911C1C"/>
    <w:rsid w:val="00911CDB"/>
    <w:rsid w:val="00911F9F"/>
    <w:rsid w:val="00912695"/>
    <w:rsid w:val="009135B8"/>
    <w:rsid w:val="009137DA"/>
    <w:rsid w:val="00913CD8"/>
    <w:rsid w:val="00913F1B"/>
    <w:rsid w:val="00914102"/>
    <w:rsid w:val="00914285"/>
    <w:rsid w:val="00914593"/>
    <w:rsid w:val="00914850"/>
    <w:rsid w:val="009148CD"/>
    <w:rsid w:val="00914C9E"/>
    <w:rsid w:val="009152A1"/>
    <w:rsid w:val="00915DC6"/>
    <w:rsid w:val="00915E8F"/>
    <w:rsid w:val="009164F2"/>
    <w:rsid w:val="00916529"/>
    <w:rsid w:val="00916556"/>
    <w:rsid w:val="009168BF"/>
    <w:rsid w:val="009172DD"/>
    <w:rsid w:val="009177BF"/>
    <w:rsid w:val="00917A61"/>
    <w:rsid w:val="00917BCB"/>
    <w:rsid w:val="00920311"/>
    <w:rsid w:val="009205D1"/>
    <w:rsid w:val="00920DFD"/>
    <w:rsid w:val="0092163F"/>
    <w:rsid w:val="00921648"/>
    <w:rsid w:val="00921B90"/>
    <w:rsid w:val="009221F0"/>
    <w:rsid w:val="009222D2"/>
    <w:rsid w:val="009227D0"/>
    <w:rsid w:val="009229E4"/>
    <w:rsid w:val="00922BEB"/>
    <w:rsid w:val="00922CC0"/>
    <w:rsid w:val="00923A04"/>
    <w:rsid w:val="009247BF"/>
    <w:rsid w:val="0092493F"/>
    <w:rsid w:val="00924C1F"/>
    <w:rsid w:val="00924C5F"/>
    <w:rsid w:val="00924C86"/>
    <w:rsid w:val="00924E52"/>
    <w:rsid w:val="0092520E"/>
    <w:rsid w:val="00925790"/>
    <w:rsid w:val="00926339"/>
    <w:rsid w:val="0092646B"/>
    <w:rsid w:val="009265E5"/>
    <w:rsid w:val="00926656"/>
    <w:rsid w:val="009266FC"/>
    <w:rsid w:val="0092686A"/>
    <w:rsid w:val="00926D97"/>
    <w:rsid w:val="00927822"/>
    <w:rsid w:val="00927D3F"/>
    <w:rsid w:val="00927F53"/>
    <w:rsid w:val="0093033D"/>
    <w:rsid w:val="0093070A"/>
    <w:rsid w:val="00930A79"/>
    <w:rsid w:val="00930FFD"/>
    <w:rsid w:val="00931AF3"/>
    <w:rsid w:val="00931E15"/>
    <w:rsid w:val="00932FEB"/>
    <w:rsid w:val="00933274"/>
    <w:rsid w:val="0093356F"/>
    <w:rsid w:val="0093361C"/>
    <w:rsid w:val="009336D0"/>
    <w:rsid w:val="00933AFA"/>
    <w:rsid w:val="0093448D"/>
    <w:rsid w:val="009347B9"/>
    <w:rsid w:val="009348E0"/>
    <w:rsid w:val="00934CA2"/>
    <w:rsid w:val="009355C7"/>
    <w:rsid w:val="00935938"/>
    <w:rsid w:val="00935C51"/>
    <w:rsid w:val="0093641C"/>
    <w:rsid w:val="00936487"/>
    <w:rsid w:val="00936690"/>
    <w:rsid w:val="00936B37"/>
    <w:rsid w:val="00936C7F"/>
    <w:rsid w:val="00937EDE"/>
    <w:rsid w:val="00937F7C"/>
    <w:rsid w:val="00940793"/>
    <w:rsid w:val="0094083E"/>
    <w:rsid w:val="00940C10"/>
    <w:rsid w:val="00940D45"/>
    <w:rsid w:val="00941076"/>
    <w:rsid w:val="00941186"/>
    <w:rsid w:val="00941298"/>
    <w:rsid w:val="009413CF"/>
    <w:rsid w:val="00941A7F"/>
    <w:rsid w:val="00941C06"/>
    <w:rsid w:val="0094228B"/>
    <w:rsid w:val="00942DEB"/>
    <w:rsid w:val="009432AB"/>
    <w:rsid w:val="009432BA"/>
    <w:rsid w:val="009438FA"/>
    <w:rsid w:val="00943B3E"/>
    <w:rsid w:val="00943D2D"/>
    <w:rsid w:val="00944BFB"/>
    <w:rsid w:val="00944D48"/>
    <w:rsid w:val="009455FF"/>
    <w:rsid w:val="009458C6"/>
    <w:rsid w:val="00945C1E"/>
    <w:rsid w:val="009461E2"/>
    <w:rsid w:val="00946436"/>
    <w:rsid w:val="00946FEE"/>
    <w:rsid w:val="009474B7"/>
    <w:rsid w:val="00947DBB"/>
    <w:rsid w:val="009502A5"/>
    <w:rsid w:val="00950485"/>
    <w:rsid w:val="0095073B"/>
    <w:rsid w:val="009508FC"/>
    <w:rsid w:val="00950FF6"/>
    <w:rsid w:val="00951445"/>
    <w:rsid w:val="0095171C"/>
    <w:rsid w:val="00951905"/>
    <w:rsid w:val="00951A3B"/>
    <w:rsid w:val="0095238E"/>
    <w:rsid w:val="009526E1"/>
    <w:rsid w:val="009527D8"/>
    <w:rsid w:val="00952AAB"/>
    <w:rsid w:val="00952DB4"/>
    <w:rsid w:val="00952E69"/>
    <w:rsid w:val="0095362A"/>
    <w:rsid w:val="009540A5"/>
    <w:rsid w:val="009541EB"/>
    <w:rsid w:val="0095427F"/>
    <w:rsid w:val="009542F1"/>
    <w:rsid w:val="0095441B"/>
    <w:rsid w:val="00954437"/>
    <w:rsid w:val="00954512"/>
    <w:rsid w:val="00954541"/>
    <w:rsid w:val="00954CC7"/>
    <w:rsid w:val="0095526C"/>
    <w:rsid w:val="009552EC"/>
    <w:rsid w:val="009556AC"/>
    <w:rsid w:val="009559B8"/>
    <w:rsid w:val="00956234"/>
    <w:rsid w:val="00956899"/>
    <w:rsid w:val="00956D5A"/>
    <w:rsid w:val="00956DD2"/>
    <w:rsid w:val="0095797A"/>
    <w:rsid w:val="00957E45"/>
    <w:rsid w:val="009600C5"/>
    <w:rsid w:val="00960EDE"/>
    <w:rsid w:val="00961034"/>
    <w:rsid w:val="00961160"/>
    <w:rsid w:val="009612B8"/>
    <w:rsid w:val="009617AE"/>
    <w:rsid w:val="009619DD"/>
    <w:rsid w:val="0096236D"/>
    <w:rsid w:val="009625F4"/>
    <w:rsid w:val="00962629"/>
    <w:rsid w:val="009626CF"/>
    <w:rsid w:val="0096279E"/>
    <w:rsid w:val="0096284B"/>
    <w:rsid w:val="00962B4E"/>
    <w:rsid w:val="00962D2E"/>
    <w:rsid w:val="00962D42"/>
    <w:rsid w:val="0096347F"/>
    <w:rsid w:val="0096355B"/>
    <w:rsid w:val="0096398B"/>
    <w:rsid w:val="009639BF"/>
    <w:rsid w:val="00963C74"/>
    <w:rsid w:val="00963D15"/>
    <w:rsid w:val="009648F8"/>
    <w:rsid w:val="00964E31"/>
    <w:rsid w:val="00965D80"/>
    <w:rsid w:val="00965F23"/>
    <w:rsid w:val="00966509"/>
    <w:rsid w:val="00966BA0"/>
    <w:rsid w:val="00966BE0"/>
    <w:rsid w:val="00966C49"/>
    <w:rsid w:val="00966E47"/>
    <w:rsid w:val="00966FDD"/>
    <w:rsid w:val="0096703C"/>
    <w:rsid w:val="00967AB3"/>
    <w:rsid w:val="0097007F"/>
    <w:rsid w:val="00970653"/>
    <w:rsid w:val="00970823"/>
    <w:rsid w:val="009708D2"/>
    <w:rsid w:val="00970F2B"/>
    <w:rsid w:val="009713E3"/>
    <w:rsid w:val="0097194E"/>
    <w:rsid w:val="00971B25"/>
    <w:rsid w:val="00971F6E"/>
    <w:rsid w:val="00971F87"/>
    <w:rsid w:val="009722E1"/>
    <w:rsid w:val="009725C6"/>
    <w:rsid w:val="009727B9"/>
    <w:rsid w:val="00972E71"/>
    <w:rsid w:val="0097348C"/>
    <w:rsid w:val="009741F1"/>
    <w:rsid w:val="009744D5"/>
    <w:rsid w:val="0097457B"/>
    <w:rsid w:val="009745F0"/>
    <w:rsid w:val="00974B4A"/>
    <w:rsid w:val="00975B51"/>
    <w:rsid w:val="00975D8B"/>
    <w:rsid w:val="00975DAB"/>
    <w:rsid w:val="00975F93"/>
    <w:rsid w:val="00975FF5"/>
    <w:rsid w:val="00976458"/>
    <w:rsid w:val="00976EDD"/>
    <w:rsid w:val="00976F51"/>
    <w:rsid w:val="009774E6"/>
    <w:rsid w:val="0097773B"/>
    <w:rsid w:val="00977BD5"/>
    <w:rsid w:val="00977F61"/>
    <w:rsid w:val="00977F99"/>
    <w:rsid w:val="009802A6"/>
    <w:rsid w:val="009807AA"/>
    <w:rsid w:val="00980C00"/>
    <w:rsid w:val="00981279"/>
    <w:rsid w:val="0098183E"/>
    <w:rsid w:val="00981C23"/>
    <w:rsid w:val="00982627"/>
    <w:rsid w:val="00982965"/>
    <w:rsid w:val="00982C3B"/>
    <w:rsid w:val="00982DEC"/>
    <w:rsid w:val="00982DF4"/>
    <w:rsid w:val="00982F06"/>
    <w:rsid w:val="00983602"/>
    <w:rsid w:val="009837CB"/>
    <w:rsid w:val="009839A9"/>
    <w:rsid w:val="00983AEE"/>
    <w:rsid w:val="00984075"/>
    <w:rsid w:val="009840C5"/>
    <w:rsid w:val="00984631"/>
    <w:rsid w:val="009855F8"/>
    <w:rsid w:val="009856A6"/>
    <w:rsid w:val="0098594E"/>
    <w:rsid w:val="00985CEE"/>
    <w:rsid w:val="00985D3E"/>
    <w:rsid w:val="00985D46"/>
    <w:rsid w:val="00985E4F"/>
    <w:rsid w:val="00986362"/>
    <w:rsid w:val="00986B28"/>
    <w:rsid w:val="00986BB1"/>
    <w:rsid w:val="0098733D"/>
    <w:rsid w:val="00987A9F"/>
    <w:rsid w:val="00987E8B"/>
    <w:rsid w:val="00987F4F"/>
    <w:rsid w:val="0099046A"/>
    <w:rsid w:val="00990D97"/>
    <w:rsid w:val="00991A19"/>
    <w:rsid w:val="00991ED2"/>
    <w:rsid w:val="00991EDE"/>
    <w:rsid w:val="009921B7"/>
    <w:rsid w:val="00992B77"/>
    <w:rsid w:val="00992DA1"/>
    <w:rsid w:val="009930BE"/>
    <w:rsid w:val="00993798"/>
    <w:rsid w:val="009939FA"/>
    <w:rsid w:val="00993C08"/>
    <w:rsid w:val="00993E76"/>
    <w:rsid w:val="00994703"/>
    <w:rsid w:val="0099497D"/>
    <w:rsid w:val="00994D37"/>
    <w:rsid w:val="00995696"/>
    <w:rsid w:val="00995D7F"/>
    <w:rsid w:val="00996488"/>
    <w:rsid w:val="0099654B"/>
    <w:rsid w:val="00996A45"/>
    <w:rsid w:val="00996BD8"/>
    <w:rsid w:val="00996D3B"/>
    <w:rsid w:val="00996EDD"/>
    <w:rsid w:val="00996FB1"/>
    <w:rsid w:val="00997078"/>
    <w:rsid w:val="00997172"/>
    <w:rsid w:val="0099748F"/>
    <w:rsid w:val="00997525"/>
    <w:rsid w:val="0099771B"/>
    <w:rsid w:val="00997CBF"/>
    <w:rsid w:val="009A018B"/>
    <w:rsid w:val="009A10D2"/>
    <w:rsid w:val="009A12FF"/>
    <w:rsid w:val="009A1A0F"/>
    <w:rsid w:val="009A2078"/>
    <w:rsid w:val="009A2126"/>
    <w:rsid w:val="009A248F"/>
    <w:rsid w:val="009A2B63"/>
    <w:rsid w:val="009A2CBE"/>
    <w:rsid w:val="009A3A77"/>
    <w:rsid w:val="009A3F50"/>
    <w:rsid w:val="009A41B0"/>
    <w:rsid w:val="009A474D"/>
    <w:rsid w:val="009A506D"/>
    <w:rsid w:val="009A51B1"/>
    <w:rsid w:val="009A5543"/>
    <w:rsid w:val="009A5E8D"/>
    <w:rsid w:val="009A63A6"/>
    <w:rsid w:val="009A68D8"/>
    <w:rsid w:val="009A6A98"/>
    <w:rsid w:val="009A6BC4"/>
    <w:rsid w:val="009A6CB5"/>
    <w:rsid w:val="009A6D08"/>
    <w:rsid w:val="009A72DA"/>
    <w:rsid w:val="009A76F0"/>
    <w:rsid w:val="009A7B9B"/>
    <w:rsid w:val="009B002A"/>
    <w:rsid w:val="009B0E95"/>
    <w:rsid w:val="009B0FF5"/>
    <w:rsid w:val="009B122A"/>
    <w:rsid w:val="009B136B"/>
    <w:rsid w:val="009B1A0C"/>
    <w:rsid w:val="009B2317"/>
    <w:rsid w:val="009B2432"/>
    <w:rsid w:val="009B24E1"/>
    <w:rsid w:val="009B29D3"/>
    <w:rsid w:val="009B2B9D"/>
    <w:rsid w:val="009B2BE3"/>
    <w:rsid w:val="009B3345"/>
    <w:rsid w:val="009B3630"/>
    <w:rsid w:val="009B3657"/>
    <w:rsid w:val="009B36DB"/>
    <w:rsid w:val="009B375E"/>
    <w:rsid w:val="009B3CE5"/>
    <w:rsid w:val="009B4B2A"/>
    <w:rsid w:val="009B50FC"/>
    <w:rsid w:val="009B51B4"/>
    <w:rsid w:val="009B556C"/>
    <w:rsid w:val="009B5645"/>
    <w:rsid w:val="009B574F"/>
    <w:rsid w:val="009B5A4E"/>
    <w:rsid w:val="009B5ABA"/>
    <w:rsid w:val="009B680E"/>
    <w:rsid w:val="009B6A18"/>
    <w:rsid w:val="009B6BD5"/>
    <w:rsid w:val="009B70FE"/>
    <w:rsid w:val="009B71ED"/>
    <w:rsid w:val="009B7537"/>
    <w:rsid w:val="009B7B50"/>
    <w:rsid w:val="009B7B93"/>
    <w:rsid w:val="009B7D4F"/>
    <w:rsid w:val="009B7F63"/>
    <w:rsid w:val="009C03A5"/>
    <w:rsid w:val="009C0910"/>
    <w:rsid w:val="009C1251"/>
    <w:rsid w:val="009C1272"/>
    <w:rsid w:val="009C139A"/>
    <w:rsid w:val="009C1416"/>
    <w:rsid w:val="009C15EC"/>
    <w:rsid w:val="009C171F"/>
    <w:rsid w:val="009C18E1"/>
    <w:rsid w:val="009C1AEA"/>
    <w:rsid w:val="009C1D54"/>
    <w:rsid w:val="009C2A4D"/>
    <w:rsid w:val="009C32A1"/>
    <w:rsid w:val="009C3376"/>
    <w:rsid w:val="009C3D60"/>
    <w:rsid w:val="009C4418"/>
    <w:rsid w:val="009C44BE"/>
    <w:rsid w:val="009C457D"/>
    <w:rsid w:val="009C46C9"/>
    <w:rsid w:val="009C5097"/>
    <w:rsid w:val="009C5334"/>
    <w:rsid w:val="009C5D73"/>
    <w:rsid w:val="009C5FC7"/>
    <w:rsid w:val="009C6410"/>
    <w:rsid w:val="009C6581"/>
    <w:rsid w:val="009C6E21"/>
    <w:rsid w:val="009C6E3B"/>
    <w:rsid w:val="009C7448"/>
    <w:rsid w:val="009C7CEB"/>
    <w:rsid w:val="009C7EB3"/>
    <w:rsid w:val="009D0CF3"/>
    <w:rsid w:val="009D14D5"/>
    <w:rsid w:val="009D1BAD"/>
    <w:rsid w:val="009D1BC7"/>
    <w:rsid w:val="009D1C93"/>
    <w:rsid w:val="009D1DD3"/>
    <w:rsid w:val="009D259C"/>
    <w:rsid w:val="009D268F"/>
    <w:rsid w:val="009D2A3C"/>
    <w:rsid w:val="009D2B3F"/>
    <w:rsid w:val="009D320E"/>
    <w:rsid w:val="009D35C8"/>
    <w:rsid w:val="009D391A"/>
    <w:rsid w:val="009D3F9D"/>
    <w:rsid w:val="009D427E"/>
    <w:rsid w:val="009D45C5"/>
    <w:rsid w:val="009D486D"/>
    <w:rsid w:val="009D48B9"/>
    <w:rsid w:val="009D48CB"/>
    <w:rsid w:val="009D4BA1"/>
    <w:rsid w:val="009D4F12"/>
    <w:rsid w:val="009D4FA5"/>
    <w:rsid w:val="009D5991"/>
    <w:rsid w:val="009D5B70"/>
    <w:rsid w:val="009D5ED9"/>
    <w:rsid w:val="009D6CD9"/>
    <w:rsid w:val="009D704E"/>
    <w:rsid w:val="009D78B9"/>
    <w:rsid w:val="009D7D73"/>
    <w:rsid w:val="009D7E4F"/>
    <w:rsid w:val="009E0046"/>
    <w:rsid w:val="009E06A5"/>
    <w:rsid w:val="009E09E2"/>
    <w:rsid w:val="009E0B24"/>
    <w:rsid w:val="009E13AC"/>
    <w:rsid w:val="009E143C"/>
    <w:rsid w:val="009E1CBD"/>
    <w:rsid w:val="009E1F46"/>
    <w:rsid w:val="009E20C0"/>
    <w:rsid w:val="009E22CA"/>
    <w:rsid w:val="009E236E"/>
    <w:rsid w:val="009E2B03"/>
    <w:rsid w:val="009E2F99"/>
    <w:rsid w:val="009E3539"/>
    <w:rsid w:val="009E3DF4"/>
    <w:rsid w:val="009E489D"/>
    <w:rsid w:val="009E4BF0"/>
    <w:rsid w:val="009E4BFD"/>
    <w:rsid w:val="009E4D0F"/>
    <w:rsid w:val="009E4D22"/>
    <w:rsid w:val="009E502C"/>
    <w:rsid w:val="009E5945"/>
    <w:rsid w:val="009E62C8"/>
    <w:rsid w:val="009E640A"/>
    <w:rsid w:val="009E6711"/>
    <w:rsid w:val="009E6C24"/>
    <w:rsid w:val="009E6E8C"/>
    <w:rsid w:val="009E7256"/>
    <w:rsid w:val="009E7359"/>
    <w:rsid w:val="009E73B2"/>
    <w:rsid w:val="009E7540"/>
    <w:rsid w:val="009E79B9"/>
    <w:rsid w:val="009F016F"/>
    <w:rsid w:val="009F0266"/>
    <w:rsid w:val="009F094B"/>
    <w:rsid w:val="009F0B70"/>
    <w:rsid w:val="009F136D"/>
    <w:rsid w:val="009F1443"/>
    <w:rsid w:val="009F16DD"/>
    <w:rsid w:val="009F1F6A"/>
    <w:rsid w:val="009F1FCE"/>
    <w:rsid w:val="009F22A2"/>
    <w:rsid w:val="009F2630"/>
    <w:rsid w:val="009F282C"/>
    <w:rsid w:val="009F2D62"/>
    <w:rsid w:val="009F3153"/>
    <w:rsid w:val="009F387A"/>
    <w:rsid w:val="009F4394"/>
    <w:rsid w:val="009F54A3"/>
    <w:rsid w:val="009F5739"/>
    <w:rsid w:val="009F5979"/>
    <w:rsid w:val="009F6686"/>
    <w:rsid w:val="009F6700"/>
    <w:rsid w:val="009F67F3"/>
    <w:rsid w:val="009F6CA3"/>
    <w:rsid w:val="009F70A0"/>
    <w:rsid w:val="009F7273"/>
    <w:rsid w:val="009F732B"/>
    <w:rsid w:val="009F7CC8"/>
    <w:rsid w:val="009F7ED6"/>
    <w:rsid w:val="00A00760"/>
    <w:rsid w:val="00A00D4E"/>
    <w:rsid w:val="00A00FC3"/>
    <w:rsid w:val="00A014B2"/>
    <w:rsid w:val="00A017DD"/>
    <w:rsid w:val="00A01947"/>
    <w:rsid w:val="00A01CC1"/>
    <w:rsid w:val="00A01F5E"/>
    <w:rsid w:val="00A025F1"/>
    <w:rsid w:val="00A02C6D"/>
    <w:rsid w:val="00A03685"/>
    <w:rsid w:val="00A03706"/>
    <w:rsid w:val="00A0405E"/>
    <w:rsid w:val="00A04685"/>
    <w:rsid w:val="00A05689"/>
    <w:rsid w:val="00A05756"/>
    <w:rsid w:val="00A05830"/>
    <w:rsid w:val="00A05B59"/>
    <w:rsid w:val="00A05E66"/>
    <w:rsid w:val="00A05ECC"/>
    <w:rsid w:val="00A060DB"/>
    <w:rsid w:val="00A0680B"/>
    <w:rsid w:val="00A06D3D"/>
    <w:rsid w:val="00A07371"/>
    <w:rsid w:val="00A078E1"/>
    <w:rsid w:val="00A07915"/>
    <w:rsid w:val="00A07F46"/>
    <w:rsid w:val="00A102EA"/>
    <w:rsid w:val="00A106CE"/>
    <w:rsid w:val="00A109F6"/>
    <w:rsid w:val="00A11089"/>
    <w:rsid w:val="00A11969"/>
    <w:rsid w:val="00A122DA"/>
    <w:rsid w:val="00A123BE"/>
    <w:rsid w:val="00A12430"/>
    <w:rsid w:val="00A12B24"/>
    <w:rsid w:val="00A12DA0"/>
    <w:rsid w:val="00A133AC"/>
    <w:rsid w:val="00A134AB"/>
    <w:rsid w:val="00A13812"/>
    <w:rsid w:val="00A13856"/>
    <w:rsid w:val="00A138FB"/>
    <w:rsid w:val="00A1395D"/>
    <w:rsid w:val="00A13E9E"/>
    <w:rsid w:val="00A141BC"/>
    <w:rsid w:val="00A144CF"/>
    <w:rsid w:val="00A14585"/>
    <w:rsid w:val="00A146BD"/>
    <w:rsid w:val="00A15307"/>
    <w:rsid w:val="00A1536F"/>
    <w:rsid w:val="00A162F4"/>
    <w:rsid w:val="00A163A5"/>
    <w:rsid w:val="00A16E21"/>
    <w:rsid w:val="00A16E53"/>
    <w:rsid w:val="00A1739D"/>
    <w:rsid w:val="00A20337"/>
    <w:rsid w:val="00A213B5"/>
    <w:rsid w:val="00A21682"/>
    <w:rsid w:val="00A2189E"/>
    <w:rsid w:val="00A21949"/>
    <w:rsid w:val="00A21C5A"/>
    <w:rsid w:val="00A21D8F"/>
    <w:rsid w:val="00A224AE"/>
    <w:rsid w:val="00A228BA"/>
    <w:rsid w:val="00A22C20"/>
    <w:rsid w:val="00A22CEB"/>
    <w:rsid w:val="00A22D0B"/>
    <w:rsid w:val="00A22EDD"/>
    <w:rsid w:val="00A2314E"/>
    <w:rsid w:val="00A2356D"/>
    <w:rsid w:val="00A23C95"/>
    <w:rsid w:val="00A23E5D"/>
    <w:rsid w:val="00A23F25"/>
    <w:rsid w:val="00A24664"/>
    <w:rsid w:val="00A24759"/>
    <w:rsid w:val="00A249F5"/>
    <w:rsid w:val="00A254A4"/>
    <w:rsid w:val="00A261C7"/>
    <w:rsid w:val="00A261DE"/>
    <w:rsid w:val="00A2627C"/>
    <w:rsid w:val="00A26321"/>
    <w:rsid w:val="00A267D4"/>
    <w:rsid w:val="00A26B82"/>
    <w:rsid w:val="00A26D78"/>
    <w:rsid w:val="00A27E13"/>
    <w:rsid w:val="00A3087C"/>
    <w:rsid w:val="00A31483"/>
    <w:rsid w:val="00A31FA1"/>
    <w:rsid w:val="00A32590"/>
    <w:rsid w:val="00A32A52"/>
    <w:rsid w:val="00A32B3E"/>
    <w:rsid w:val="00A32C50"/>
    <w:rsid w:val="00A32E6A"/>
    <w:rsid w:val="00A32FA5"/>
    <w:rsid w:val="00A3374E"/>
    <w:rsid w:val="00A33984"/>
    <w:rsid w:val="00A33C29"/>
    <w:rsid w:val="00A33E1F"/>
    <w:rsid w:val="00A33E2C"/>
    <w:rsid w:val="00A33E90"/>
    <w:rsid w:val="00A33F9A"/>
    <w:rsid w:val="00A34A96"/>
    <w:rsid w:val="00A34BF2"/>
    <w:rsid w:val="00A352C3"/>
    <w:rsid w:val="00A355F1"/>
    <w:rsid w:val="00A35BCA"/>
    <w:rsid w:val="00A35CA8"/>
    <w:rsid w:val="00A35CB0"/>
    <w:rsid w:val="00A35E2F"/>
    <w:rsid w:val="00A36CA4"/>
    <w:rsid w:val="00A36E68"/>
    <w:rsid w:val="00A370F4"/>
    <w:rsid w:val="00A377B7"/>
    <w:rsid w:val="00A37967"/>
    <w:rsid w:val="00A40145"/>
    <w:rsid w:val="00A4057E"/>
    <w:rsid w:val="00A40611"/>
    <w:rsid w:val="00A40655"/>
    <w:rsid w:val="00A4073F"/>
    <w:rsid w:val="00A40DDF"/>
    <w:rsid w:val="00A40DE8"/>
    <w:rsid w:val="00A41234"/>
    <w:rsid w:val="00A412B6"/>
    <w:rsid w:val="00A41575"/>
    <w:rsid w:val="00A41A22"/>
    <w:rsid w:val="00A42905"/>
    <w:rsid w:val="00A42BEE"/>
    <w:rsid w:val="00A430D5"/>
    <w:rsid w:val="00A431B8"/>
    <w:rsid w:val="00A438FB"/>
    <w:rsid w:val="00A43C82"/>
    <w:rsid w:val="00A44124"/>
    <w:rsid w:val="00A4428D"/>
    <w:rsid w:val="00A4447F"/>
    <w:rsid w:val="00A44EAE"/>
    <w:rsid w:val="00A452D0"/>
    <w:rsid w:val="00A4711F"/>
    <w:rsid w:val="00A4781C"/>
    <w:rsid w:val="00A500A2"/>
    <w:rsid w:val="00A5021A"/>
    <w:rsid w:val="00A507BF"/>
    <w:rsid w:val="00A51100"/>
    <w:rsid w:val="00A51189"/>
    <w:rsid w:val="00A512CA"/>
    <w:rsid w:val="00A512F1"/>
    <w:rsid w:val="00A51650"/>
    <w:rsid w:val="00A518C8"/>
    <w:rsid w:val="00A51ABD"/>
    <w:rsid w:val="00A51AC3"/>
    <w:rsid w:val="00A52061"/>
    <w:rsid w:val="00A52137"/>
    <w:rsid w:val="00A527AF"/>
    <w:rsid w:val="00A52DB0"/>
    <w:rsid w:val="00A52DC5"/>
    <w:rsid w:val="00A54376"/>
    <w:rsid w:val="00A545B9"/>
    <w:rsid w:val="00A546E8"/>
    <w:rsid w:val="00A54947"/>
    <w:rsid w:val="00A54B81"/>
    <w:rsid w:val="00A55254"/>
    <w:rsid w:val="00A556F3"/>
    <w:rsid w:val="00A55DE2"/>
    <w:rsid w:val="00A55E78"/>
    <w:rsid w:val="00A56345"/>
    <w:rsid w:val="00A568A4"/>
    <w:rsid w:val="00A5692A"/>
    <w:rsid w:val="00A56C5B"/>
    <w:rsid w:val="00A575DF"/>
    <w:rsid w:val="00A578A6"/>
    <w:rsid w:val="00A6010B"/>
    <w:rsid w:val="00A6012C"/>
    <w:rsid w:val="00A602BF"/>
    <w:rsid w:val="00A602F5"/>
    <w:rsid w:val="00A6052E"/>
    <w:rsid w:val="00A6056E"/>
    <w:rsid w:val="00A606A2"/>
    <w:rsid w:val="00A6075C"/>
    <w:rsid w:val="00A60A53"/>
    <w:rsid w:val="00A60C6A"/>
    <w:rsid w:val="00A60CB5"/>
    <w:rsid w:val="00A60FBD"/>
    <w:rsid w:val="00A610AC"/>
    <w:rsid w:val="00A610F7"/>
    <w:rsid w:val="00A61226"/>
    <w:rsid w:val="00A614E3"/>
    <w:rsid w:val="00A625A5"/>
    <w:rsid w:val="00A629B3"/>
    <w:rsid w:val="00A629DB"/>
    <w:rsid w:val="00A62E60"/>
    <w:rsid w:val="00A62FF4"/>
    <w:rsid w:val="00A638CB"/>
    <w:rsid w:val="00A63B94"/>
    <w:rsid w:val="00A64239"/>
    <w:rsid w:val="00A643CE"/>
    <w:rsid w:val="00A65571"/>
    <w:rsid w:val="00A657FA"/>
    <w:rsid w:val="00A662AC"/>
    <w:rsid w:val="00A665E8"/>
    <w:rsid w:val="00A66F8F"/>
    <w:rsid w:val="00A67106"/>
    <w:rsid w:val="00A67207"/>
    <w:rsid w:val="00A675BE"/>
    <w:rsid w:val="00A679C5"/>
    <w:rsid w:val="00A679F1"/>
    <w:rsid w:val="00A67A25"/>
    <w:rsid w:val="00A67B22"/>
    <w:rsid w:val="00A67C15"/>
    <w:rsid w:val="00A7044D"/>
    <w:rsid w:val="00A706E4"/>
    <w:rsid w:val="00A70FFC"/>
    <w:rsid w:val="00A71105"/>
    <w:rsid w:val="00A71302"/>
    <w:rsid w:val="00A71963"/>
    <w:rsid w:val="00A71CC1"/>
    <w:rsid w:val="00A72060"/>
    <w:rsid w:val="00A72090"/>
    <w:rsid w:val="00A72BBD"/>
    <w:rsid w:val="00A72D78"/>
    <w:rsid w:val="00A7316C"/>
    <w:rsid w:val="00A73681"/>
    <w:rsid w:val="00A7392B"/>
    <w:rsid w:val="00A74526"/>
    <w:rsid w:val="00A74638"/>
    <w:rsid w:val="00A746EB"/>
    <w:rsid w:val="00A74F2B"/>
    <w:rsid w:val="00A752BD"/>
    <w:rsid w:val="00A7544B"/>
    <w:rsid w:val="00A755DD"/>
    <w:rsid w:val="00A75A87"/>
    <w:rsid w:val="00A75CBB"/>
    <w:rsid w:val="00A75D99"/>
    <w:rsid w:val="00A76B94"/>
    <w:rsid w:val="00A76D63"/>
    <w:rsid w:val="00A76EFB"/>
    <w:rsid w:val="00A76F87"/>
    <w:rsid w:val="00A77234"/>
    <w:rsid w:val="00A77856"/>
    <w:rsid w:val="00A77BD6"/>
    <w:rsid w:val="00A803E8"/>
    <w:rsid w:val="00A80C4D"/>
    <w:rsid w:val="00A81486"/>
    <w:rsid w:val="00A8182F"/>
    <w:rsid w:val="00A81A78"/>
    <w:rsid w:val="00A81AC6"/>
    <w:rsid w:val="00A81E28"/>
    <w:rsid w:val="00A81FCD"/>
    <w:rsid w:val="00A82565"/>
    <w:rsid w:val="00A82D8D"/>
    <w:rsid w:val="00A82F23"/>
    <w:rsid w:val="00A842F2"/>
    <w:rsid w:val="00A84BC8"/>
    <w:rsid w:val="00A854EC"/>
    <w:rsid w:val="00A85659"/>
    <w:rsid w:val="00A85E08"/>
    <w:rsid w:val="00A860DA"/>
    <w:rsid w:val="00A874F3"/>
    <w:rsid w:val="00A87F3D"/>
    <w:rsid w:val="00A9007B"/>
    <w:rsid w:val="00A9011B"/>
    <w:rsid w:val="00A90382"/>
    <w:rsid w:val="00A90464"/>
    <w:rsid w:val="00A9096C"/>
    <w:rsid w:val="00A90A92"/>
    <w:rsid w:val="00A91253"/>
    <w:rsid w:val="00A9167E"/>
    <w:rsid w:val="00A91AA9"/>
    <w:rsid w:val="00A91D46"/>
    <w:rsid w:val="00A91EC3"/>
    <w:rsid w:val="00A921B6"/>
    <w:rsid w:val="00A92768"/>
    <w:rsid w:val="00A92A9F"/>
    <w:rsid w:val="00A92BCE"/>
    <w:rsid w:val="00A92C52"/>
    <w:rsid w:val="00A92ECF"/>
    <w:rsid w:val="00A93B40"/>
    <w:rsid w:val="00A93BEC"/>
    <w:rsid w:val="00A93E22"/>
    <w:rsid w:val="00A94581"/>
    <w:rsid w:val="00A9458A"/>
    <w:rsid w:val="00A945E2"/>
    <w:rsid w:val="00A94CFE"/>
    <w:rsid w:val="00A9530C"/>
    <w:rsid w:val="00A95445"/>
    <w:rsid w:val="00A95A5D"/>
    <w:rsid w:val="00A95C19"/>
    <w:rsid w:val="00A9632D"/>
    <w:rsid w:val="00A9678B"/>
    <w:rsid w:val="00A968E5"/>
    <w:rsid w:val="00A96D24"/>
    <w:rsid w:val="00A97059"/>
    <w:rsid w:val="00A973FA"/>
    <w:rsid w:val="00A97852"/>
    <w:rsid w:val="00A978A2"/>
    <w:rsid w:val="00AA0A82"/>
    <w:rsid w:val="00AA0BFB"/>
    <w:rsid w:val="00AA0EF8"/>
    <w:rsid w:val="00AA1086"/>
    <w:rsid w:val="00AA14A5"/>
    <w:rsid w:val="00AA17C3"/>
    <w:rsid w:val="00AA19A3"/>
    <w:rsid w:val="00AA1C3C"/>
    <w:rsid w:val="00AA1CD4"/>
    <w:rsid w:val="00AA229C"/>
    <w:rsid w:val="00AA2379"/>
    <w:rsid w:val="00AA23AC"/>
    <w:rsid w:val="00AA2736"/>
    <w:rsid w:val="00AA2B92"/>
    <w:rsid w:val="00AA2D8A"/>
    <w:rsid w:val="00AA30CA"/>
    <w:rsid w:val="00AA3242"/>
    <w:rsid w:val="00AA3397"/>
    <w:rsid w:val="00AA339D"/>
    <w:rsid w:val="00AA351C"/>
    <w:rsid w:val="00AA370F"/>
    <w:rsid w:val="00AA39B3"/>
    <w:rsid w:val="00AA3AEA"/>
    <w:rsid w:val="00AA44D5"/>
    <w:rsid w:val="00AA44DD"/>
    <w:rsid w:val="00AA4692"/>
    <w:rsid w:val="00AA483F"/>
    <w:rsid w:val="00AA4A2F"/>
    <w:rsid w:val="00AA5128"/>
    <w:rsid w:val="00AA539B"/>
    <w:rsid w:val="00AA5839"/>
    <w:rsid w:val="00AA62C6"/>
    <w:rsid w:val="00AA6E14"/>
    <w:rsid w:val="00AA7059"/>
    <w:rsid w:val="00AA72BF"/>
    <w:rsid w:val="00AA7CDB"/>
    <w:rsid w:val="00AA7E47"/>
    <w:rsid w:val="00AB0118"/>
    <w:rsid w:val="00AB0858"/>
    <w:rsid w:val="00AB0F42"/>
    <w:rsid w:val="00AB0F46"/>
    <w:rsid w:val="00AB111D"/>
    <w:rsid w:val="00AB1464"/>
    <w:rsid w:val="00AB15C6"/>
    <w:rsid w:val="00AB1872"/>
    <w:rsid w:val="00AB1874"/>
    <w:rsid w:val="00AB1CE3"/>
    <w:rsid w:val="00AB23B8"/>
    <w:rsid w:val="00AB2B5B"/>
    <w:rsid w:val="00AB2D27"/>
    <w:rsid w:val="00AB32B1"/>
    <w:rsid w:val="00AB33BB"/>
    <w:rsid w:val="00AB37C1"/>
    <w:rsid w:val="00AB393F"/>
    <w:rsid w:val="00AB4569"/>
    <w:rsid w:val="00AB4C52"/>
    <w:rsid w:val="00AB4C7F"/>
    <w:rsid w:val="00AB52A3"/>
    <w:rsid w:val="00AB58D6"/>
    <w:rsid w:val="00AB5A38"/>
    <w:rsid w:val="00AB644A"/>
    <w:rsid w:val="00AB6762"/>
    <w:rsid w:val="00AB6C77"/>
    <w:rsid w:val="00AB6D5B"/>
    <w:rsid w:val="00AB6FF1"/>
    <w:rsid w:val="00AB7145"/>
    <w:rsid w:val="00AB7883"/>
    <w:rsid w:val="00AC0795"/>
    <w:rsid w:val="00AC081C"/>
    <w:rsid w:val="00AC088D"/>
    <w:rsid w:val="00AC09D8"/>
    <w:rsid w:val="00AC0C2B"/>
    <w:rsid w:val="00AC0D65"/>
    <w:rsid w:val="00AC1334"/>
    <w:rsid w:val="00AC134F"/>
    <w:rsid w:val="00AC1505"/>
    <w:rsid w:val="00AC1554"/>
    <w:rsid w:val="00AC17D7"/>
    <w:rsid w:val="00AC18C5"/>
    <w:rsid w:val="00AC1A84"/>
    <w:rsid w:val="00AC2C84"/>
    <w:rsid w:val="00AC304F"/>
    <w:rsid w:val="00AC3A89"/>
    <w:rsid w:val="00AC3C6C"/>
    <w:rsid w:val="00AC3DDC"/>
    <w:rsid w:val="00AC41D1"/>
    <w:rsid w:val="00AC4409"/>
    <w:rsid w:val="00AC46D2"/>
    <w:rsid w:val="00AC4BEE"/>
    <w:rsid w:val="00AC52B5"/>
    <w:rsid w:val="00AC58C8"/>
    <w:rsid w:val="00AC58F2"/>
    <w:rsid w:val="00AC5B61"/>
    <w:rsid w:val="00AC5CCE"/>
    <w:rsid w:val="00AC5D85"/>
    <w:rsid w:val="00AC5EF6"/>
    <w:rsid w:val="00AC6160"/>
    <w:rsid w:val="00AC627D"/>
    <w:rsid w:val="00AC6D6E"/>
    <w:rsid w:val="00AC7908"/>
    <w:rsid w:val="00AD13D3"/>
    <w:rsid w:val="00AD18A8"/>
    <w:rsid w:val="00AD1E6D"/>
    <w:rsid w:val="00AD2356"/>
    <w:rsid w:val="00AD2864"/>
    <w:rsid w:val="00AD292B"/>
    <w:rsid w:val="00AD2A8C"/>
    <w:rsid w:val="00AD30AF"/>
    <w:rsid w:val="00AD313C"/>
    <w:rsid w:val="00AD3179"/>
    <w:rsid w:val="00AD320B"/>
    <w:rsid w:val="00AD37A3"/>
    <w:rsid w:val="00AD37C9"/>
    <w:rsid w:val="00AD3A22"/>
    <w:rsid w:val="00AD3E1E"/>
    <w:rsid w:val="00AD3EE5"/>
    <w:rsid w:val="00AD411F"/>
    <w:rsid w:val="00AD41DC"/>
    <w:rsid w:val="00AD4245"/>
    <w:rsid w:val="00AD448E"/>
    <w:rsid w:val="00AD4A84"/>
    <w:rsid w:val="00AD4FA9"/>
    <w:rsid w:val="00AD50B6"/>
    <w:rsid w:val="00AD53DE"/>
    <w:rsid w:val="00AD541E"/>
    <w:rsid w:val="00AD54CD"/>
    <w:rsid w:val="00AD54FA"/>
    <w:rsid w:val="00AD5ADB"/>
    <w:rsid w:val="00AD5C95"/>
    <w:rsid w:val="00AD61A3"/>
    <w:rsid w:val="00AD63F8"/>
    <w:rsid w:val="00AD6769"/>
    <w:rsid w:val="00AD6D5D"/>
    <w:rsid w:val="00AD6E46"/>
    <w:rsid w:val="00AD7C51"/>
    <w:rsid w:val="00AD7C9E"/>
    <w:rsid w:val="00AE025D"/>
    <w:rsid w:val="00AE0757"/>
    <w:rsid w:val="00AE0B8F"/>
    <w:rsid w:val="00AE0CED"/>
    <w:rsid w:val="00AE0E98"/>
    <w:rsid w:val="00AE0F2A"/>
    <w:rsid w:val="00AE1008"/>
    <w:rsid w:val="00AE10E5"/>
    <w:rsid w:val="00AE15C2"/>
    <w:rsid w:val="00AE1BBF"/>
    <w:rsid w:val="00AE24D3"/>
    <w:rsid w:val="00AE2A81"/>
    <w:rsid w:val="00AE2BAE"/>
    <w:rsid w:val="00AE2FB9"/>
    <w:rsid w:val="00AE33E2"/>
    <w:rsid w:val="00AE357C"/>
    <w:rsid w:val="00AE36A0"/>
    <w:rsid w:val="00AE4B9C"/>
    <w:rsid w:val="00AE4BC1"/>
    <w:rsid w:val="00AE4F18"/>
    <w:rsid w:val="00AE530C"/>
    <w:rsid w:val="00AE5728"/>
    <w:rsid w:val="00AE58EA"/>
    <w:rsid w:val="00AE5B57"/>
    <w:rsid w:val="00AE5FA6"/>
    <w:rsid w:val="00AE6114"/>
    <w:rsid w:val="00AE6C05"/>
    <w:rsid w:val="00AE73F8"/>
    <w:rsid w:val="00AE7429"/>
    <w:rsid w:val="00AE7A3E"/>
    <w:rsid w:val="00AF016F"/>
    <w:rsid w:val="00AF03EB"/>
    <w:rsid w:val="00AF0549"/>
    <w:rsid w:val="00AF079C"/>
    <w:rsid w:val="00AF092C"/>
    <w:rsid w:val="00AF098B"/>
    <w:rsid w:val="00AF0C2D"/>
    <w:rsid w:val="00AF19B7"/>
    <w:rsid w:val="00AF1A66"/>
    <w:rsid w:val="00AF1F4F"/>
    <w:rsid w:val="00AF1FE2"/>
    <w:rsid w:val="00AF2BCB"/>
    <w:rsid w:val="00AF2E9A"/>
    <w:rsid w:val="00AF361D"/>
    <w:rsid w:val="00AF38A3"/>
    <w:rsid w:val="00AF3FF5"/>
    <w:rsid w:val="00AF40F0"/>
    <w:rsid w:val="00AF4189"/>
    <w:rsid w:val="00AF418B"/>
    <w:rsid w:val="00AF4353"/>
    <w:rsid w:val="00AF44AE"/>
    <w:rsid w:val="00AF5013"/>
    <w:rsid w:val="00AF5168"/>
    <w:rsid w:val="00AF53C7"/>
    <w:rsid w:val="00AF5843"/>
    <w:rsid w:val="00AF5940"/>
    <w:rsid w:val="00AF60E4"/>
    <w:rsid w:val="00AF6121"/>
    <w:rsid w:val="00AF6543"/>
    <w:rsid w:val="00AF699F"/>
    <w:rsid w:val="00AF759E"/>
    <w:rsid w:val="00AF75EC"/>
    <w:rsid w:val="00AF7681"/>
    <w:rsid w:val="00AF7890"/>
    <w:rsid w:val="00AF7A64"/>
    <w:rsid w:val="00AF7F89"/>
    <w:rsid w:val="00B000ED"/>
    <w:rsid w:val="00B00279"/>
    <w:rsid w:val="00B0030A"/>
    <w:rsid w:val="00B00547"/>
    <w:rsid w:val="00B006E2"/>
    <w:rsid w:val="00B00BA7"/>
    <w:rsid w:val="00B01A4E"/>
    <w:rsid w:val="00B01D5F"/>
    <w:rsid w:val="00B01EB5"/>
    <w:rsid w:val="00B02208"/>
    <w:rsid w:val="00B0224A"/>
    <w:rsid w:val="00B0264C"/>
    <w:rsid w:val="00B02836"/>
    <w:rsid w:val="00B02A5E"/>
    <w:rsid w:val="00B02ACC"/>
    <w:rsid w:val="00B0385B"/>
    <w:rsid w:val="00B03944"/>
    <w:rsid w:val="00B03BFB"/>
    <w:rsid w:val="00B04334"/>
    <w:rsid w:val="00B04467"/>
    <w:rsid w:val="00B04952"/>
    <w:rsid w:val="00B04C11"/>
    <w:rsid w:val="00B04D90"/>
    <w:rsid w:val="00B0503B"/>
    <w:rsid w:val="00B05323"/>
    <w:rsid w:val="00B0555C"/>
    <w:rsid w:val="00B05A8E"/>
    <w:rsid w:val="00B05EEC"/>
    <w:rsid w:val="00B06446"/>
    <w:rsid w:val="00B06713"/>
    <w:rsid w:val="00B06B85"/>
    <w:rsid w:val="00B10441"/>
    <w:rsid w:val="00B10BD8"/>
    <w:rsid w:val="00B11C8B"/>
    <w:rsid w:val="00B12081"/>
    <w:rsid w:val="00B120F2"/>
    <w:rsid w:val="00B124FB"/>
    <w:rsid w:val="00B12A59"/>
    <w:rsid w:val="00B12D8E"/>
    <w:rsid w:val="00B13366"/>
    <w:rsid w:val="00B14AD2"/>
    <w:rsid w:val="00B152FC"/>
    <w:rsid w:val="00B15460"/>
    <w:rsid w:val="00B1567A"/>
    <w:rsid w:val="00B156CF"/>
    <w:rsid w:val="00B1585B"/>
    <w:rsid w:val="00B15C09"/>
    <w:rsid w:val="00B16136"/>
    <w:rsid w:val="00B166AD"/>
    <w:rsid w:val="00B16CB4"/>
    <w:rsid w:val="00B16D18"/>
    <w:rsid w:val="00B1703F"/>
    <w:rsid w:val="00B1758F"/>
    <w:rsid w:val="00B175C5"/>
    <w:rsid w:val="00B1774B"/>
    <w:rsid w:val="00B17A4B"/>
    <w:rsid w:val="00B17F06"/>
    <w:rsid w:val="00B20116"/>
    <w:rsid w:val="00B2034D"/>
    <w:rsid w:val="00B20358"/>
    <w:rsid w:val="00B20660"/>
    <w:rsid w:val="00B206C1"/>
    <w:rsid w:val="00B20767"/>
    <w:rsid w:val="00B2093A"/>
    <w:rsid w:val="00B21333"/>
    <w:rsid w:val="00B21A68"/>
    <w:rsid w:val="00B21CE0"/>
    <w:rsid w:val="00B2237D"/>
    <w:rsid w:val="00B2264D"/>
    <w:rsid w:val="00B22BE9"/>
    <w:rsid w:val="00B22CE2"/>
    <w:rsid w:val="00B230FE"/>
    <w:rsid w:val="00B232A3"/>
    <w:rsid w:val="00B24187"/>
    <w:rsid w:val="00B243F0"/>
    <w:rsid w:val="00B2443F"/>
    <w:rsid w:val="00B24506"/>
    <w:rsid w:val="00B246DC"/>
    <w:rsid w:val="00B2478B"/>
    <w:rsid w:val="00B247A3"/>
    <w:rsid w:val="00B248EF"/>
    <w:rsid w:val="00B24A55"/>
    <w:rsid w:val="00B24B8D"/>
    <w:rsid w:val="00B24BED"/>
    <w:rsid w:val="00B250C9"/>
    <w:rsid w:val="00B25981"/>
    <w:rsid w:val="00B25B58"/>
    <w:rsid w:val="00B25EA5"/>
    <w:rsid w:val="00B260ED"/>
    <w:rsid w:val="00B26886"/>
    <w:rsid w:val="00B26887"/>
    <w:rsid w:val="00B26DC6"/>
    <w:rsid w:val="00B26DD6"/>
    <w:rsid w:val="00B26EC6"/>
    <w:rsid w:val="00B26FDF"/>
    <w:rsid w:val="00B27BF0"/>
    <w:rsid w:val="00B27D43"/>
    <w:rsid w:val="00B30131"/>
    <w:rsid w:val="00B303C1"/>
    <w:rsid w:val="00B3045E"/>
    <w:rsid w:val="00B30584"/>
    <w:rsid w:val="00B30841"/>
    <w:rsid w:val="00B30A25"/>
    <w:rsid w:val="00B30B01"/>
    <w:rsid w:val="00B31125"/>
    <w:rsid w:val="00B31C51"/>
    <w:rsid w:val="00B3230B"/>
    <w:rsid w:val="00B3245E"/>
    <w:rsid w:val="00B32CFB"/>
    <w:rsid w:val="00B33027"/>
    <w:rsid w:val="00B3405C"/>
    <w:rsid w:val="00B340C2"/>
    <w:rsid w:val="00B341F1"/>
    <w:rsid w:val="00B3425C"/>
    <w:rsid w:val="00B34CD4"/>
    <w:rsid w:val="00B34F86"/>
    <w:rsid w:val="00B3536C"/>
    <w:rsid w:val="00B3542E"/>
    <w:rsid w:val="00B358AF"/>
    <w:rsid w:val="00B35B56"/>
    <w:rsid w:val="00B35DFE"/>
    <w:rsid w:val="00B35EAB"/>
    <w:rsid w:val="00B35F24"/>
    <w:rsid w:val="00B36008"/>
    <w:rsid w:val="00B36122"/>
    <w:rsid w:val="00B3621F"/>
    <w:rsid w:val="00B365BE"/>
    <w:rsid w:val="00B36709"/>
    <w:rsid w:val="00B36DE0"/>
    <w:rsid w:val="00B37141"/>
    <w:rsid w:val="00B371C5"/>
    <w:rsid w:val="00B37DF2"/>
    <w:rsid w:val="00B4005A"/>
    <w:rsid w:val="00B4021B"/>
    <w:rsid w:val="00B40575"/>
    <w:rsid w:val="00B410FD"/>
    <w:rsid w:val="00B41C35"/>
    <w:rsid w:val="00B41F18"/>
    <w:rsid w:val="00B425DF"/>
    <w:rsid w:val="00B42A09"/>
    <w:rsid w:val="00B42B2F"/>
    <w:rsid w:val="00B433ED"/>
    <w:rsid w:val="00B43804"/>
    <w:rsid w:val="00B4384B"/>
    <w:rsid w:val="00B4449E"/>
    <w:rsid w:val="00B44948"/>
    <w:rsid w:val="00B44C1B"/>
    <w:rsid w:val="00B44E5B"/>
    <w:rsid w:val="00B451B6"/>
    <w:rsid w:val="00B461F0"/>
    <w:rsid w:val="00B4680F"/>
    <w:rsid w:val="00B46A9D"/>
    <w:rsid w:val="00B46E9A"/>
    <w:rsid w:val="00B46F7B"/>
    <w:rsid w:val="00B47016"/>
    <w:rsid w:val="00B47237"/>
    <w:rsid w:val="00B47675"/>
    <w:rsid w:val="00B477F2"/>
    <w:rsid w:val="00B4785E"/>
    <w:rsid w:val="00B50A55"/>
    <w:rsid w:val="00B5103E"/>
    <w:rsid w:val="00B51173"/>
    <w:rsid w:val="00B51395"/>
    <w:rsid w:val="00B51508"/>
    <w:rsid w:val="00B51CE5"/>
    <w:rsid w:val="00B51D9C"/>
    <w:rsid w:val="00B5218C"/>
    <w:rsid w:val="00B522F9"/>
    <w:rsid w:val="00B52A8B"/>
    <w:rsid w:val="00B532D8"/>
    <w:rsid w:val="00B53647"/>
    <w:rsid w:val="00B53849"/>
    <w:rsid w:val="00B53AFA"/>
    <w:rsid w:val="00B5471D"/>
    <w:rsid w:val="00B54BA0"/>
    <w:rsid w:val="00B54F32"/>
    <w:rsid w:val="00B552FA"/>
    <w:rsid w:val="00B55566"/>
    <w:rsid w:val="00B563F8"/>
    <w:rsid w:val="00B56A51"/>
    <w:rsid w:val="00B56B31"/>
    <w:rsid w:val="00B5703F"/>
    <w:rsid w:val="00B5763F"/>
    <w:rsid w:val="00B57759"/>
    <w:rsid w:val="00B577A5"/>
    <w:rsid w:val="00B57900"/>
    <w:rsid w:val="00B6006D"/>
    <w:rsid w:val="00B60380"/>
    <w:rsid w:val="00B605C8"/>
    <w:rsid w:val="00B60B4F"/>
    <w:rsid w:val="00B60BDB"/>
    <w:rsid w:val="00B60CDB"/>
    <w:rsid w:val="00B60DD9"/>
    <w:rsid w:val="00B612DD"/>
    <w:rsid w:val="00B61608"/>
    <w:rsid w:val="00B6179E"/>
    <w:rsid w:val="00B6197A"/>
    <w:rsid w:val="00B61DE8"/>
    <w:rsid w:val="00B62440"/>
    <w:rsid w:val="00B62A1C"/>
    <w:rsid w:val="00B63658"/>
    <w:rsid w:val="00B63A42"/>
    <w:rsid w:val="00B63B2A"/>
    <w:rsid w:val="00B64578"/>
    <w:rsid w:val="00B649F9"/>
    <w:rsid w:val="00B64D27"/>
    <w:rsid w:val="00B651DA"/>
    <w:rsid w:val="00B653C9"/>
    <w:rsid w:val="00B6553B"/>
    <w:rsid w:val="00B659CD"/>
    <w:rsid w:val="00B65BBD"/>
    <w:rsid w:val="00B65CFC"/>
    <w:rsid w:val="00B665C3"/>
    <w:rsid w:val="00B66980"/>
    <w:rsid w:val="00B6698F"/>
    <w:rsid w:val="00B66D09"/>
    <w:rsid w:val="00B67C15"/>
    <w:rsid w:val="00B67F5E"/>
    <w:rsid w:val="00B700CA"/>
    <w:rsid w:val="00B70185"/>
    <w:rsid w:val="00B70879"/>
    <w:rsid w:val="00B70D04"/>
    <w:rsid w:val="00B70DEC"/>
    <w:rsid w:val="00B70EFB"/>
    <w:rsid w:val="00B71100"/>
    <w:rsid w:val="00B716A6"/>
    <w:rsid w:val="00B71DB3"/>
    <w:rsid w:val="00B72124"/>
    <w:rsid w:val="00B72A31"/>
    <w:rsid w:val="00B72E64"/>
    <w:rsid w:val="00B7343C"/>
    <w:rsid w:val="00B73A48"/>
    <w:rsid w:val="00B745A4"/>
    <w:rsid w:val="00B74630"/>
    <w:rsid w:val="00B74815"/>
    <w:rsid w:val="00B748C3"/>
    <w:rsid w:val="00B748FA"/>
    <w:rsid w:val="00B76527"/>
    <w:rsid w:val="00B7652D"/>
    <w:rsid w:val="00B76D60"/>
    <w:rsid w:val="00B77109"/>
    <w:rsid w:val="00B77184"/>
    <w:rsid w:val="00B774FA"/>
    <w:rsid w:val="00B77524"/>
    <w:rsid w:val="00B779EE"/>
    <w:rsid w:val="00B77C1C"/>
    <w:rsid w:val="00B803A4"/>
    <w:rsid w:val="00B80431"/>
    <w:rsid w:val="00B807CF"/>
    <w:rsid w:val="00B80981"/>
    <w:rsid w:val="00B81C98"/>
    <w:rsid w:val="00B81E8D"/>
    <w:rsid w:val="00B82667"/>
    <w:rsid w:val="00B8276F"/>
    <w:rsid w:val="00B82950"/>
    <w:rsid w:val="00B82C4D"/>
    <w:rsid w:val="00B82FB7"/>
    <w:rsid w:val="00B83792"/>
    <w:rsid w:val="00B83B40"/>
    <w:rsid w:val="00B83C4E"/>
    <w:rsid w:val="00B83C51"/>
    <w:rsid w:val="00B83CD1"/>
    <w:rsid w:val="00B842D3"/>
    <w:rsid w:val="00B84735"/>
    <w:rsid w:val="00B84A59"/>
    <w:rsid w:val="00B85811"/>
    <w:rsid w:val="00B858CA"/>
    <w:rsid w:val="00B85B2A"/>
    <w:rsid w:val="00B85F1A"/>
    <w:rsid w:val="00B86040"/>
    <w:rsid w:val="00B86094"/>
    <w:rsid w:val="00B8609D"/>
    <w:rsid w:val="00B86133"/>
    <w:rsid w:val="00B86166"/>
    <w:rsid w:val="00B86666"/>
    <w:rsid w:val="00B870B1"/>
    <w:rsid w:val="00B874E7"/>
    <w:rsid w:val="00B8763B"/>
    <w:rsid w:val="00B8793F"/>
    <w:rsid w:val="00B9095F"/>
    <w:rsid w:val="00B90998"/>
    <w:rsid w:val="00B909E1"/>
    <w:rsid w:val="00B90E73"/>
    <w:rsid w:val="00B9115A"/>
    <w:rsid w:val="00B91223"/>
    <w:rsid w:val="00B91DE6"/>
    <w:rsid w:val="00B91E2C"/>
    <w:rsid w:val="00B92063"/>
    <w:rsid w:val="00B923D4"/>
    <w:rsid w:val="00B926AB"/>
    <w:rsid w:val="00B928DE"/>
    <w:rsid w:val="00B93278"/>
    <w:rsid w:val="00B936FE"/>
    <w:rsid w:val="00B938A3"/>
    <w:rsid w:val="00B93939"/>
    <w:rsid w:val="00B93EDF"/>
    <w:rsid w:val="00B94166"/>
    <w:rsid w:val="00B941D4"/>
    <w:rsid w:val="00B9437D"/>
    <w:rsid w:val="00B943E2"/>
    <w:rsid w:val="00B9459D"/>
    <w:rsid w:val="00B94A5B"/>
    <w:rsid w:val="00B9501E"/>
    <w:rsid w:val="00B955E5"/>
    <w:rsid w:val="00B95A7F"/>
    <w:rsid w:val="00B96962"/>
    <w:rsid w:val="00B96EDF"/>
    <w:rsid w:val="00B972D6"/>
    <w:rsid w:val="00B974EF"/>
    <w:rsid w:val="00B975F8"/>
    <w:rsid w:val="00B977F9"/>
    <w:rsid w:val="00BA0080"/>
    <w:rsid w:val="00BA0449"/>
    <w:rsid w:val="00BA06FC"/>
    <w:rsid w:val="00BA14A9"/>
    <w:rsid w:val="00BA1969"/>
    <w:rsid w:val="00BA2377"/>
    <w:rsid w:val="00BA280D"/>
    <w:rsid w:val="00BA284B"/>
    <w:rsid w:val="00BA28C2"/>
    <w:rsid w:val="00BA306F"/>
    <w:rsid w:val="00BA32F8"/>
    <w:rsid w:val="00BA3C02"/>
    <w:rsid w:val="00BA4050"/>
    <w:rsid w:val="00BA43A8"/>
    <w:rsid w:val="00BA4473"/>
    <w:rsid w:val="00BA4A31"/>
    <w:rsid w:val="00BA4B39"/>
    <w:rsid w:val="00BA4BD2"/>
    <w:rsid w:val="00BA4E05"/>
    <w:rsid w:val="00BA50AF"/>
    <w:rsid w:val="00BA6053"/>
    <w:rsid w:val="00BA6255"/>
    <w:rsid w:val="00BA6414"/>
    <w:rsid w:val="00BA669D"/>
    <w:rsid w:val="00BA6B09"/>
    <w:rsid w:val="00BA6E10"/>
    <w:rsid w:val="00BA7839"/>
    <w:rsid w:val="00BB0ED7"/>
    <w:rsid w:val="00BB10EF"/>
    <w:rsid w:val="00BB15D2"/>
    <w:rsid w:val="00BB1A04"/>
    <w:rsid w:val="00BB1B39"/>
    <w:rsid w:val="00BB1C3D"/>
    <w:rsid w:val="00BB1DC7"/>
    <w:rsid w:val="00BB2AB4"/>
    <w:rsid w:val="00BB33D2"/>
    <w:rsid w:val="00BB36AD"/>
    <w:rsid w:val="00BB3A23"/>
    <w:rsid w:val="00BB46D5"/>
    <w:rsid w:val="00BB535E"/>
    <w:rsid w:val="00BB623A"/>
    <w:rsid w:val="00BB63F1"/>
    <w:rsid w:val="00BB73BD"/>
    <w:rsid w:val="00BB7702"/>
    <w:rsid w:val="00BB7DC9"/>
    <w:rsid w:val="00BC0163"/>
    <w:rsid w:val="00BC029F"/>
    <w:rsid w:val="00BC0A26"/>
    <w:rsid w:val="00BC0AA3"/>
    <w:rsid w:val="00BC0D1A"/>
    <w:rsid w:val="00BC10FA"/>
    <w:rsid w:val="00BC207B"/>
    <w:rsid w:val="00BC20B0"/>
    <w:rsid w:val="00BC2DEF"/>
    <w:rsid w:val="00BC30AD"/>
    <w:rsid w:val="00BC36CB"/>
    <w:rsid w:val="00BC3982"/>
    <w:rsid w:val="00BC3F5B"/>
    <w:rsid w:val="00BC40AE"/>
    <w:rsid w:val="00BC4719"/>
    <w:rsid w:val="00BC4B03"/>
    <w:rsid w:val="00BC4CCE"/>
    <w:rsid w:val="00BC4E51"/>
    <w:rsid w:val="00BC55BE"/>
    <w:rsid w:val="00BC5D70"/>
    <w:rsid w:val="00BC63BF"/>
    <w:rsid w:val="00BC6A9F"/>
    <w:rsid w:val="00BC7137"/>
    <w:rsid w:val="00BC779E"/>
    <w:rsid w:val="00BC79DF"/>
    <w:rsid w:val="00BC7B6D"/>
    <w:rsid w:val="00BC7D16"/>
    <w:rsid w:val="00BC7E1D"/>
    <w:rsid w:val="00BC7EF4"/>
    <w:rsid w:val="00BD0C95"/>
    <w:rsid w:val="00BD1957"/>
    <w:rsid w:val="00BD1CAC"/>
    <w:rsid w:val="00BD1F91"/>
    <w:rsid w:val="00BD21F2"/>
    <w:rsid w:val="00BD223C"/>
    <w:rsid w:val="00BD28C0"/>
    <w:rsid w:val="00BD2DF9"/>
    <w:rsid w:val="00BD2F77"/>
    <w:rsid w:val="00BD30E0"/>
    <w:rsid w:val="00BD38CB"/>
    <w:rsid w:val="00BD3A97"/>
    <w:rsid w:val="00BD41A2"/>
    <w:rsid w:val="00BD4609"/>
    <w:rsid w:val="00BD4659"/>
    <w:rsid w:val="00BD4887"/>
    <w:rsid w:val="00BD4A45"/>
    <w:rsid w:val="00BD518C"/>
    <w:rsid w:val="00BD53A0"/>
    <w:rsid w:val="00BD5522"/>
    <w:rsid w:val="00BD5A63"/>
    <w:rsid w:val="00BD5AC8"/>
    <w:rsid w:val="00BD5AD9"/>
    <w:rsid w:val="00BD5B0B"/>
    <w:rsid w:val="00BD5B3C"/>
    <w:rsid w:val="00BD65D3"/>
    <w:rsid w:val="00BD68C2"/>
    <w:rsid w:val="00BD6BA0"/>
    <w:rsid w:val="00BD6BB6"/>
    <w:rsid w:val="00BD7AA4"/>
    <w:rsid w:val="00BD7B93"/>
    <w:rsid w:val="00BD7BFD"/>
    <w:rsid w:val="00BD7C60"/>
    <w:rsid w:val="00BD7CDE"/>
    <w:rsid w:val="00BD7D0A"/>
    <w:rsid w:val="00BE02A8"/>
    <w:rsid w:val="00BE0A61"/>
    <w:rsid w:val="00BE0BFD"/>
    <w:rsid w:val="00BE0D46"/>
    <w:rsid w:val="00BE0F35"/>
    <w:rsid w:val="00BE139B"/>
    <w:rsid w:val="00BE13EE"/>
    <w:rsid w:val="00BE16B9"/>
    <w:rsid w:val="00BE1809"/>
    <w:rsid w:val="00BE1993"/>
    <w:rsid w:val="00BE1C3D"/>
    <w:rsid w:val="00BE22A2"/>
    <w:rsid w:val="00BE22F8"/>
    <w:rsid w:val="00BE23DD"/>
    <w:rsid w:val="00BE2484"/>
    <w:rsid w:val="00BE2F3E"/>
    <w:rsid w:val="00BE2FE1"/>
    <w:rsid w:val="00BE33F7"/>
    <w:rsid w:val="00BE3DC6"/>
    <w:rsid w:val="00BE414E"/>
    <w:rsid w:val="00BE592D"/>
    <w:rsid w:val="00BE5D7D"/>
    <w:rsid w:val="00BE5E58"/>
    <w:rsid w:val="00BE6208"/>
    <w:rsid w:val="00BE62CC"/>
    <w:rsid w:val="00BE662C"/>
    <w:rsid w:val="00BE68DA"/>
    <w:rsid w:val="00BE6E43"/>
    <w:rsid w:val="00BE6FE8"/>
    <w:rsid w:val="00BE736E"/>
    <w:rsid w:val="00BE7545"/>
    <w:rsid w:val="00BE7669"/>
    <w:rsid w:val="00BE7C3B"/>
    <w:rsid w:val="00BE7E21"/>
    <w:rsid w:val="00BF0040"/>
    <w:rsid w:val="00BF0437"/>
    <w:rsid w:val="00BF0512"/>
    <w:rsid w:val="00BF1F58"/>
    <w:rsid w:val="00BF3365"/>
    <w:rsid w:val="00BF350F"/>
    <w:rsid w:val="00BF3574"/>
    <w:rsid w:val="00BF3812"/>
    <w:rsid w:val="00BF3CAB"/>
    <w:rsid w:val="00BF4AC0"/>
    <w:rsid w:val="00BF55EB"/>
    <w:rsid w:val="00BF593B"/>
    <w:rsid w:val="00BF5FDC"/>
    <w:rsid w:val="00BF6872"/>
    <w:rsid w:val="00BF6BFF"/>
    <w:rsid w:val="00BF6ECF"/>
    <w:rsid w:val="00BF7222"/>
    <w:rsid w:val="00BF72A2"/>
    <w:rsid w:val="00BF735B"/>
    <w:rsid w:val="00BF782C"/>
    <w:rsid w:val="00BF7AD7"/>
    <w:rsid w:val="00BF7D84"/>
    <w:rsid w:val="00C001DE"/>
    <w:rsid w:val="00C00637"/>
    <w:rsid w:val="00C00CF1"/>
    <w:rsid w:val="00C0142D"/>
    <w:rsid w:val="00C015F7"/>
    <w:rsid w:val="00C0182F"/>
    <w:rsid w:val="00C018EA"/>
    <w:rsid w:val="00C01A31"/>
    <w:rsid w:val="00C01C5A"/>
    <w:rsid w:val="00C020F1"/>
    <w:rsid w:val="00C0228D"/>
    <w:rsid w:val="00C02343"/>
    <w:rsid w:val="00C02536"/>
    <w:rsid w:val="00C026C7"/>
    <w:rsid w:val="00C028E8"/>
    <w:rsid w:val="00C030B9"/>
    <w:rsid w:val="00C030FE"/>
    <w:rsid w:val="00C035B6"/>
    <w:rsid w:val="00C035C9"/>
    <w:rsid w:val="00C03D91"/>
    <w:rsid w:val="00C03EDE"/>
    <w:rsid w:val="00C0430B"/>
    <w:rsid w:val="00C04393"/>
    <w:rsid w:val="00C04A72"/>
    <w:rsid w:val="00C04D53"/>
    <w:rsid w:val="00C05365"/>
    <w:rsid w:val="00C05465"/>
    <w:rsid w:val="00C056AC"/>
    <w:rsid w:val="00C05736"/>
    <w:rsid w:val="00C05C50"/>
    <w:rsid w:val="00C05CDA"/>
    <w:rsid w:val="00C05F11"/>
    <w:rsid w:val="00C066C9"/>
    <w:rsid w:val="00C0677D"/>
    <w:rsid w:val="00C06844"/>
    <w:rsid w:val="00C06D49"/>
    <w:rsid w:val="00C06D70"/>
    <w:rsid w:val="00C06D9F"/>
    <w:rsid w:val="00C06FFE"/>
    <w:rsid w:val="00C07391"/>
    <w:rsid w:val="00C077BB"/>
    <w:rsid w:val="00C07F5A"/>
    <w:rsid w:val="00C10026"/>
    <w:rsid w:val="00C10306"/>
    <w:rsid w:val="00C1037B"/>
    <w:rsid w:val="00C104E9"/>
    <w:rsid w:val="00C107EC"/>
    <w:rsid w:val="00C10D41"/>
    <w:rsid w:val="00C110E5"/>
    <w:rsid w:val="00C111A5"/>
    <w:rsid w:val="00C11801"/>
    <w:rsid w:val="00C121C2"/>
    <w:rsid w:val="00C123E1"/>
    <w:rsid w:val="00C126E0"/>
    <w:rsid w:val="00C12833"/>
    <w:rsid w:val="00C12C35"/>
    <w:rsid w:val="00C12E93"/>
    <w:rsid w:val="00C13377"/>
    <w:rsid w:val="00C141CE"/>
    <w:rsid w:val="00C143CC"/>
    <w:rsid w:val="00C14650"/>
    <w:rsid w:val="00C147E7"/>
    <w:rsid w:val="00C14912"/>
    <w:rsid w:val="00C15166"/>
    <w:rsid w:val="00C15424"/>
    <w:rsid w:val="00C15520"/>
    <w:rsid w:val="00C1553B"/>
    <w:rsid w:val="00C15E04"/>
    <w:rsid w:val="00C16165"/>
    <w:rsid w:val="00C1619F"/>
    <w:rsid w:val="00C16A0A"/>
    <w:rsid w:val="00C16C26"/>
    <w:rsid w:val="00C17396"/>
    <w:rsid w:val="00C1749A"/>
    <w:rsid w:val="00C178DA"/>
    <w:rsid w:val="00C17F44"/>
    <w:rsid w:val="00C2001B"/>
    <w:rsid w:val="00C200E9"/>
    <w:rsid w:val="00C20319"/>
    <w:rsid w:val="00C20FEF"/>
    <w:rsid w:val="00C213A4"/>
    <w:rsid w:val="00C21484"/>
    <w:rsid w:val="00C2159D"/>
    <w:rsid w:val="00C223D5"/>
    <w:rsid w:val="00C22405"/>
    <w:rsid w:val="00C2259E"/>
    <w:rsid w:val="00C228A9"/>
    <w:rsid w:val="00C22EBD"/>
    <w:rsid w:val="00C233A1"/>
    <w:rsid w:val="00C23AFA"/>
    <w:rsid w:val="00C243EC"/>
    <w:rsid w:val="00C24496"/>
    <w:rsid w:val="00C24631"/>
    <w:rsid w:val="00C2499F"/>
    <w:rsid w:val="00C25922"/>
    <w:rsid w:val="00C2628C"/>
    <w:rsid w:val="00C262D4"/>
    <w:rsid w:val="00C2631F"/>
    <w:rsid w:val="00C2639D"/>
    <w:rsid w:val="00C268AE"/>
    <w:rsid w:val="00C268B6"/>
    <w:rsid w:val="00C2710B"/>
    <w:rsid w:val="00C272AD"/>
    <w:rsid w:val="00C27329"/>
    <w:rsid w:val="00C27393"/>
    <w:rsid w:val="00C2777C"/>
    <w:rsid w:val="00C27CD3"/>
    <w:rsid w:val="00C27D01"/>
    <w:rsid w:val="00C27FD9"/>
    <w:rsid w:val="00C30507"/>
    <w:rsid w:val="00C30655"/>
    <w:rsid w:val="00C3091B"/>
    <w:rsid w:val="00C30A60"/>
    <w:rsid w:val="00C30B11"/>
    <w:rsid w:val="00C30BA2"/>
    <w:rsid w:val="00C3124C"/>
    <w:rsid w:val="00C312BF"/>
    <w:rsid w:val="00C31D68"/>
    <w:rsid w:val="00C32400"/>
    <w:rsid w:val="00C328A0"/>
    <w:rsid w:val="00C32A6D"/>
    <w:rsid w:val="00C33261"/>
    <w:rsid w:val="00C3353D"/>
    <w:rsid w:val="00C33712"/>
    <w:rsid w:val="00C337B6"/>
    <w:rsid w:val="00C33ABB"/>
    <w:rsid w:val="00C33ABF"/>
    <w:rsid w:val="00C33DE9"/>
    <w:rsid w:val="00C33F13"/>
    <w:rsid w:val="00C33FCD"/>
    <w:rsid w:val="00C341C0"/>
    <w:rsid w:val="00C34292"/>
    <w:rsid w:val="00C34406"/>
    <w:rsid w:val="00C3484E"/>
    <w:rsid w:val="00C35326"/>
    <w:rsid w:val="00C35C51"/>
    <w:rsid w:val="00C36C3A"/>
    <w:rsid w:val="00C36CC3"/>
    <w:rsid w:val="00C36E62"/>
    <w:rsid w:val="00C36F7E"/>
    <w:rsid w:val="00C3719B"/>
    <w:rsid w:val="00C3757D"/>
    <w:rsid w:val="00C37D2F"/>
    <w:rsid w:val="00C409A1"/>
    <w:rsid w:val="00C40B0A"/>
    <w:rsid w:val="00C40BA9"/>
    <w:rsid w:val="00C417D7"/>
    <w:rsid w:val="00C418F3"/>
    <w:rsid w:val="00C41E15"/>
    <w:rsid w:val="00C421F0"/>
    <w:rsid w:val="00C42619"/>
    <w:rsid w:val="00C42A93"/>
    <w:rsid w:val="00C4326C"/>
    <w:rsid w:val="00C43784"/>
    <w:rsid w:val="00C43C51"/>
    <w:rsid w:val="00C43C89"/>
    <w:rsid w:val="00C43EEC"/>
    <w:rsid w:val="00C44A25"/>
    <w:rsid w:val="00C44A85"/>
    <w:rsid w:val="00C453D9"/>
    <w:rsid w:val="00C453F6"/>
    <w:rsid w:val="00C45DB5"/>
    <w:rsid w:val="00C45DF9"/>
    <w:rsid w:val="00C45F87"/>
    <w:rsid w:val="00C45FA4"/>
    <w:rsid w:val="00C463C2"/>
    <w:rsid w:val="00C468EC"/>
    <w:rsid w:val="00C469DB"/>
    <w:rsid w:val="00C46D95"/>
    <w:rsid w:val="00C46F22"/>
    <w:rsid w:val="00C4712C"/>
    <w:rsid w:val="00C4744F"/>
    <w:rsid w:val="00C47C56"/>
    <w:rsid w:val="00C47CA8"/>
    <w:rsid w:val="00C47DAB"/>
    <w:rsid w:val="00C51503"/>
    <w:rsid w:val="00C51575"/>
    <w:rsid w:val="00C51791"/>
    <w:rsid w:val="00C5184B"/>
    <w:rsid w:val="00C51854"/>
    <w:rsid w:val="00C51ABB"/>
    <w:rsid w:val="00C51C96"/>
    <w:rsid w:val="00C51F3E"/>
    <w:rsid w:val="00C524F6"/>
    <w:rsid w:val="00C525BF"/>
    <w:rsid w:val="00C525C4"/>
    <w:rsid w:val="00C528E1"/>
    <w:rsid w:val="00C53645"/>
    <w:rsid w:val="00C53A13"/>
    <w:rsid w:val="00C54058"/>
    <w:rsid w:val="00C54245"/>
    <w:rsid w:val="00C54DC7"/>
    <w:rsid w:val="00C54FA4"/>
    <w:rsid w:val="00C55233"/>
    <w:rsid w:val="00C557FC"/>
    <w:rsid w:val="00C55B28"/>
    <w:rsid w:val="00C56158"/>
    <w:rsid w:val="00C56B15"/>
    <w:rsid w:val="00C56B44"/>
    <w:rsid w:val="00C56F21"/>
    <w:rsid w:val="00C574D0"/>
    <w:rsid w:val="00C574EF"/>
    <w:rsid w:val="00C576EC"/>
    <w:rsid w:val="00C57BB7"/>
    <w:rsid w:val="00C57E53"/>
    <w:rsid w:val="00C607E4"/>
    <w:rsid w:val="00C60A6D"/>
    <w:rsid w:val="00C60B3A"/>
    <w:rsid w:val="00C60D38"/>
    <w:rsid w:val="00C6168F"/>
    <w:rsid w:val="00C620AE"/>
    <w:rsid w:val="00C6232E"/>
    <w:rsid w:val="00C62668"/>
    <w:rsid w:val="00C62762"/>
    <w:rsid w:val="00C631D3"/>
    <w:rsid w:val="00C63935"/>
    <w:rsid w:val="00C639DD"/>
    <w:rsid w:val="00C63C02"/>
    <w:rsid w:val="00C641DD"/>
    <w:rsid w:val="00C646AF"/>
    <w:rsid w:val="00C646B7"/>
    <w:rsid w:val="00C647FF"/>
    <w:rsid w:val="00C64943"/>
    <w:rsid w:val="00C64AF0"/>
    <w:rsid w:val="00C65104"/>
    <w:rsid w:val="00C6538D"/>
    <w:rsid w:val="00C65571"/>
    <w:rsid w:val="00C65862"/>
    <w:rsid w:val="00C668AB"/>
    <w:rsid w:val="00C66D6E"/>
    <w:rsid w:val="00C6710E"/>
    <w:rsid w:val="00C679D1"/>
    <w:rsid w:val="00C67D81"/>
    <w:rsid w:val="00C67D82"/>
    <w:rsid w:val="00C70AC5"/>
    <w:rsid w:val="00C70C3C"/>
    <w:rsid w:val="00C70EA0"/>
    <w:rsid w:val="00C71027"/>
    <w:rsid w:val="00C71117"/>
    <w:rsid w:val="00C72438"/>
    <w:rsid w:val="00C726DF"/>
    <w:rsid w:val="00C72C60"/>
    <w:rsid w:val="00C72FBC"/>
    <w:rsid w:val="00C73037"/>
    <w:rsid w:val="00C731C8"/>
    <w:rsid w:val="00C732FA"/>
    <w:rsid w:val="00C737B8"/>
    <w:rsid w:val="00C7387B"/>
    <w:rsid w:val="00C738B0"/>
    <w:rsid w:val="00C73F52"/>
    <w:rsid w:val="00C74034"/>
    <w:rsid w:val="00C74841"/>
    <w:rsid w:val="00C74AA2"/>
    <w:rsid w:val="00C74CD4"/>
    <w:rsid w:val="00C74DA7"/>
    <w:rsid w:val="00C751F8"/>
    <w:rsid w:val="00C7555B"/>
    <w:rsid w:val="00C75AB5"/>
    <w:rsid w:val="00C75D00"/>
    <w:rsid w:val="00C763EB"/>
    <w:rsid w:val="00C772E2"/>
    <w:rsid w:val="00C77C3B"/>
    <w:rsid w:val="00C77DF1"/>
    <w:rsid w:val="00C80EDB"/>
    <w:rsid w:val="00C80FC8"/>
    <w:rsid w:val="00C8100A"/>
    <w:rsid w:val="00C81013"/>
    <w:rsid w:val="00C81049"/>
    <w:rsid w:val="00C8116B"/>
    <w:rsid w:val="00C819B7"/>
    <w:rsid w:val="00C81B32"/>
    <w:rsid w:val="00C81D33"/>
    <w:rsid w:val="00C81FE7"/>
    <w:rsid w:val="00C8341D"/>
    <w:rsid w:val="00C8372B"/>
    <w:rsid w:val="00C83989"/>
    <w:rsid w:val="00C840FE"/>
    <w:rsid w:val="00C841C2"/>
    <w:rsid w:val="00C84412"/>
    <w:rsid w:val="00C8449F"/>
    <w:rsid w:val="00C8467B"/>
    <w:rsid w:val="00C84930"/>
    <w:rsid w:val="00C84AB9"/>
    <w:rsid w:val="00C85021"/>
    <w:rsid w:val="00C85113"/>
    <w:rsid w:val="00C85E65"/>
    <w:rsid w:val="00C85EE3"/>
    <w:rsid w:val="00C86257"/>
    <w:rsid w:val="00C86607"/>
    <w:rsid w:val="00C86BD7"/>
    <w:rsid w:val="00C86E5A"/>
    <w:rsid w:val="00C870C8"/>
    <w:rsid w:val="00C874A4"/>
    <w:rsid w:val="00C8769D"/>
    <w:rsid w:val="00C87B5B"/>
    <w:rsid w:val="00C91440"/>
    <w:rsid w:val="00C916B6"/>
    <w:rsid w:val="00C916DE"/>
    <w:rsid w:val="00C9179A"/>
    <w:rsid w:val="00C917B0"/>
    <w:rsid w:val="00C922CD"/>
    <w:rsid w:val="00C92380"/>
    <w:rsid w:val="00C92571"/>
    <w:rsid w:val="00C928F8"/>
    <w:rsid w:val="00C9319D"/>
    <w:rsid w:val="00C93256"/>
    <w:rsid w:val="00C933D4"/>
    <w:rsid w:val="00C93409"/>
    <w:rsid w:val="00C938A9"/>
    <w:rsid w:val="00C93DEF"/>
    <w:rsid w:val="00C9417C"/>
    <w:rsid w:val="00C94272"/>
    <w:rsid w:val="00C944D8"/>
    <w:rsid w:val="00C94759"/>
    <w:rsid w:val="00C94CDD"/>
    <w:rsid w:val="00C94D0D"/>
    <w:rsid w:val="00C94DB5"/>
    <w:rsid w:val="00C94F58"/>
    <w:rsid w:val="00C9550A"/>
    <w:rsid w:val="00C95B59"/>
    <w:rsid w:val="00C96262"/>
    <w:rsid w:val="00C96AAF"/>
    <w:rsid w:val="00C96C60"/>
    <w:rsid w:val="00C96D08"/>
    <w:rsid w:val="00C96E7C"/>
    <w:rsid w:val="00C973AD"/>
    <w:rsid w:val="00C97493"/>
    <w:rsid w:val="00C97857"/>
    <w:rsid w:val="00C97941"/>
    <w:rsid w:val="00C97A02"/>
    <w:rsid w:val="00C97C98"/>
    <w:rsid w:val="00CA02C5"/>
    <w:rsid w:val="00CA02DC"/>
    <w:rsid w:val="00CA0336"/>
    <w:rsid w:val="00CA0A60"/>
    <w:rsid w:val="00CA0C40"/>
    <w:rsid w:val="00CA0F06"/>
    <w:rsid w:val="00CA12BC"/>
    <w:rsid w:val="00CA1E22"/>
    <w:rsid w:val="00CA239D"/>
    <w:rsid w:val="00CA26F7"/>
    <w:rsid w:val="00CA2DFA"/>
    <w:rsid w:val="00CA31E5"/>
    <w:rsid w:val="00CA34EA"/>
    <w:rsid w:val="00CA3514"/>
    <w:rsid w:val="00CA3765"/>
    <w:rsid w:val="00CA3975"/>
    <w:rsid w:val="00CA3CF6"/>
    <w:rsid w:val="00CA3EAC"/>
    <w:rsid w:val="00CA4022"/>
    <w:rsid w:val="00CA4A13"/>
    <w:rsid w:val="00CA4B2B"/>
    <w:rsid w:val="00CA4E7D"/>
    <w:rsid w:val="00CA5233"/>
    <w:rsid w:val="00CA531E"/>
    <w:rsid w:val="00CA5566"/>
    <w:rsid w:val="00CA5FAC"/>
    <w:rsid w:val="00CA62C3"/>
    <w:rsid w:val="00CA6CDA"/>
    <w:rsid w:val="00CA6D4F"/>
    <w:rsid w:val="00CA7A54"/>
    <w:rsid w:val="00CA7C6F"/>
    <w:rsid w:val="00CA7C7E"/>
    <w:rsid w:val="00CA7EEA"/>
    <w:rsid w:val="00CB0477"/>
    <w:rsid w:val="00CB0C61"/>
    <w:rsid w:val="00CB0FD2"/>
    <w:rsid w:val="00CB1413"/>
    <w:rsid w:val="00CB1CEA"/>
    <w:rsid w:val="00CB314E"/>
    <w:rsid w:val="00CB31FE"/>
    <w:rsid w:val="00CB387E"/>
    <w:rsid w:val="00CB3DB4"/>
    <w:rsid w:val="00CB3E50"/>
    <w:rsid w:val="00CB4036"/>
    <w:rsid w:val="00CB4899"/>
    <w:rsid w:val="00CB4BD6"/>
    <w:rsid w:val="00CB4BF9"/>
    <w:rsid w:val="00CB4CFB"/>
    <w:rsid w:val="00CB5269"/>
    <w:rsid w:val="00CB5874"/>
    <w:rsid w:val="00CB634D"/>
    <w:rsid w:val="00CB685F"/>
    <w:rsid w:val="00CB6C52"/>
    <w:rsid w:val="00CB6EFA"/>
    <w:rsid w:val="00CB7639"/>
    <w:rsid w:val="00CB78C5"/>
    <w:rsid w:val="00CB7CE6"/>
    <w:rsid w:val="00CB7DE4"/>
    <w:rsid w:val="00CC0075"/>
    <w:rsid w:val="00CC021C"/>
    <w:rsid w:val="00CC0CA7"/>
    <w:rsid w:val="00CC0F7E"/>
    <w:rsid w:val="00CC0F99"/>
    <w:rsid w:val="00CC11F3"/>
    <w:rsid w:val="00CC12AF"/>
    <w:rsid w:val="00CC132B"/>
    <w:rsid w:val="00CC1337"/>
    <w:rsid w:val="00CC136B"/>
    <w:rsid w:val="00CC18CA"/>
    <w:rsid w:val="00CC1BE4"/>
    <w:rsid w:val="00CC1F76"/>
    <w:rsid w:val="00CC2020"/>
    <w:rsid w:val="00CC22D6"/>
    <w:rsid w:val="00CC2449"/>
    <w:rsid w:val="00CC272B"/>
    <w:rsid w:val="00CC2B53"/>
    <w:rsid w:val="00CC2E24"/>
    <w:rsid w:val="00CC2EA3"/>
    <w:rsid w:val="00CC33B6"/>
    <w:rsid w:val="00CC343A"/>
    <w:rsid w:val="00CC3ADE"/>
    <w:rsid w:val="00CC3B94"/>
    <w:rsid w:val="00CC3EE4"/>
    <w:rsid w:val="00CC4C3D"/>
    <w:rsid w:val="00CC4C47"/>
    <w:rsid w:val="00CC4E16"/>
    <w:rsid w:val="00CC522C"/>
    <w:rsid w:val="00CC586F"/>
    <w:rsid w:val="00CC5E9A"/>
    <w:rsid w:val="00CC61CB"/>
    <w:rsid w:val="00CC63C5"/>
    <w:rsid w:val="00CC7614"/>
    <w:rsid w:val="00CC7A4F"/>
    <w:rsid w:val="00CC7A85"/>
    <w:rsid w:val="00CC7C26"/>
    <w:rsid w:val="00CC7DE6"/>
    <w:rsid w:val="00CC7E81"/>
    <w:rsid w:val="00CD0026"/>
    <w:rsid w:val="00CD0076"/>
    <w:rsid w:val="00CD0D9C"/>
    <w:rsid w:val="00CD121D"/>
    <w:rsid w:val="00CD140B"/>
    <w:rsid w:val="00CD154D"/>
    <w:rsid w:val="00CD250A"/>
    <w:rsid w:val="00CD26A0"/>
    <w:rsid w:val="00CD293F"/>
    <w:rsid w:val="00CD297E"/>
    <w:rsid w:val="00CD2A7D"/>
    <w:rsid w:val="00CD2D9A"/>
    <w:rsid w:val="00CD3562"/>
    <w:rsid w:val="00CD35BB"/>
    <w:rsid w:val="00CD384A"/>
    <w:rsid w:val="00CD3B22"/>
    <w:rsid w:val="00CD3CEF"/>
    <w:rsid w:val="00CD423C"/>
    <w:rsid w:val="00CD4819"/>
    <w:rsid w:val="00CD4923"/>
    <w:rsid w:val="00CD4AA0"/>
    <w:rsid w:val="00CD4F74"/>
    <w:rsid w:val="00CD50F6"/>
    <w:rsid w:val="00CD5629"/>
    <w:rsid w:val="00CD58BB"/>
    <w:rsid w:val="00CD5B62"/>
    <w:rsid w:val="00CD5CAD"/>
    <w:rsid w:val="00CD62E0"/>
    <w:rsid w:val="00CD6895"/>
    <w:rsid w:val="00CD6D98"/>
    <w:rsid w:val="00CD6F9E"/>
    <w:rsid w:val="00CD7292"/>
    <w:rsid w:val="00CD775D"/>
    <w:rsid w:val="00CD77C7"/>
    <w:rsid w:val="00CD791F"/>
    <w:rsid w:val="00CD7B00"/>
    <w:rsid w:val="00CD7C20"/>
    <w:rsid w:val="00CE05AA"/>
    <w:rsid w:val="00CE09AB"/>
    <w:rsid w:val="00CE0BD5"/>
    <w:rsid w:val="00CE0C9E"/>
    <w:rsid w:val="00CE120D"/>
    <w:rsid w:val="00CE1493"/>
    <w:rsid w:val="00CE1592"/>
    <w:rsid w:val="00CE1763"/>
    <w:rsid w:val="00CE1F8F"/>
    <w:rsid w:val="00CE2941"/>
    <w:rsid w:val="00CE298B"/>
    <w:rsid w:val="00CE2AE4"/>
    <w:rsid w:val="00CE2E0C"/>
    <w:rsid w:val="00CE3068"/>
    <w:rsid w:val="00CE3C41"/>
    <w:rsid w:val="00CE43BB"/>
    <w:rsid w:val="00CE49D1"/>
    <w:rsid w:val="00CE5547"/>
    <w:rsid w:val="00CE5586"/>
    <w:rsid w:val="00CE562B"/>
    <w:rsid w:val="00CE6D61"/>
    <w:rsid w:val="00CE757D"/>
    <w:rsid w:val="00CE7679"/>
    <w:rsid w:val="00CE770F"/>
    <w:rsid w:val="00CE77AC"/>
    <w:rsid w:val="00CF00C4"/>
    <w:rsid w:val="00CF0156"/>
    <w:rsid w:val="00CF05DF"/>
    <w:rsid w:val="00CF0C83"/>
    <w:rsid w:val="00CF0E98"/>
    <w:rsid w:val="00CF0F2E"/>
    <w:rsid w:val="00CF125A"/>
    <w:rsid w:val="00CF3FCB"/>
    <w:rsid w:val="00CF414A"/>
    <w:rsid w:val="00CF46E1"/>
    <w:rsid w:val="00CF4A33"/>
    <w:rsid w:val="00CF4EE0"/>
    <w:rsid w:val="00CF5501"/>
    <w:rsid w:val="00CF575B"/>
    <w:rsid w:val="00CF579F"/>
    <w:rsid w:val="00CF5D37"/>
    <w:rsid w:val="00CF5DA6"/>
    <w:rsid w:val="00CF5E5E"/>
    <w:rsid w:val="00CF78CF"/>
    <w:rsid w:val="00D00A30"/>
    <w:rsid w:val="00D012D1"/>
    <w:rsid w:val="00D01363"/>
    <w:rsid w:val="00D0149B"/>
    <w:rsid w:val="00D0161C"/>
    <w:rsid w:val="00D01702"/>
    <w:rsid w:val="00D01923"/>
    <w:rsid w:val="00D01EFE"/>
    <w:rsid w:val="00D024D6"/>
    <w:rsid w:val="00D02D08"/>
    <w:rsid w:val="00D02F38"/>
    <w:rsid w:val="00D037EC"/>
    <w:rsid w:val="00D03A52"/>
    <w:rsid w:val="00D05978"/>
    <w:rsid w:val="00D05C96"/>
    <w:rsid w:val="00D05D01"/>
    <w:rsid w:val="00D05D2B"/>
    <w:rsid w:val="00D06298"/>
    <w:rsid w:val="00D064A7"/>
    <w:rsid w:val="00D06526"/>
    <w:rsid w:val="00D069A2"/>
    <w:rsid w:val="00D06BC7"/>
    <w:rsid w:val="00D06E90"/>
    <w:rsid w:val="00D06F60"/>
    <w:rsid w:val="00D07959"/>
    <w:rsid w:val="00D07C5F"/>
    <w:rsid w:val="00D07CB2"/>
    <w:rsid w:val="00D07F43"/>
    <w:rsid w:val="00D1041C"/>
    <w:rsid w:val="00D105F0"/>
    <w:rsid w:val="00D10B76"/>
    <w:rsid w:val="00D11CB7"/>
    <w:rsid w:val="00D120E0"/>
    <w:rsid w:val="00D12246"/>
    <w:rsid w:val="00D12A0B"/>
    <w:rsid w:val="00D12C47"/>
    <w:rsid w:val="00D12FD8"/>
    <w:rsid w:val="00D13105"/>
    <w:rsid w:val="00D13108"/>
    <w:rsid w:val="00D135BF"/>
    <w:rsid w:val="00D141F0"/>
    <w:rsid w:val="00D145A7"/>
    <w:rsid w:val="00D14863"/>
    <w:rsid w:val="00D1499E"/>
    <w:rsid w:val="00D14C36"/>
    <w:rsid w:val="00D15631"/>
    <w:rsid w:val="00D15AE6"/>
    <w:rsid w:val="00D16012"/>
    <w:rsid w:val="00D161A2"/>
    <w:rsid w:val="00D161B0"/>
    <w:rsid w:val="00D16D70"/>
    <w:rsid w:val="00D1730C"/>
    <w:rsid w:val="00D174B2"/>
    <w:rsid w:val="00D17728"/>
    <w:rsid w:val="00D1772B"/>
    <w:rsid w:val="00D179B9"/>
    <w:rsid w:val="00D17B1A"/>
    <w:rsid w:val="00D17EBD"/>
    <w:rsid w:val="00D20253"/>
    <w:rsid w:val="00D20921"/>
    <w:rsid w:val="00D20960"/>
    <w:rsid w:val="00D209B7"/>
    <w:rsid w:val="00D20FBE"/>
    <w:rsid w:val="00D21312"/>
    <w:rsid w:val="00D213C0"/>
    <w:rsid w:val="00D214A0"/>
    <w:rsid w:val="00D214D8"/>
    <w:rsid w:val="00D21511"/>
    <w:rsid w:val="00D2180E"/>
    <w:rsid w:val="00D218D0"/>
    <w:rsid w:val="00D21C1B"/>
    <w:rsid w:val="00D21E75"/>
    <w:rsid w:val="00D228AF"/>
    <w:rsid w:val="00D22934"/>
    <w:rsid w:val="00D22EBD"/>
    <w:rsid w:val="00D231EC"/>
    <w:rsid w:val="00D233B4"/>
    <w:rsid w:val="00D23CA4"/>
    <w:rsid w:val="00D2411E"/>
    <w:rsid w:val="00D244D2"/>
    <w:rsid w:val="00D24F34"/>
    <w:rsid w:val="00D24FE0"/>
    <w:rsid w:val="00D255E5"/>
    <w:rsid w:val="00D25632"/>
    <w:rsid w:val="00D259F2"/>
    <w:rsid w:val="00D25A0E"/>
    <w:rsid w:val="00D261AF"/>
    <w:rsid w:val="00D2629C"/>
    <w:rsid w:val="00D26BA7"/>
    <w:rsid w:val="00D26E4C"/>
    <w:rsid w:val="00D271F0"/>
    <w:rsid w:val="00D27691"/>
    <w:rsid w:val="00D2770B"/>
    <w:rsid w:val="00D27C48"/>
    <w:rsid w:val="00D27D7F"/>
    <w:rsid w:val="00D30142"/>
    <w:rsid w:val="00D3060B"/>
    <w:rsid w:val="00D30626"/>
    <w:rsid w:val="00D30773"/>
    <w:rsid w:val="00D30C69"/>
    <w:rsid w:val="00D311D0"/>
    <w:rsid w:val="00D3177D"/>
    <w:rsid w:val="00D31C47"/>
    <w:rsid w:val="00D320E4"/>
    <w:rsid w:val="00D32564"/>
    <w:rsid w:val="00D3291F"/>
    <w:rsid w:val="00D32B1A"/>
    <w:rsid w:val="00D32E56"/>
    <w:rsid w:val="00D33B4D"/>
    <w:rsid w:val="00D33D5B"/>
    <w:rsid w:val="00D34462"/>
    <w:rsid w:val="00D34856"/>
    <w:rsid w:val="00D34AED"/>
    <w:rsid w:val="00D357D6"/>
    <w:rsid w:val="00D3593B"/>
    <w:rsid w:val="00D35C7F"/>
    <w:rsid w:val="00D37AAB"/>
    <w:rsid w:val="00D40178"/>
    <w:rsid w:val="00D404A8"/>
    <w:rsid w:val="00D40D00"/>
    <w:rsid w:val="00D41072"/>
    <w:rsid w:val="00D41355"/>
    <w:rsid w:val="00D417A0"/>
    <w:rsid w:val="00D41840"/>
    <w:rsid w:val="00D419FD"/>
    <w:rsid w:val="00D41C22"/>
    <w:rsid w:val="00D41EED"/>
    <w:rsid w:val="00D42154"/>
    <w:rsid w:val="00D42436"/>
    <w:rsid w:val="00D4267D"/>
    <w:rsid w:val="00D42EA1"/>
    <w:rsid w:val="00D42FBE"/>
    <w:rsid w:val="00D435A9"/>
    <w:rsid w:val="00D43E04"/>
    <w:rsid w:val="00D43F67"/>
    <w:rsid w:val="00D449A3"/>
    <w:rsid w:val="00D452B9"/>
    <w:rsid w:val="00D4538F"/>
    <w:rsid w:val="00D455CF"/>
    <w:rsid w:val="00D4580C"/>
    <w:rsid w:val="00D4584C"/>
    <w:rsid w:val="00D458B5"/>
    <w:rsid w:val="00D45BD7"/>
    <w:rsid w:val="00D45BF7"/>
    <w:rsid w:val="00D4667D"/>
    <w:rsid w:val="00D46F69"/>
    <w:rsid w:val="00D47644"/>
    <w:rsid w:val="00D47E1B"/>
    <w:rsid w:val="00D50183"/>
    <w:rsid w:val="00D50862"/>
    <w:rsid w:val="00D509A3"/>
    <w:rsid w:val="00D51121"/>
    <w:rsid w:val="00D51348"/>
    <w:rsid w:val="00D519E6"/>
    <w:rsid w:val="00D51A8A"/>
    <w:rsid w:val="00D51C4B"/>
    <w:rsid w:val="00D51D2C"/>
    <w:rsid w:val="00D52415"/>
    <w:rsid w:val="00D526EF"/>
    <w:rsid w:val="00D52D82"/>
    <w:rsid w:val="00D533E7"/>
    <w:rsid w:val="00D534AC"/>
    <w:rsid w:val="00D53CC8"/>
    <w:rsid w:val="00D53FB9"/>
    <w:rsid w:val="00D54CFC"/>
    <w:rsid w:val="00D55365"/>
    <w:rsid w:val="00D55774"/>
    <w:rsid w:val="00D563D4"/>
    <w:rsid w:val="00D5665F"/>
    <w:rsid w:val="00D56724"/>
    <w:rsid w:val="00D5679B"/>
    <w:rsid w:val="00D56B00"/>
    <w:rsid w:val="00D56B11"/>
    <w:rsid w:val="00D56E5B"/>
    <w:rsid w:val="00D57002"/>
    <w:rsid w:val="00D57496"/>
    <w:rsid w:val="00D57DDA"/>
    <w:rsid w:val="00D57F7C"/>
    <w:rsid w:val="00D604A9"/>
    <w:rsid w:val="00D61501"/>
    <w:rsid w:val="00D616EF"/>
    <w:rsid w:val="00D61A3F"/>
    <w:rsid w:val="00D62099"/>
    <w:rsid w:val="00D624FB"/>
    <w:rsid w:val="00D62555"/>
    <w:rsid w:val="00D62709"/>
    <w:rsid w:val="00D63027"/>
    <w:rsid w:val="00D63061"/>
    <w:rsid w:val="00D632F0"/>
    <w:rsid w:val="00D639D2"/>
    <w:rsid w:val="00D63FD9"/>
    <w:rsid w:val="00D64439"/>
    <w:rsid w:val="00D64565"/>
    <w:rsid w:val="00D64CB5"/>
    <w:rsid w:val="00D64CE0"/>
    <w:rsid w:val="00D651E8"/>
    <w:rsid w:val="00D655D1"/>
    <w:rsid w:val="00D65690"/>
    <w:rsid w:val="00D66C2C"/>
    <w:rsid w:val="00D66CC4"/>
    <w:rsid w:val="00D672B5"/>
    <w:rsid w:val="00D67427"/>
    <w:rsid w:val="00D67F83"/>
    <w:rsid w:val="00D70739"/>
    <w:rsid w:val="00D70841"/>
    <w:rsid w:val="00D70A5F"/>
    <w:rsid w:val="00D70B5E"/>
    <w:rsid w:val="00D70E94"/>
    <w:rsid w:val="00D71770"/>
    <w:rsid w:val="00D718D4"/>
    <w:rsid w:val="00D71929"/>
    <w:rsid w:val="00D71978"/>
    <w:rsid w:val="00D71A95"/>
    <w:rsid w:val="00D71EDC"/>
    <w:rsid w:val="00D72895"/>
    <w:rsid w:val="00D72907"/>
    <w:rsid w:val="00D72CFC"/>
    <w:rsid w:val="00D73084"/>
    <w:rsid w:val="00D74F5B"/>
    <w:rsid w:val="00D74F8B"/>
    <w:rsid w:val="00D75082"/>
    <w:rsid w:val="00D750FC"/>
    <w:rsid w:val="00D75347"/>
    <w:rsid w:val="00D7545F"/>
    <w:rsid w:val="00D75D57"/>
    <w:rsid w:val="00D760E5"/>
    <w:rsid w:val="00D765F6"/>
    <w:rsid w:val="00D76C80"/>
    <w:rsid w:val="00D77A56"/>
    <w:rsid w:val="00D80275"/>
    <w:rsid w:val="00D80ABF"/>
    <w:rsid w:val="00D81474"/>
    <w:rsid w:val="00D816EA"/>
    <w:rsid w:val="00D81ADB"/>
    <w:rsid w:val="00D8205B"/>
    <w:rsid w:val="00D827AE"/>
    <w:rsid w:val="00D828D4"/>
    <w:rsid w:val="00D82924"/>
    <w:rsid w:val="00D82EE7"/>
    <w:rsid w:val="00D83914"/>
    <w:rsid w:val="00D83E04"/>
    <w:rsid w:val="00D847EB"/>
    <w:rsid w:val="00D8484F"/>
    <w:rsid w:val="00D852CE"/>
    <w:rsid w:val="00D85470"/>
    <w:rsid w:val="00D855D4"/>
    <w:rsid w:val="00D85D17"/>
    <w:rsid w:val="00D85F59"/>
    <w:rsid w:val="00D8694F"/>
    <w:rsid w:val="00D86A0C"/>
    <w:rsid w:val="00D86B7E"/>
    <w:rsid w:val="00D86B80"/>
    <w:rsid w:val="00D86D07"/>
    <w:rsid w:val="00D86ED1"/>
    <w:rsid w:val="00D87215"/>
    <w:rsid w:val="00D878B0"/>
    <w:rsid w:val="00D87EFA"/>
    <w:rsid w:val="00D906F6"/>
    <w:rsid w:val="00D9074B"/>
    <w:rsid w:val="00D90D85"/>
    <w:rsid w:val="00D90DAB"/>
    <w:rsid w:val="00D90DD8"/>
    <w:rsid w:val="00D90FC1"/>
    <w:rsid w:val="00D90FE1"/>
    <w:rsid w:val="00D9113B"/>
    <w:rsid w:val="00D920A1"/>
    <w:rsid w:val="00D92257"/>
    <w:rsid w:val="00D923EE"/>
    <w:rsid w:val="00D92424"/>
    <w:rsid w:val="00D924D1"/>
    <w:rsid w:val="00D92509"/>
    <w:rsid w:val="00D9412C"/>
    <w:rsid w:val="00D94446"/>
    <w:rsid w:val="00D946C9"/>
    <w:rsid w:val="00D96718"/>
    <w:rsid w:val="00D96DDC"/>
    <w:rsid w:val="00D97B37"/>
    <w:rsid w:val="00D97C24"/>
    <w:rsid w:val="00D97C82"/>
    <w:rsid w:val="00D97FEC"/>
    <w:rsid w:val="00DA0AF7"/>
    <w:rsid w:val="00DA0E14"/>
    <w:rsid w:val="00DA127A"/>
    <w:rsid w:val="00DA127B"/>
    <w:rsid w:val="00DA19D1"/>
    <w:rsid w:val="00DA20AA"/>
    <w:rsid w:val="00DA22BD"/>
    <w:rsid w:val="00DA24B4"/>
    <w:rsid w:val="00DA2B01"/>
    <w:rsid w:val="00DA3248"/>
    <w:rsid w:val="00DA34E4"/>
    <w:rsid w:val="00DA34FE"/>
    <w:rsid w:val="00DA355B"/>
    <w:rsid w:val="00DA3623"/>
    <w:rsid w:val="00DA3873"/>
    <w:rsid w:val="00DA4141"/>
    <w:rsid w:val="00DA428E"/>
    <w:rsid w:val="00DA4718"/>
    <w:rsid w:val="00DA4B86"/>
    <w:rsid w:val="00DA53DC"/>
    <w:rsid w:val="00DA5520"/>
    <w:rsid w:val="00DA5CE9"/>
    <w:rsid w:val="00DA65E0"/>
    <w:rsid w:val="00DA66DC"/>
    <w:rsid w:val="00DA67D8"/>
    <w:rsid w:val="00DA6884"/>
    <w:rsid w:val="00DA7092"/>
    <w:rsid w:val="00DA7173"/>
    <w:rsid w:val="00DA71DC"/>
    <w:rsid w:val="00DA7D7E"/>
    <w:rsid w:val="00DA7EAA"/>
    <w:rsid w:val="00DA7F9A"/>
    <w:rsid w:val="00DB031E"/>
    <w:rsid w:val="00DB0698"/>
    <w:rsid w:val="00DB08EA"/>
    <w:rsid w:val="00DB0F9C"/>
    <w:rsid w:val="00DB11AC"/>
    <w:rsid w:val="00DB11BC"/>
    <w:rsid w:val="00DB151B"/>
    <w:rsid w:val="00DB1523"/>
    <w:rsid w:val="00DB1AB7"/>
    <w:rsid w:val="00DB224B"/>
    <w:rsid w:val="00DB22EF"/>
    <w:rsid w:val="00DB2CD1"/>
    <w:rsid w:val="00DB2FF7"/>
    <w:rsid w:val="00DB3741"/>
    <w:rsid w:val="00DB3A6C"/>
    <w:rsid w:val="00DB3D19"/>
    <w:rsid w:val="00DB4B47"/>
    <w:rsid w:val="00DB4D72"/>
    <w:rsid w:val="00DB5287"/>
    <w:rsid w:val="00DB558B"/>
    <w:rsid w:val="00DB55E2"/>
    <w:rsid w:val="00DB5BA6"/>
    <w:rsid w:val="00DB6806"/>
    <w:rsid w:val="00DB720A"/>
    <w:rsid w:val="00DB74C4"/>
    <w:rsid w:val="00DB7664"/>
    <w:rsid w:val="00DB7858"/>
    <w:rsid w:val="00DC07DF"/>
    <w:rsid w:val="00DC0B6A"/>
    <w:rsid w:val="00DC142B"/>
    <w:rsid w:val="00DC1986"/>
    <w:rsid w:val="00DC1AD7"/>
    <w:rsid w:val="00DC1B54"/>
    <w:rsid w:val="00DC1C29"/>
    <w:rsid w:val="00DC258D"/>
    <w:rsid w:val="00DC286F"/>
    <w:rsid w:val="00DC2DB6"/>
    <w:rsid w:val="00DC3570"/>
    <w:rsid w:val="00DC35B5"/>
    <w:rsid w:val="00DC3665"/>
    <w:rsid w:val="00DC3C3B"/>
    <w:rsid w:val="00DC3F88"/>
    <w:rsid w:val="00DC3F92"/>
    <w:rsid w:val="00DC41FC"/>
    <w:rsid w:val="00DC464E"/>
    <w:rsid w:val="00DC484D"/>
    <w:rsid w:val="00DC5A96"/>
    <w:rsid w:val="00DC5D98"/>
    <w:rsid w:val="00DC6054"/>
    <w:rsid w:val="00DC63E0"/>
    <w:rsid w:val="00DC683C"/>
    <w:rsid w:val="00DC69BD"/>
    <w:rsid w:val="00DC6B32"/>
    <w:rsid w:val="00DC6BE1"/>
    <w:rsid w:val="00DC6C8F"/>
    <w:rsid w:val="00DC6E13"/>
    <w:rsid w:val="00DC731F"/>
    <w:rsid w:val="00DC7374"/>
    <w:rsid w:val="00DC75FC"/>
    <w:rsid w:val="00DC76A9"/>
    <w:rsid w:val="00DD06AE"/>
    <w:rsid w:val="00DD0895"/>
    <w:rsid w:val="00DD0AD3"/>
    <w:rsid w:val="00DD0F22"/>
    <w:rsid w:val="00DD1AA1"/>
    <w:rsid w:val="00DD1BAC"/>
    <w:rsid w:val="00DD1FDC"/>
    <w:rsid w:val="00DD220B"/>
    <w:rsid w:val="00DD26B3"/>
    <w:rsid w:val="00DD2C0F"/>
    <w:rsid w:val="00DD2FDA"/>
    <w:rsid w:val="00DD3415"/>
    <w:rsid w:val="00DD3687"/>
    <w:rsid w:val="00DD377E"/>
    <w:rsid w:val="00DD3929"/>
    <w:rsid w:val="00DD3FB6"/>
    <w:rsid w:val="00DD4980"/>
    <w:rsid w:val="00DD4C41"/>
    <w:rsid w:val="00DD4E5F"/>
    <w:rsid w:val="00DD4E8C"/>
    <w:rsid w:val="00DD4F84"/>
    <w:rsid w:val="00DD5147"/>
    <w:rsid w:val="00DD5B2D"/>
    <w:rsid w:val="00DD7C0D"/>
    <w:rsid w:val="00DE090B"/>
    <w:rsid w:val="00DE094C"/>
    <w:rsid w:val="00DE1452"/>
    <w:rsid w:val="00DE190C"/>
    <w:rsid w:val="00DE1946"/>
    <w:rsid w:val="00DE2883"/>
    <w:rsid w:val="00DE2D4C"/>
    <w:rsid w:val="00DE2E50"/>
    <w:rsid w:val="00DE32DA"/>
    <w:rsid w:val="00DE3823"/>
    <w:rsid w:val="00DE3AFB"/>
    <w:rsid w:val="00DE3C36"/>
    <w:rsid w:val="00DE43C1"/>
    <w:rsid w:val="00DE512D"/>
    <w:rsid w:val="00DE559B"/>
    <w:rsid w:val="00DE5615"/>
    <w:rsid w:val="00DE5BC7"/>
    <w:rsid w:val="00DE5F60"/>
    <w:rsid w:val="00DE6C17"/>
    <w:rsid w:val="00DE6FB2"/>
    <w:rsid w:val="00DE71D8"/>
    <w:rsid w:val="00DE71EB"/>
    <w:rsid w:val="00DE724D"/>
    <w:rsid w:val="00DE72A5"/>
    <w:rsid w:val="00DE7388"/>
    <w:rsid w:val="00DE750E"/>
    <w:rsid w:val="00DE7CBD"/>
    <w:rsid w:val="00DE7F5E"/>
    <w:rsid w:val="00DF00E2"/>
    <w:rsid w:val="00DF071F"/>
    <w:rsid w:val="00DF0907"/>
    <w:rsid w:val="00DF095E"/>
    <w:rsid w:val="00DF0B84"/>
    <w:rsid w:val="00DF0C23"/>
    <w:rsid w:val="00DF0DBA"/>
    <w:rsid w:val="00DF0F68"/>
    <w:rsid w:val="00DF11C9"/>
    <w:rsid w:val="00DF18B5"/>
    <w:rsid w:val="00DF1C14"/>
    <w:rsid w:val="00DF2319"/>
    <w:rsid w:val="00DF2420"/>
    <w:rsid w:val="00DF2A49"/>
    <w:rsid w:val="00DF2C5E"/>
    <w:rsid w:val="00DF2D24"/>
    <w:rsid w:val="00DF2E81"/>
    <w:rsid w:val="00DF3578"/>
    <w:rsid w:val="00DF36BA"/>
    <w:rsid w:val="00DF3AB0"/>
    <w:rsid w:val="00DF3B18"/>
    <w:rsid w:val="00DF3B53"/>
    <w:rsid w:val="00DF3DDC"/>
    <w:rsid w:val="00DF3E58"/>
    <w:rsid w:val="00DF53F7"/>
    <w:rsid w:val="00DF5D12"/>
    <w:rsid w:val="00DF5DE3"/>
    <w:rsid w:val="00DF60BF"/>
    <w:rsid w:val="00DF62C7"/>
    <w:rsid w:val="00DF660D"/>
    <w:rsid w:val="00DF6C74"/>
    <w:rsid w:val="00DF6D83"/>
    <w:rsid w:val="00DF6EC1"/>
    <w:rsid w:val="00DF77D3"/>
    <w:rsid w:val="00E0010A"/>
    <w:rsid w:val="00E001E5"/>
    <w:rsid w:val="00E01507"/>
    <w:rsid w:val="00E01A98"/>
    <w:rsid w:val="00E01BF6"/>
    <w:rsid w:val="00E020C7"/>
    <w:rsid w:val="00E02162"/>
    <w:rsid w:val="00E02662"/>
    <w:rsid w:val="00E02680"/>
    <w:rsid w:val="00E02DAC"/>
    <w:rsid w:val="00E031FC"/>
    <w:rsid w:val="00E04398"/>
    <w:rsid w:val="00E04466"/>
    <w:rsid w:val="00E05F03"/>
    <w:rsid w:val="00E063FD"/>
    <w:rsid w:val="00E06951"/>
    <w:rsid w:val="00E069E9"/>
    <w:rsid w:val="00E06AAE"/>
    <w:rsid w:val="00E06E88"/>
    <w:rsid w:val="00E06FCC"/>
    <w:rsid w:val="00E077BF"/>
    <w:rsid w:val="00E07CFD"/>
    <w:rsid w:val="00E10129"/>
    <w:rsid w:val="00E101CA"/>
    <w:rsid w:val="00E10CDB"/>
    <w:rsid w:val="00E10FDB"/>
    <w:rsid w:val="00E10FF9"/>
    <w:rsid w:val="00E11F79"/>
    <w:rsid w:val="00E121CA"/>
    <w:rsid w:val="00E12536"/>
    <w:rsid w:val="00E130C6"/>
    <w:rsid w:val="00E13398"/>
    <w:rsid w:val="00E1364F"/>
    <w:rsid w:val="00E140A0"/>
    <w:rsid w:val="00E140CE"/>
    <w:rsid w:val="00E145B8"/>
    <w:rsid w:val="00E14D39"/>
    <w:rsid w:val="00E15193"/>
    <w:rsid w:val="00E1538A"/>
    <w:rsid w:val="00E15455"/>
    <w:rsid w:val="00E155F2"/>
    <w:rsid w:val="00E16104"/>
    <w:rsid w:val="00E16161"/>
    <w:rsid w:val="00E163BB"/>
    <w:rsid w:val="00E1646A"/>
    <w:rsid w:val="00E16ACC"/>
    <w:rsid w:val="00E16C75"/>
    <w:rsid w:val="00E16D06"/>
    <w:rsid w:val="00E1708F"/>
    <w:rsid w:val="00E17406"/>
    <w:rsid w:val="00E175A6"/>
    <w:rsid w:val="00E17827"/>
    <w:rsid w:val="00E17969"/>
    <w:rsid w:val="00E17A2F"/>
    <w:rsid w:val="00E201AC"/>
    <w:rsid w:val="00E2060E"/>
    <w:rsid w:val="00E20817"/>
    <w:rsid w:val="00E20A52"/>
    <w:rsid w:val="00E20B1A"/>
    <w:rsid w:val="00E20C82"/>
    <w:rsid w:val="00E20F8F"/>
    <w:rsid w:val="00E214D8"/>
    <w:rsid w:val="00E2191F"/>
    <w:rsid w:val="00E2198E"/>
    <w:rsid w:val="00E219DC"/>
    <w:rsid w:val="00E21EDD"/>
    <w:rsid w:val="00E21F86"/>
    <w:rsid w:val="00E21FA4"/>
    <w:rsid w:val="00E23199"/>
    <w:rsid w:val="00E231B2"/>
    <w:rsid w:val="00E23339"/>
    <w:rsid w:val="00E23576"/>
    <w:rsid w:val="00E237CC"/>
    <w:rsid w:val="00E23B8B"/>
    <w:rsid w:val="00E24574"/>
    <w:rsid w:val="00E24710"/>
    <w:rsid w:val="00E24A98"/>
    <w:rsid w:val="00E24C6D"/>
    <w:rsid w:val="00E24E77"/>
    <w:rsid w:val="00E252EF"/>
    <w:rsid w:val="00E25F6F"/>
    <w:rsid w:val="00E26353"/>
    <w:rsid w:val="00E26388"/>
    <w:rsid w:val="00E26427"/>
    <w:rsid w:val="00E2648F"/>
    <w:rsid w:val="00E26EB6"/>
    <w:rsid w:val="00E27CBC"/>
    <w:rsid w:val="00E27CEE"/>
    <w:rsid w:val="00E27E7D"/>
    <w:rsid w:val="00E30026"/>
    <w:rsid w:val="00E3009E"/>
    <w:rsid w:val="00E300D6"/>
    <w:rsid w:val="00E3084C"/>
    <w:rsid w:val="00E30BA6"/>
    <w:rsid w:val="00E30F04"/>
    <w:rsid w:val="00E3137D"/>
    <w:rsid w:val="00E3153B"/>
    <w:rsid w:val="00E32571"/>
    <w:rsid w:val="00E3298C"/>
    <w:rsid w:val="00E3337F"/>
    <w:rsid w:val="00E3349E"/>
    <w:rsid w:val="00E33BA2"/>
    <w:rsid w:val="00E343E0"/>
    <w:rsid w:val="00E345EB"/>
    <w:rsid w:val="00E34830"/>
    <w:rsid w:val="00E3483C"/>
    <w:rsid w:val="00E34D38"/>
    <w:rsid w:val="00E34F70"/>
    <w:rsid w:val="00E34F71"/>
    <w:rsid w:val="00E350B9"/>
    <w:rsid w:val="00E359E3"/>
    <w:rsid w:val="00E35EF3"/>
    <w:rsid w:val="00E363A9"/>
    <w:rsid w:val="00E3641D"/>
    <w:rsid w:val="00E36BD0"/>
    <w:rsid w:val="00E36C6D"/>
    <w:rsid w:val="00E36E4E"/>
    <w:rsid w:val="00E37317"/>
    <w:rsid w:val="00E373AE"/>
    <w:rsid w:val="00E373C7"/>
    <w:rsid w:val="00E37605"/>
    <w:rsid w:val="00E37B1A"/>
    <w:rsid w:val="00E400B3"/>
    <w:rsid w:val="00E403E6"/>
    <w:rsid w:val="00E4075A"/>
    <w:rsid w:val="00E40D6E"/>
    <w:rsid w:val="00E415DB"/>
    <w:rsid w:val="00E41727"/>
    <w:rsid w:val="00E41934"/>
    <w:rsid w:val="00E419D5"/>
    <w:rsid w:val="00E41A9F"/>
    <w:rsid w:val="00E41D15"/>
    <w:rsid w:val="00E41E54"/>
    <w:rsid w:val="00E4237A"/>
    <w:rsid w:val="00E427D7"/>
    <w:rsid w:val="00E4386A"/>
    <w:rsid w:val="00E43F51"/>
    <w:rsid w:val="00E44BB4"/>
    <w:rsid w:val="00E44BC4"/>
    <w:rsid w:val="00E44E1F"/>
    <w:rsid w:val="00E45A62"/>
    <w:rsid w:val="00E45A89"/>
    <w:rsid w:val="00E45F08"/>
    <w:rsid w:val="00E46297"/>
    <w:rsid w:val="00E464B8"/>
    <w:rsid w:val="00E47190"/>
    <w:rsid w:val="00E477DD"/>
    <w:rsid w:val="00E47D6E"/>
    <w:rsid w:val="00E50266"/>
    <w:rsid w:val="00E506DE"/>
    <w:rsid w:val="00E50773"/>
    <w:rsid w:val="00E50FB2"/>
    <w:rsid w:val="00E51020"/>
    <w:rsid w:val="00E5135B"/>
    <w:rsid w:val="00E51FFA"/>
    <w:rsid w:val="00E5226A"/>
    <w:rsid w:val="00E532C4"/>
    <w:rsid w:val="00E536C9"/>
    <w:rsid w:val="00E53B5C"/>
    <w:rsid w:val="00E53F68"/>
    <w:rsid w:val="00E541F1"/>
    <w:rsid w:val="00E54B7B"/>
    <w:rsid w:val="00E54D27"/>
    <w:rsid w:val="00E54EA0"/>
    <w:rsid w:val="00E54F1D"/>
    <w:rsid w:val="00E5508C"/>
    <w:rsid w:val="00E55475"/>
    <w:rsid w:val="00E556F1"/>
    <w:rsid w:val="00E5573B"/>
    <w:rsid w:val="00E55B3E"/>
    <w:rsid w:val="00E56804"/>
    <w:rsid w:val="00E5776E"/>
    <w:rsid w:val="00E57825"/>
    <w:rsid w:val="00E60473"/>
    <w:rsid w:val="00E6052E"/>
    <w:rsid w:val="00E60650"/>
    <w:rsid w:val="00E60C5F"/>
    <w:rsid w:val="00E60EDA"/>
    <w:rsid w:val="00E61001"/>
    <w:rsid w:val="00E6128C"/>
    <w:rsid w:val="00E616A5"/>
    <w:rsid w:val="00E61AFC"/>
    <w:rsid w:val="00E622C7"/>
    <w:rsid w:val="00E6243C"/>
    <w:rsid w:val="00E62ABD"/>
    <w:rsid w:val="00E62F0D"/>
    <w:rsid w:val="00E634D7"/>
    <w:rsid w:val="00E644A6"/>
    <w:rsid w:val="00E646AE"/>
    <w:rsid w:val="00E64A61"/>
    <w:rsid w:val="00E65002"/>
    <w:rsid w:val="00E65816"/>
    <w:rsid w:val="00E65855"/>
    <w:rsid w:val="00E65FF9"/>
    <w:rsid w:val="00E662AB"/>
    <w:rsid w:val="00E66438"/>
    <w:rsid w:val="00E66821"/>
    <w:rsid w:val="00E66C75"/>
    <w:rsid w:val="00E67189"/>
    <w:rsid w:val="00E67258"/>
    <w:rsid w:val="00E67731"/>
    <w:rsid w:val="00E701B5"/>
    <w:rsid w:val="00E70485"/>
    <w:rsid w:val="00E70E45"/>
    <w:rsid w:val="00E71608"/>
    <w:rsid w:val="00E71742"/>
    <w:rsid w:val="00E71973"/>
    <w:rsid w:val="00E71FA9"/>
    <w:rsid w:val="00E72309"/>
    <w:rsid w:val="00E72317"/>
    <w:rsid w:val="00E72E87"/>
    <w:rsid w:val="00E73569"/>
    <w:rsid w:val="00E7368E"/>
    <w:rsid w:val="00E73D76"/>
    <w:rsid w:val="00E7442B"/>
    <w:rsid w:val="00E747AD"/>
    <w:rsid w:val="00E7521B"/>
    <w:rsid w:val="00E753CC"/>
    <w:rsid w:val="00E756D8"/>
    <w:rsid w:val="00E758DC"/>
    <w:rsid w:val="00E75C31"/>
    <w:rsid w:val="00E75EB6"/>
    <w:rsid w:val="00E7690D"/>
    <w:rsid w:val="00E7693D"/>
    <w:rsid w:val="00E7706C"/>
    <w:rsid w:val="00E7775B"/>
    <w:rsid w:val="00E77BE1"/>
    <w:rsid w:val="00E77DA1"/>
    <w:rsid w:val="00E77E62"/>
    <w:rsid w:val="00E77F3F"/>
    <w:rsid w:val="00E77F6D"/>
    <w:rsid w:val="00E80117"/>
    <w:rsid w:val="00E80DCF"/>
    <w:rsid w:val="00E8103E"/>
    <w:rsid w:val="00E81130"/>
    <w:rsid w:val="00E813EC"/>
    <w:rsid w:val="00E81502"/>
    <w:rsid w:val="00E81857"/>
    <w:rsid w:val="00E81A11"/>
    <w:rsid w:val="00E81AAB"/>
    <w:rsid w:val="00E81FC9"/>
    <w:rsid w:val="00E82290"/>
    <w:rsid w:val="00E82385"/>
    <w:rsid w:val="00E82477"/>
    <w:rsid w:val="00E827A9"/>
    <w:rsid w:val="00E82AF1"/>
    <w:rsid w:val="00E8330C"/>
    <w:rsid w:val="00E8361B"/>
    <w:rsid w:val="00E837AC"/>
    <w:rsid w:val="00E837BE"/>
    <w:rsid w:val="00E83AE5"/>
    <w:rsid w:val="00E83AEF"/>
    <w:rsid w:val="00E83B63"/>
    <w:rsid w:val="00E83BF8"/>
    <w:rsid w:val="00E83C4E"/>
    <w:rsid w:val="00E83E14"/>
    <w:rsid w:val="00E83FF0"/>
    <w:rsid w:val="00E84B4E"/>
    <w:rsid w:val="00E84D50"/>
    <w:rsid w:val="00E84DB8"/>
    <w:rsid w:val="00E850E5"/>
    <w:rsid w:val="00E856FB"/>
    <w:rsid w:val="00E85821"/>
    <w:rsid w:val="00E85BED"/>
    <w:rsid w:val="00E85C03"/>
    <w:rsid w:val="00E85C30"/>
    <w:rsid w:val="00E864BC"/>
    <w:rsid w:val="00E867BE"/>
    <w:rsid w:val="00E868BE"/>
    <w:rsid w:val="00E86A12"/>
    <w:rsid w:val="00E86AA5"/>
    <w:rsid w:val="00E86F55"/>
    <w:rsid w:val="00E87C20"/>
    <w:rsid w:val="00E87F10"/>
    <w:rsid w:val="00E9042A"/>
    <w:rsid w:val="00E90456"/>
    <w:rsid w:val="00E904A0"/>
    <w:rsid w:val="00E909CD"/>
    <w:rsid w:val="00E90D99"/>
    <w:rsid w:val="00E9297E"/>
    <w:rsid w:val="00E92AD7"/>
    <w:rsid w:val="00E92C5F"/>
    <w:rsid w:val="00E93BBB"/>
    <w:rsid w:val="00E94361"/>
    <w:rsid w:val="00E943BF"/>
    <w:rsid w:val="00E9448D"/>
    <w:rsid w:val="00E94646"/>
    <w:rsid w:val="00E94980"/>
    <w:rsid w:val="00E94B73"/>
    <w:rsid w:val="00E94CB7"/>
    <w:rsid w:val="00E94DE4"/>
    <w:rsid w:val="00E94DF0"/>
    <w:rsid w:val="00E95016"/>
    <w:rsid w:val="00E95363"/>
    <w:rsid w:val="00E956C3"/>
    <w:rsid w:val="00E95882"/>
    <w:rsid w:val="00E95A71"/>
    <w:rsid w:val="00E961F5"/>
    <w:rsid w:val="00E9653B"/>
    <w:rsid w:val="00E969F4"/>
    <w:rsid w:val="00E96B9B"/>
    <w:rsid w:val="00E96D47"/>
    <w:rsid w:val="00E97BCA"/>
    <w:rsid w:val="00E97D71"/>
    <w:rsid w:val="00E97DDF"/>
    <w:rsid w:val="00E97F3F"/>
    <w:rsid w:val="00EA0110"/>
    <w:rsid w:val="00EA0298"/>
    <w:rsid w:val="00EA08E4"/>
    <w:rsid w:val="00EA0BFF"/>
    <w:rsid w:val="00EA15AF"/>
    <w:rsid w:val="00EA1894"/>
    <w:rsid w:val="00EA1D00"/>
    <w:rsid w:val="00EA1ED0"/>
    <w:rsid w:val="00EA1ED5"/>
    <w:rsid w:val="00EA255D"/>
    <w:rsid w:val="00EA27C7"/>
    <w:rsid w:val="00EA2EC8"/>
    <w:rsid w:val="00EA348F"/>
    <w:rsid w:val="00EA352F"/>
    <w:rsid w:val="00EA370C"/>
    <w:rsid w:val="00EA3E07"/>
    <w:rsid w:val="00EA42B0"/>
    <w:rsid w:val="00EA449F"/>
    <w:rsid w:val="00EA46EC"/>
    <w:rsid w:val="00EA476A"/>
    <w:rsid w:val="00EA47E8"/>
    <w:rsid w:val="00EA4A10"/>
    <w:rsid w:val="00EA54CC"/>
    <w:rsid w:val="00EA5AE6"/>
    <w:rsid w:val="00EA5FD2"/>
    <w:rsid w:val="00EA6223"/>
    <w:rsid w:val="00EA6259"/>
    <w:rsid w:val="00EA6428"/>
    <w:rsid w:val="00EA6477"/>
    <w:rsid w:val="00EA67C9"/>
    <w:rsid w:val="00EA6875"/>
    <w:rsid w:val="00EA6CD2"/>
    <w:rsid w:val="00EA6DD5"/>
    <w:rsid w:val="00EA70CB"/>
    <w:rsid w:val="00EA73A6"/>
    <w:rsid w:val="00EA745A"/>
    <w:rsid w:val="00EA7A3F"/>
    <w:rsid w:val="00EB02AA"/>
    <w:rsid w:val="00EB04C3"/>
    <w:rsid w:val="00EB0DB1"/>
    <w:rsid w:val="00EB0FFF"/>
    <w:rsid w:val="00EB1335"/>
    <w:rsid w:val="00EB139A"/>
    <w:rsid w:val="00EB15E1"/>
    <w:rsid w:val="00EB181C"/>
    <w:rsid w:val="00EB1B84"/>
    <w:rsid w:val="00EB21CB"/>
    <w:rsid w:val="00EB4033"/>
    <w:rsid w:val="00EB4906"/>
    <w:rsid w:val="00EB4B68"/>
    <w:rsid w:val="00EB4BA6"/>
    <w:rsid w:val="00EB4F17"/>
    <w:rsid w:val="00EB5221"/>
    <w:rsid w:val="00EB522F"/>
    <w:rsid w:val="00EB52E4"/>
    <w:rsid w:val="00EB58C1"/>
    <w:rsid w:val="00EB5B09"/>
    <w:rsid w:val="00EB5BD9"/>
    <w:rsid w:val="00EB5F8E"/>
    <w:rsid w:val="00EB641E"/>
    <w:rsid w:val="00EB6673"/>
    <w:rsid w:val="00EB685C"/>
    <w:rsid w:val="00EB6B5C"/>
    <w:rsid w:val="00EB6C7B"/>
    <w:rsid w:val="00EB7A16"/>
    <w:rsid w:val="00EB7A64"/>
    <w:rsid w:val="00EB7E0E"/>
    <w:rsid w:val="00EC04F0"/>
    <w:rsid w:val="00EC08F0"/>
    <w:rsid w:val="00EC0DE8"/>
    <w:rsid w:val="00EC1214"/>
    <w:rsid w:val="00EC1633"/>
    <w:rsid w:val="00EC1EA4"/>
    <w:rsid w:val="00EC1F06"/>
    <w:rsid w:val="00EC27ED"/>
    <w:rsid w:val="00EC2818"/>
    <w:rsid w:val="00EC30D2"/>
    <w:rsid w:val="00EC3A9A"/>
    <w:rsid w:val="00EC40D2"/>
    <w:rsid w:val="00EC438F"/>
    <w:rsid w:val="00EC4C16"/>
    <w:rsid w:val="00EC4EBA"/>
    <w:rsid w:val="00EC5068"/>
    <w:rsid w:val="00EC53DE"/>
    <w:rsid w:val="00EC55E2"/>
    <w:rsid w:val="00EC566E"/>
    <w:rsid w:val="00EC588F"/>
    <w:rsid w:val="00EC5C57"/>
    <w:rsid w:val="00EC5FF4"/>
    <w:rsid w:val="00EC6432"/>
    <w:rsid w:val="00EC6AB6"/>
    <w:rsid w:val="00EC6D6D"/>
    <w:rsid w:val="00EC77F1"/>
    <w:rsid w:val="00EC798F"/>
    <w:rsid w:val="00EC7998"/>
    <w:rsid w:val="00EC7AB9"/>
    <w:rsid w:val="00EC7C1B"/>
    <w:rsid w:val="00ED01EE"/>
    <w:rsid w:val="00ED0205"/>
    <w:rsid w:val="00ED0B59"/>
    <w:rsid w:val="00ED0B73"/>
    <w:rsid w:val="00ED0EAD"/>
    <w:rsid w:val="00ED19D4"/>
    <w:rsid w:val="00ED1D0D"/>
    <w:rsid w:val="00ED1D0E"/>
    <w:rsid w:val="00ED1F48"/>
    <w:rsid w:val="00ED2107"/>
    <w:rsid w:val="00ED30BA"/>
    <w:rsid w:val="00ED3286"/>
    <w:rsid w:val="00ED3613"/>
    <w:rsid w:val="00ED365A"/>
    <w:rsid w:val="00ED3944"/>
    <w:rsid w:val="00ED3D4D"/>
    <w:rsid w:val="00ED454A"/>
    <w:rsid w:val="00ED4648"/>
    <w:rsid w:val="00ED4750"/>
    <w:rsid w:val="00ED4CF2"/>
    <w:rsid w:val="00ED4E0B"/>
    <w:rsid w:val="00ED4E9D"/>
    <w:rsid w:val="00ED4F1E"/>
    <w:rsid w:val="00ED522B"/>
    <w:rsid w:val="00ED52BD"/>
    <w:rsid w:val="00ED581C"/>
    <w:rsid w:val="00ED59C8"/>
    <w:rsid w:val="00ED6438"/>
    <w:rsid w:val="00ED64A4"/>
    <w:rsid w:val="00ED64AF"/>
    <w:rsid w:val="00ED6500"/>
    <w:rsid w:val="00ED6820"/>
    <w:rsid w:val="00ED6898"/>
    <w:rsid w:val="00ED695C"/>
    <w:rsid w:val="00ED6DD9"/>
    <w:rsid w:val="00ED7797"/>
    <w:rsid w:val="00EE002E"/>
    <w:rsid w:val="00EE0662"/>
    <w:rsid w:val="00EE0852"/>
    <w:rsid w:val="00EE0AC3"/>
    <w:rsid w:val="00EE12BA"/>
    <w:rsid w:val="00EE1BD3"/>
    <w:rsid w:val="00EE1F08"/>
    <w:rsid w:val="00EE20ED"/>
    <w:rsid w:val="00EE2120"/>
    <w:rsid w:val="00EE2D37"/>
    <w:rsid w:val="00EE30BB"/>
    <w:rsid w:val="00EE3681"/>
    <w:rsid w:val="00EE3C75"/>
    <w:rsid w:val="00EE3C85"/>
    <w:rsid w:val="00EE3D43"/>
    <w:rsid w:val="00EE3F0E"/>
    <w:rsid w:val="00EE446E"/>
    <w:rsid w:val="00EE4477"/>
    <w:rsid w:val="00EE4502"/>
    <w:rsid w:val="00EE4623"/>
    <w:rsid w:val="00EE464E"/>
    <w:rsid w:val="00EE511B"/>
    <w:rsid w:val="00EE5896"/>
    <w:rsid w:val="00EE58D2"/>
    <w:rsid w:val="00EE5D35"/>
    <w:rsid w:val="00EE642C"/>
    <w:rsid w:val="00EE6793"/>
    <w:rsid w:val="00EE68B4"/>
    <w:rsid w:val="00EE7309"/>
    <w:rsid w:val="00EE748A"/>
    <w:rsid w:val="00EE7547"/>
    <w:rsid w:val="00EE7B7F"/>
    <w:rsid w:val="00EE7BCB"/>
    <w:rsid w:val="00EE7DE2"/>
    <w:rsid w:val="00EF03AF"/>
    <w:rsid w:val="00EF07F1"/>
    <w:rsid w:val="00EF09AA"/>
    <w:rsid w:val="00EF1103"/>
    <w:rsid w:val="00EF1531"/>
    <w:rsid w:val="00EF191C"/>
    <w:rsid w:val="00EF1BC2"/>
    <w:rsid w:val="00EF1D92"/>
    <w:rsid w:val="00EF1F42"/>
    <w:rsid w:val="00EF22DB"/>
    <w:rsid w:val="00EF2958"/>
    <w:rsid w:val="00EF2D3B"/>
    <w:rsid w:val="00EF2D6E"/>
    <w:rsid w:val="00EF2D9F"/>
    <w:rsid w:val="00EF30FE"/>
    <w:rsid w:val="00EF3A23"/>
    <w:rsid w:val="00EF3A42"/>
    <w:rsid w:val="00EF3A6F"/>
    <w:rsid w:val="00EF3D33"/>
    <w:rsid w:val="00EF4E5F"/>
    <w:rsid w:val="00EF51A6"/>
    <w:rsid w:val="00EF535A"/>
    <w:rsid w:val="00EF54D1"/>
    <w:rsid w:val="00EF5A41"/>
    <w:rsid w:val="00EF5BC2"/>
    <w:rsid w:val="00EF5F75"/>
    <w:rsid w:val="00EF649D"/>
    <w:rsid w:val="00EF6CBE"/>
    <w:rsid w:val="00EF7028"/>
    <w:rsid w:val="00EF71BB"/>
    <w:rsid w:val="00EF7C65"/>
    <w:rsid w:val="00EF7CEC"/>
    <w:rsid w:val="00F000AF"/>
    <w:rsid w:val="00F00685"/>
    <w:rsid w:val="00F00AB6"/>
    <w:rsid w:val="00F00DF1"/>
    <w:rsid w:val="00F00E44"/>
    <w:rsid w:val="00F00F5E"/>
    <w:rsid w:val="00F01090"/>
    <w:rsid w:val="00F0177C"/>
    <w:rsid w:val="00F017ED"/>
    <w:rsid w:val="00F01BEE"/>
    <w:rsid w:val="00F01D82"/>
    <w:rsid w:val="00F01E46"/>
    <w:rsid w:val="00F02A73"/>
    <w:rsid w:val="00F02DD8"/>
    <w:rsid w:val="00F03445"/>
    <w:rsid w:val="00F038F1"/>
    <w:rsid w:val="00F0405E"/>
    <w:rsid w:val="00F048BE"/>
    <w:rsid w:val="00F0498F"/>
    <w:rsid w:val="00F04C41"/>
    <w:rsid w:val="00F0539C"/>
    <w:rsid w:val="00F05681"/>
    <w:rsid w:val="00F061EA"/>
    <w:rsid w:val="00F061F7"/>
    <w:rsid w:val="00F0659D"/>
    <w:rsid w:val="00F065CC"/>
    <w:rsid w:val="00F0662C"/>
    <w:rsid w:val="00F06711"/>
    <w:rsid w:val="00F06899"/>
    <w:rsid w:val="00F068D3"/>
    <w:rsid w:val="00F06DDE"/>
    <w:rsid w:val="00F0763A"/>
    <w:rsid w:val="00F103C7"/>
    <w:rsid w:val="00F10572"/>
    <w:rsid w:val="00F10C02"/>
    <w:rsid w:val="00F10D4A"/>
    <w:rsid w:val="00F113AA"/>
    <w:rsid w:val="00F11C95"/>
    <w:rsid w:val="00F11F81"/>
    <w:rsid w:val="00F120AC"/>
    <w:rsid w:val="00F1261C"/>
    <w:rsid w:val="00F1265E"/>
    <w:rsid w:val="00F12A09"/>
    <w:rsid w:val="00F12E28"/>
    <w:rsid w:val="00F12FDF"/>
    <w:rsid w:val="00F130A2"/>
    <w:rsid w:val="00F13578"/>
    <w:rsid w:val="00F13F54"/>
    <w:rsid w:val="00F14B54"/>
    <w:rsid w:val="00F14C02"/>
    <w:rsid w:val="00F1591F"/>
    <w:rsid w:val="00F1759C"/>
    <w:rsid w:val="00F17783"/>
    <w:rsid w:val="00F17895"/>
    <w:rsid w:val="00F17D57"/>
    <w:rsid w:val="00F17F2F"/>
    <w:rsid w:val="00F17F63"/>
    <w:rsid w:val="00F208BB"/>
    <w:rsid w:val="00F20F2E"/>
    <w:rsid w:val="00F21256"/>
    <w:rsid w:val="00F21D09"/>
    <w:rsid w:val="00F22254"/>
    <w:rsid w:val="00F2240A"/>
    <w:rsid w:val="00F22849"/>
    <w:rsid w:val="00F229D4"/>
    <w:rsid w:val="00F22C10"/>
    <w:rsid w:val="00F22CE6"/>
    <w:rsid w:val="00F22F5C"/>
    <w:rsid w:val="00F230AE"/>
    <w:rsid w:val="00F23208"/>
    <w:rsid w:val="00F23D8E"/>
    <w:rsid w:val="00F24476"/>
    <w:rsid w:val="00F244EC"/>
    <w:rsid w:val="00F2455C"/>
    <w:rsid w:val="00F24743"/>
    <w:rsid w:val="00F25718"/>
    <w:rsid w:val="00F259BA"/>
    <w:rsid w:val="00F2610A"/>
    <w:rsid w:val="00F26904"/>
    <w:rsid w:val="00F26ECC"/>
    <w:rsid w:val="00F278E5"/>
    <w:rsid w:val="00F2797F"/>
    <w:rsid w:val="00F30190"/>
    <w:rsid w:val="00F301E7"/>
    <w:rsid w:val="00F3027A"/>
    <w:rsid w:val="00F30468"/>
    <w:rsid w:val="00F304E6"/>
    <w:rsid w:val="00F304E8"/>
    <w:rsid w:val="00F3082F"/>
    <w:rsid w:val="00F3103D"/>
    <w:rsid w:val="00F311F4"/>
    <w:rsid w:val="00F312A3"/>
    <w:rsid w:val="00F31493"/>
    <w:rsid w:val="00F31C81"/>
    <w:rsid w:val="00F31D0B"/>
    <w:rsid w:val="00F325C4"/>
    <w:rsid w:val="00F32C32"/>
    <w:rsid w:val="00F330AD"/>
    <w:rsid w:val="00F330D8"/>
    <w:rsid w:val="00F33128"/>
    <w:rsid w:val="00F33282"/>
    <w:rsid w:val="00F33DE3"/>
    <w:rsid w:val="00F33FDE"/>
    <w:rsid w:val="00F341C3"/>
    <w:rsid w:val="00F3439E"/>
    <w:rsid w:val="00F343C9"/>
    <w:rsid w:val="00F34514"/>
    <w:rsid w:val="00F346EC"/>
    <w:rsid w:val="00F3476A"/>
    <w:rsid w:val="00F35A19"/>
    <w:rsid w:val="00F35DD9"/>
    <w:rsid w:val="00F35FC3"/>
    <w:rsid w:val="00F369A1"/>
    <w:rsid w:val="00F370D7"/>
    <w:rsid w:val="00F3715D"/>
    <w:rsid w:val="00F37BD8"/>
    <w:rsid w:val="00F4003B"/>
    <w:rsid w:val="00F401AA"/>
    <w:rsid w:val="00F401D9"/>
    <w:rsid w:val="00F40A17"/>
    <w:rsid w:val="00F40CBF"/>
    <w:rsid w:val="00F40E48"/>
    <w:rsid w:val="00F410F6"/>
    <w:rsid w:val="00F419AD"/>
    <w:rsid w:val="00F4200F"/>
    <w:rsid w:val="00F420A6"/>
    <w:rsid w:val="00F4216A"/>
    <w:rsid w:val="00F42FBD"/>
    <w:rsid w:val="00F44956"/>
    <w:rsid w:val="00F44D58"/>
    <w:rsid w:val="00F44E33"/>
    <w:rsid w:val="00F45F67"/>
    <w:rsid w:val="00F46224"/>
    <w:rsid w:val="00F465F3"/>
    <w:rsid w:val="00F46766"/>
    <w:rsid w:val="00F47222"/>
    <w:rsid w:val="00F472EA"/>
    <w:rsid w:val="00F475A0"/>
    <w:rsid w:val="00F4767B"/>
    <w:rsid w:val="00F476B0"/>
    <w:rsid w:val="00F476F6"/>
    <w:rsid w:val="00F47AB9"/>
    <w:rsid w:val="00F47B80"/>
    <w:rsid w:val="00F47E4B"/>
    <w:rsid w:val="00F500FE"/>
    <w:rsid w:val="00F5022C"/>
    <w:rsid w:val="00F50D1F"/>
    <w:rsid w:val="00F51036"/>
    <w:rsid w:val="00F51986"/>
    <w:rsid w:val="00F52A44"/>
    <w:rsid w:val="00F532AB"/>
    <w:rsid w:val="00F53EEF"/>
    <w:rsid w:val="00F54529"/>
    <w:rsid w:val="00F5463F"/>
    <w:rsid w:val="00F547EB"/>
    <w:rsid w:val="00F5497A"/>
    <w:rsid w:val="00F549AB"/>
    <w:rsid w:val="00F54E72"/>
    <w:rsid w:val="00F55093"/>
    <w:rsid w:val="00F55323"/>
    <w:rsid w:val="00F559B9"/>
    <w:rsid w:val="00F5643C"/>
    <w:rsid w:val="00F56550"/>
    <w:rsid w:val="00F56835"/>
    <w:rsid w:val="00F56841"/>
    <w:rsid w:val="00F56A95"/>
    <w:rsid w:val="00F57036"/>
    <w:rsid w:val="00F60DB6"/>
    <w:rsid w:val="00F61085"/>
    <w:rsid w:val="00F61484"/>
    <w:rsid w:val="00F6173B"/>
    <w:rsid w:val="00F619B2"/>
    <w:rsid w:val="00F61FB9"/>
    <w:rsid w:val="00F61FF5"/>
    <w:rsid w:val="00F6294D"/>
    <w:rsid w:val="00F62CF7"/>
    <w:rsid w:val="00F6324D"/>
    <w:rsid w:val="00F6362A"/>
    <w:rsid w:val="00F6388E"/>
    <w:rsid w:val="00F63B38"/>
    <w:rsid w:val="00F6420A"/>
    <w:rsid w:val="00F6478A"/>
    <w:rsid w:val="00F647DD"/>
    <w:rsid w:val="00F64DD1"/>
    <w:rsid w:val="00F65584"/>
    <w:rsid w:val="00F659C9"/>
    <w:rsid w:val="00F6616B"/>
    <w:rsid w:val="00F661FC"/>
    <w:rsid w:val="00F66417"/>
    <w:rsid w:val="00F665D2"/>
    <w:rsid w:val="00F66AAD"/>
    <w:rsid w:val="00F66C9E"/>
    <w:rsid w:val="00F6732D"/>
    <w:rsid w:val="00F676A4"/>
    <w:rsid w:val="00F67C8F"/>
    <w:rsid w:val="00F70535"/>
    <w:rsid w:val="00F7061F"/>
    <w:rsid w:val="00F707C4"/>
    <w:rsid w:val="00F70FBC"/>
    <w:rsid w:val="00F71930"/>
    <w:rsid w:val="00F71D7C"/>
    <w:rsid w:val="00F71ED8"/>
    <w:rsid w:val="00F7241A"/>
    <w:rsid w:val="00F7264A"/>
    <w:rsid w:val="00F7278B"/>
    <w:rsid w:val="00F72B9C"/>
    <w:rsid w:val="00F7304F"/>
    <w:rsid w:val="00F73061"/>
    <w:rsid w:val="00F7324E"/>
    <w:rsid w:val="00F732CD"/>
    <w:rsid w:val="00F732DC"/>
    <w:rsid w:val="00F73930"/>
    <w:rsid w:val="00F7395C"/>
    <w:rsid w:val="00F741CD"/>
    <w:rsid w:val="00F74C5B"/>
    <w:rsid w:val="00F75057"/>
    <w:rsid w:val="00F751C0"/>
    <w:rsid w:val="00F7554C"/>
    <w:rsid w:val="00F7573B"/>
    <w:rsid w:val="00F75F16"/>
    <w:rsid w:val="00F762A3"/>
    <w:rsid w:val="00F765CC"/>
    <w:rsid w:val="00F76A60"/>
    <w:rsid w:val="00F76B13"/>
    <w:rsid w:val="00F76F71"/>
    <w:rsid w:val="00F76F77"/>
    <w:rsid w:val="00F77125"/>
    <w:rsid w:val="00F77AC6"/>
    <w:rsid w:val="00F80208"/>
    <w:rsid w:val="00F80890"/>
    <w:rsid w:val="00F8091E"/>
    <w:rsid w:val="00F80AAC"/>
    <w:rsid w:val="00F81111"/>
    <w:rsid w:val="00F819E3"/>
    <w:rsid w:val="00F81B69"/>
    <w:rsid w:val="00F81C1A"/>
    <w:rsid w:val="00F8228E"/>
    <w:rsid w:val="00F82734"/>
    <w:rsid w:val="00F8279B"/>
    <w:rsid w:val="00F82908"/>
    <w:rsid w:val="00F82EA9"/>
    <w:rsid w:val="00F8379E"/>
    <w:rsid w:val="00F84272"/>
    <w:rsid w:val="00F84615"/>
    <w:rsid w:val="00F84AA5"/>
    <w:rsid w:val="00F84E48"/>
    <w:rsid w:val="00F8506C"/>
    <w:rsid w:val="00F85A49"/>
    <w:rsid w:val="00F85B71"/>
    <w:rsid w:val="00F85DA3"/>
    <w:rsid w:val="00F868C3"/>
    <w:rsid w:val="00F8692E"/>
    <w:rsid w:val="00F86962"/>
    <w:rsid w:val="00F877EF"/>
    <w:rsid w:val="00F87837"/>
    <w:rsid w:val="00F879AA"/>
    <w:rsid w:val="00F87DBE"/>
    <w:rsid w:val="00F90652"/>
    <w:rsid w:val="00F909E2"/>
    <w:rsid w:val="00F90F22"/>
    <w:rsid w:val="00F9114A"/>
    <w:rsid w:val="00F9170E"/>
    <w:rsid w:val="00F919DD"/>
    <w:rsid w:val="00F91ABC"/>
    <w:rsid w:val="00F91C45"/>
    <w:rsid w:val="00F92370"/>
    <w:rsid w:val="00F92500"/>
    <w:rsid w:val="00F9303B"/>
    <w:rsid w:val="00F93073"/>
    <w:rsid w:val="00F93C47"/>
    <w:rsid w:val="00F93D17"/>
    <w:rsid w:val="00F9424E"/>
    <w:rsid w:val="00F944E1"/>
    <w:rsid w:val="00F94717"/>
    <w:rsid w:val="00F94F52"/>
    <w:rsid w:val="00F94F53"/>
    <w:rsid w:val="00F952CE"/>
    <w:rsid w:val="00F9592C"/>
    <w:rsid w:val="00F95A56"/>
    <w:rsid w:val="00F95EF8"/>
    <w:rsid w:val="00F95F3D"/>
    <w:rsid w:val="00F95FD2"/>
    <w:rsid w:val="00F96809"/>
    <w:rsid w:val="00F96CB5"/>
    <w:rsid w:val="00F974C5"/>
    <w:rsid w:val="00F97878"/>
    <w:rsid w:val="00F97C1C"/>
    <w:rsid w:val="00F97FE1"/>
    <w:rsid w:val="00FA063F"/>
    <w:rsid w:val="00FA09B0"/>
    <w:rsid w:val="00FA11A0"/>
    <w:rsid w:val="00FA174D"/>
    <w:rsid w:val="00FA1B0A"/>
    <w:rsid w:val="00FA22D6"/>
    <w:rsid w:val="00FA28BA"/>
    <w:rsid w:val="00FA2967"/>
    <w:rsid w:val="00FA2C06"/>
    <w:rsid w:val="00FA2D1E"/>
    <w:rsid w:val="00FA348D"/>
    <w:rsid w:val="00FA3527"/>
    <w:rsid w:val="00FA3CC7"/>
    <w:rsid w:val="00FA438F"/>
    <w:rsid w:val="00FA4556"/>
    <w:rsid w:val="00FA49E3"/>
    <w:rsid w:val="00FA4CBC"/>
    <w:rsid w:val="00FA4CD5"/>
    <w:rsid w:val="00FA4F4F"/>
    <w:rsid w:val="00FA50BD"/>
    <w:rsid w:val="00FA52D3"/>
    <w:rsid w:val="00FA5419"/>
    <w:rsid w:val="00FA58D3"/>
    <w:rsid w:val="00FA5F69"/>
    <w:rsid w:val="00FA639A"/>
    <w:rsid w:val="00FA64B8"/>
    <w:rsid w:val="00FA71DF"/>
    <w:rsid w:val="00FA743E"/>
    <w:rsid w:val="00FA7886"/>
    <w:rsid w:val="00FA7CA2"/>
    <w:rsid w:val="00FA7D28"/>
    <w:rsid w:val="00FB0979"/>
    <w:rsid w:val="00FB120C"/>
    <w:rsid w:val="00FB19D6"/>
    <w:rsid w:val="00FB1BD6"/>
    <w:rsid w:val="00FB20C5"/>
    <w:rsid w:val="00FB20E8"/>
    <w:rsid w:val="00FB2429"/>
    <w:rsid w:val="00FB277C"/>
    <w:rsid w:val="00FB2966"/>
    <w:rsid w:val="00FB2F0A"/>
    <w:rsid w:val="00FB30C4"/>
    <w:rsid w:val="00FB3E00"/>
    <w:rsid w:val="00FB4608"/>
    <w:rsid w:val="00FB4804"/>
    <w:rsid w:val="00FB4E19"/>
    <w:rsid w:val="00FB5229"/>
    <w:rsid w:val="00FB5D53"/>
    <w:rsid w:val="00FB6D02"/>
    <w:rsid w:val="00FB6E71"/>
    <w:rsid w:val="00FB7DBB"/>
    <w:rsid w:val="00FC074A"/>
    <w:rsid w:val="00FC0C16"/>
    <w:rsid w:val="00FC1B01"/>
    <w:rsid w:val="00FC1F33"/>
    <w:rsid w:val="00FC2053"/>
    <w:rsid w:val="00FC242B"/>
    <w:rsid w:val="00FC26D8"/>
    <w:rsid w:val="00FC2DDF"/>
    <w:rsid w:val="00FC3684"/>
    <w:rsid w:val="00FC4278"/>
    <w:rsid w:val="00FC46EA"/>
    <w:rsid w:val="00FC4D18"/>
    <w:rsid w:val="00FC5155"/>
    <w:rsid w:val="00FC5346"/>
    <w:rsid w:val="00FC54A1"/>
    <w:rsid w:val="00FC5873"/>
    <w:rsid w:val="00FC58D5"/>
    <w:rsid w:val="00FC5A4C"/>
    <w:rsid w:val="00FC6741"/>
    <w:rsid w:val="00FC76DD"/>
    <w:rsid w:val="00FC7EB3"/>
    <w:rsid w:val="00FC7EB9"/>
    <w:rsid w:val="00FC7F65"/>
    <w:rsid w:val="00FD0118"/>
    <w:rsid w:val="00FD039B"/>
    <w:rsid w:val="00FD07C8"/>
    <w:rsid w:val="00FD07F4"/>
    <w:rsid w:val="00FD0B80"/>
    <w:rsid w:val="00FD0F67"/>
    <w:rsid w:val="00FD1193"/>
    <w:rsid w:val="00FD1276"/>
    <w:rsid w:val="00FD13B6"/>
    <w:rsid w:val="00FD1D7F"/>
    <w:rsid w:val="00FD1E95"/>
    <w:rsid w:val="00FD211A"/>
    <w:rsid w:val="00FD225D"/>
    <w:rsid w:val="00FD2302"/>
    <w:rsid w:val="00FD27D5"/>
    <w:rsid w:val="00FD2C43"/>
    <w:rsid w:val="00FD2DC1"/>
    <w:rsid w:val="00FD3ABA"/>
    <w:rsid w:val="00FD3BDB"/>
    <w:rsid w:val="00FD3C8D"/>
    <w:rsid w:val="00FD409B"/>
    <w:rsid w:val="00FD4978"/>
    <w:rsid w:val="00FD5148"/>
    <w:rsid w:val="00FD5A8D"/>
    <w:rsid w:val="00FD5ACC"/>
    <w:rsid w:val="00FD5ADF"/>
    <w:rsid w:val="00FD5B1B"/>
    <w:rsid w:val="00FD5CD0"/>
    <w:rsid w:val="00FD66F5"/>
    <w:rsid w:val="00FD69C0"/>
    <w:rsid w:val="00FD6DDE"/>
    <w:rsid w:val="00FD6F29"/>
    <w:rsid w:val="00FD73D9"/>
    <w:rsid w:val="00FD7AEC"/>
    <w:rsid w:val="00FD7CDA"/>
    <w:rsid w:val="00FD7D04"/>
    <w:rsid w:val="00FE0344"/>
    <w:rsid w:val="00FE0467"/>
    <w:rsid w:val="00FE111E"/>
    <w:rsid w:val="00FE1403"/>
    <w:rsid w:val="00FE1894"/>
    <w:rsid w:val="00FE1B54"/>
    <w:rsid w:val="00FE1FF7"/>
    <w:rsid w:val="00FE29A6"/>
    <w:rsid w:val="00FE34AE"/>
    <w:rsid w:val="00FE35D1"/>
    <w:rsid w:val="00FE3858"/>
    <w:rsid w:val="00FE3D0C"/>
    <w:rsid w:val="00FE4121"/>
    <w:rsid w:val="00FE4235"/>
    <w:rsid w:val="00FE48F9"/>
    <w:rsid w:val="00FE5790"/>
    <w:rsid w:val="00FE59AB"/>
    <w:rsid w:val="00FE68ED"/>
    <w:rsid w:val="00FE7761"/>
    <w:rsid w:val="00FE78E5"/>
    <w:rsid w:val="00FE7A8B"/>
    <w:rsid w:val="00FE7AE5"/>
    <w:rsid w:val="00FE7CB3"/>
    <w:rsid w:val="00FF0072"/>
    <w:rsid w:val="00FF0095"/>
    <w:rsid w:val="00FF033B"/>
    <w:rsid w:val="00FF0634"/>
    <w:rsid w:val="00FF07F3"/>
    <w:rsid w:val="00FF09B1"/>
    <w:rsid w:val="00FF0BE4"/>
    <w:rsid w:val="00FF0CB2"/>
    <w:rsid w:val="00FF0F49"/>
    <w:rsid w:val="00FF0F7F"/>
    <w:rsid w:val="00FF1229"/>
    <w:rsid w:val="00FF18E0"/>
    <w:rsid w:val="00FF20AB"/>
    <w:rsid w:val="00FF228F"/>
    <w:rsid w:val="00FF2D78"/>
    <w:rsid w:val="00FF3333"/>
    <w:rsid w:val="00FF3659"/>
    <w:rsid w:val="00FF369C"/>
    <w:rsid w:val="00FF3B7D"/>
    <w:rsid w:val="00FF3F86"/>
    <w:rsid w:val="00FF410C"/>
    <w:rsid w:val="00FF46AD"/>
    <w:rsid w:val="00FF4878"/>
    <w:rsid w:val="00FF4DDA"/>
    <w:rsid w:val="00FF52D0"/>
    <w:rsid w:val="00FF5738"/>
    <w:rsid w:val="00FF62F4"/>
    <w:rsid w:val="00FF65C6"/>
    <w:rsid w:val="00FF6985"/>
    <w:rsid w:val="00FF781A"/>
    <w:rsid w:val="00FF79D8"/>
    <w:rsid w:val="04666496"/>
    <w:rsid w:val="0ADC85E2"/>
    <w:rsid w:val="1A7F707D"/>
    <w:rsid w:val="1EBA22DA"/>
    <w:rsid w:val="217A5B55"/>
    <w:rsid w:val="241DBDA1"/>
    <w:rsid w:val="2B0BFD19"/>
    <w:rsid w:val="2F4D937E"/>
    <w:rsid w:val="34F771B5"/>
    <w:rsid w:val="468AE35E"/>
    <w:rsid w:val="46D1DA42"/>
    <w:rsid w:val="480572BC"/>
    <w:rsid w:val="4C08B594"/>
    <w:rsid w:val="57EBBFEF"/>
    <w:rsid w:val="5DB0244E"/>
    <w:rsid w:val="5F79AF56"/>
    <w:rsid w:val="62B07119"/>
    <w:rsid w:val="68823C63"/>
    <w:rsid w:val="6C2CA0B2"/>
    <w:rsid w:val="70DB6E37"/>
    <w:rsid w:val="7681B3FF"/>
    <w:rsid w:val="78820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CF15D1"/>
  <w15:chartTrackingRefBased/>
  <w15:docId w15:val="{4951D25D-5C52-460C-AEA9-E59C2345A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5978"/>
  </w:style>
  <w:style w:type="paragraph" w:styleId="Heading1">
    <w:name w:val="heading 1"/>
    <w:basedOn w:val="Normal"/>
    <w:next w:val="Normal"/>
    <w:link w:val="Heading1Char"/>
    <w:uiPriority w:val="9"/>
    <w:qFormat/>
    <w:rsid w:val="008204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3472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462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F751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254A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F751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F751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F751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F751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204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3472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4622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F751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254A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F751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F751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F751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F751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213C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3C69"/>
  </w:style>
  <w:style w:type="paragraph" w:styleId="TOC1">
    <w:name w:val="toc 1"/>
    <w:basedOn w:val="Normal"/>
    <w:next w:val="Normal"/>
    <w:autoRedefine/>
    <w:uiPriority w:val="39"/>
    <w:unhideWhenUsed/>
    <w:rsid w:val="004D44B9"/>
    <w:pPr>
      <w:tabs>
        <w:tab w:val="left" w:pos="660"/>
        <w:tab w:val="right" w:leader="dot" w:pos="15026"/>
      </w:tabs>
      <w:spacing w:after="100" w:line="276" w:lineRule="auto"/>
    </w:pPr>
  </w:style>
  <w:style w:type="paragraph" w:styleId="Footer">
    <w:name w:val="footer"/>
    <w:basedOn w:val="Normal"/>
    <w:link w:val="FooterChar"/>
    <w:uiPriority w:val="99"/>
    <w:unhideWhenUsed/>
    <w:rsid w:val="00213C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3C69"/>
  </w:style>
  <w:style w:type="paragraph" w:styleId="ListParagraph">
    <w:name w:val="List Paragraph"/>
    <w:aliases w:val="Table of contents numbered,numbers normal cal,List Paragraph1,Riana Table Bullets 1,List Paragraph - 2,Grey Bullet List,Grey Bullet Style,Table bullet,Paragraph,Paragraphe de liste PBLH,Normal bullet 2,Bullet list,List Para 1,Heading 2 MS"/>
    <w:basedOn w:val="Normal"/>
    <w:link w:val="ListParagraphChar"/>
    <w:uiPriority w:val="34"/>
    <w:qFormat/>
    <w:rsid w:val="005E5F08"/>
    <w:pPr>
      <w:ind w:left="720"/>
      <w:contextualSpacing/>
    </w:pPr>
  </w:style>
  <w:style w:type="character" w:customStyle="1" w:styleId="ListParagraphChar">
    <w:name w:val="List Paragraph Char"/>
    <w:aliases w:val="Table of contents numbered Char,numbers normal cal Char,List Paragraph1 Char,Riana Table Bullets 1 Char,List Paragraph - 2 Char,Grey Bullet List Char,Grey Bullet Style Char,Table bullet Char,Paragraph Char,Normal bullet 2 Char"/>
    <w:link w:val="ListParagraph"/>
    <w:uiPriority w:val="34"/>
    <w:locked/>
    <w:rsid w:val="0085508C"/>
  </w:style>
  <w:style w:type="paragraph" w:styleId="TOCHeading">
    <w:name w:val="TOC Heading"/>
    <w:basedOn w:val="Heading1"/>
    <w:next w:val="Normal"/>
    <w:uiPriority w:val="39"/>
    <w:unhideWhenUsed/>
    <w:qFormat/>
    <w:rsid w:val="00B651DA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B651DA"/>
    <w:pPr>
      <w:spacing w:after="100"/>
      <w:ind w:left="22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B651DA"/>
    <w:pPr>
      <w:spacing w:after="100"/>
      <w:ind w:left="440"/>
    </w:pPr>
    <w:rPr>
      <w:rFonts w:eastAsiaTheme="minorEastAsia" w:cs="Times New Roman"/>
      <w:lang w:val="en-US"/>
    </w:rPr>
  </w:style>
  <w:style w:type="table" w:styleId="TableGrid">
    <w:name w:val="Table Grid"/>
    <w:basedOn w:val="TableNormal"/>
    <w:uiPriority w:val="39"/>
    <w:rsid w:val="002E72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6Colorful">
    <w:name w:val="Grid Table 6 Colorful"/>
    <w:basedOn w:val="TableNormal"/>
    <w:uiPriority w:val="51"/>
    <w:rsid w:val="002E722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EndnoteText">
    <w:name w:val="endnote text"/>
    <w:basedOn w:val="Normal"/>
    <w:link w:val="EndnoteTextChar"/>
    <w:uiPriority w:val="99"/>
    <w:semiHidden/>
    <w:unhideWhenUsed/>
    <w:rsid w:val="00484AE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84AEA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84AE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C77DF1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7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7A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568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68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68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68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686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136B6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5900DF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766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character" w:customStyle="1" w:styleId="cf01">
    <w:name w:val="cf01"/>
    <w:basedOn w:val="DefaultParagraphFont"/>
    <w:rsid w:val="0076608E"/>
    <w:rPr>
      <w:rFonts w:ascii="Segoe UI" w:hAnsi="Segoe UI" w:cs="Segoe UI" w:hint="default"/>
      <w:b/>
      <w:bCs/>
      <w:color w:val="262626"/>
      <w:sz w:val="28"/>
      <w:szCs w:val="28"/>
    </w:rPr>
  </w:style>
  <w:style w:type="paragraph" w:customStyle="1" w:styleId="Default">
    <w:name w:val="Default"/>
    <w:rsid w:val="004D38D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PageNumber">
    <w:name w:val="page number"/>
    <w:basedOn w:val="DefaultParagraphFont"/>
    <w:rsid w:val="00003976"/>
  </w:style>
  <w:style w:type="paragraph" w:styleId="TableofFigures">
    <w:name w:val="table of figures"/>
    <w:basedOn w:val="Normal"/>
    <w:next w:val="Normal"/>
    <w:uiPriority w:val="99"/>
    <w:unhideWhenUsed/>
    <w:rsid w:val="00003976"/>
    <w:pPr>
      <w:spacing w:after="0"/>
    </w:pPr>
  </w:style>
  <w:style w:type="paragraph" w:customStyle="1" w:styleId="TablesandFigures">
    <w:name w:val="Tables and Figures"/>
    <w:basedOn w:val="Caption"/>
    <w:link w:val="TablesandFiguresChar"/>
    <w:qFormat/>
    <w:rsid w:val="00003976"/>
    <w:pPr>
      <w:keepNext/>
      <w:spacing w:after="0"/>
    </w:pPr>
    <w:rPr>
      <w:rFonts w:ascii="Arial Narrow" w:hAnsi="Arial Narrow"/>
      <w:b/>
      <w:i w:val="0"/>
      <w:color w:val="F39301"/>
      <w:sz w:val="22"/>
      <w:szCs w:val="22"/>
    </w:rPr>
  </w:style>
  <w:style w:type="character" w:customStyle="1" w:styleId="TablesandFiguresChar">
    <w:name w:val="Tables and Figures Char"/>
    <w:basedOn w:val="DefaultParagraphFont"/>
    <w:link w:val="TablesandFigures"/>
    <w:rsid w:val="00003976"/>
    <w:rPr>
      <w:rFonts w:ascii="Arial Narrow" w:hAnsi="Arial Narrow"/>
      <w:b/>
      <w:iCs/>
      <w:color w:val="F3930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0397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8E032D"/>
    <w:rPr>
      <w:i/>
      <w:i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85D4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5D4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85D46"/>
    <w:rPr>
      <w:vertAlign w:val="superscript"/>
    </w:rPr>
  </w:style>
  <w:style w:type="paragraph" w:customStyle="1" w:styleId="msonormal0">
    <w:name w:val="msonormal"/>
    <w:basedOn w:val="Normal"/>
    <w:rsid w:val="00842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font5">
    <w:name w:val="font5"/>
    <w:basedOn w:val="Normal"/>
    <w:rsid w:val="00842C2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en-ZA"/>
    </w:rPr>
  </w:style>
  <w:style w:type="paragraph" w:customStyle="1" w:styleId="font6">
    <w:name w:val="font6"/>
    <w:basedOn w:val="Normal"/>
    <w:rsid w:val="00842C2A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en-ZA"/>
    </w:rPr>
  </w:style>
  <w:style w:type="paragraph" w:customStyle="1" w:styleId="xl77">
    <w:name w:val="xl77"/>
    <w:basedOn w:val="Normal"/>
    <w:rsid w:val="00842C2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78">
    <w:name w:val="xl78"/>
    <w:basedOn w:val="Normal"/>
    <w:rsid w:val="00842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79">
    <w:name w:val="xl79"/>
    <w:basedOn w:val="Normal"/>
    <w:rsid w:val="00842C2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0">
    <w:name w:val="xl80"/>
    <w:basedOn w:val="Normal"/>
    <w:rsid w:val="00842C2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1">
    <w:name w:val="xl81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2">
    <w:name w:val="xl82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3">
    <w:name w:val="xl83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4">
    <w:name w:val="xl84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5">
    <w:name w:val="xl85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6">
    <w:name w:val="xl86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7">
    <w:name w:val="xl87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8">
    <w:name w:val="xl88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9">
    <w:name w:val="xl89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0">
    <w:name w:val="xl90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1">
    <w:name w:val="xl91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2">
    <w:name w:val="xl92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3">
    <w:name w:val="xl93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4">
    <w:name w:val="xl94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5">
    <w:name w:val="xl95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6">
    <w:name w:val="xl96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7">
    <w:name w:val="xl97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8">
    <w:name w:val="xl98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9">
    <w:name w:val="xl99"/>
    <w:basedOn w:val="Normal"/>
    <w:rsid w:val="00842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0">
    <w:name w:val="xl100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1">
    <w:name w:val="xl101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102">
    <w:name w:val="xl102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103">
    <w:name w:val="xl103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104">
    <w:name w:val="xl104"/>
    <w:basedOn w:val="Normal"/>
    <w:rsid w:val="00842C2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5">
    <w:name w:val="xl105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6">
    <w:name w:val="xl106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Stylenew">
    <w:name w:val="Style new"/>
    <w:basedOn w:val="TablesandFigures"/>
    <w:link w:val="StylenewChar"/>
    <w:qFormat/>
    <w:rsid w:val="005B6C7E"/>
    <w:pPr>
      <w:spacing w:line="276" w:lineRule="auto"/>
      <w:ind w:left="567"/>
    </w:pPr>
    <w:rPr>
      <w:color w:val="DD5E15"/>
    </w:rPr>
  </w:style>
  <w:style w:type="character" w:customStyle="1" w:styleId="StylenewChar">
    <w:name w:val="Style new Char"/>
    <w:basedOn w:val="TablesandFiguresChar"/>
    <w:link w:val="Stylenew"/>
    <w:rsid w:val="005B6C7E"/>
    <w:rPr>
      <w:rFonts w:ascii="Arial Narrow" w:hAnsi="Arial Narrow"/>
      <w:b/>
      <w:iCs/>
      <w:color w:val="DD5E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17956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7210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0114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5949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0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2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4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0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712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763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0797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63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44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396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974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81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0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9726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339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9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2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6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9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08356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40207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83866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464104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2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3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6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2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7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2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364840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68175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1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1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1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0165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2261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9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1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790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36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964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6327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9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zwe%20Mngomezulu\Downloads\Monthly%20report%20template%20Edite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91A3B489D1BA40841A9B61ADD4E4A2" ma:contentTypeVersion="18" ma:contentTypeDescription="Create a new document." ma:contentTypeScope="" ma:versionID="92205ddc37e69a8f01a6e5a5c056dfab">
  <xsd:schema xmlns:xsd="http://www.w3.org/2001/XMLSchema" xmlns:xs="http://www.w3.org/2001/XMLSchema" xmlns:p="http://schemas.microsoft.com/office/2006/metadata/properties" xmlns:ns2="2c5e3bf4-a475-444a-9952-8aa2e0d6f63d" xmlns:ns3="55221c09-c7ff-418a-af03-84180da6f5d4" targetNamespace="http://schemas.microsoft.com/office/2006/metadata/properties" ma:root="true" ma:fieldsID="91d129447d07883368746379ca42b9f5" ns2:_="" ns3:_="">
    <xsd:import namespace="2c5e3bf4-a475-444a-9952-8aa2e0d6f63d"/>
    <xsd:import namespace="55221c09-c7ff-418a-af03-84180da6f5d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5e3bf4-a475-444a-9952-8aa2e0d6f63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ef1dc8b-4cbf-4c68-a3ec-fdce0d042450}" ma:internalName="TaxCatchAll" ma:showField="CatchAllData" ma:web="2c5e3bf4-a475-444a-9952-8aa2e0d6f6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221c09-c7ff-418a-af03-84180da6f5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d2e6bdb-3d96-45a2-a621-dc79ec3921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5e3bf4-a475-444a-9952-8aa2e0d6f63d" xsi:nil="true"/>
    <lcf76f155ced4ddcb4097134ff3c332f xmlns="55221c09-c7ff-418a-af03-84180da6f5d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1288955-2B01-46E2-AB08-9E0D9140E2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5e3bf4-a475-444a-9952-8aa2e0d6f63d"/>
    <ds:schemaRef ds:uri="55221c09-c7ff-418a-af03-84180da6f5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6D438B-8A45-443B-A9A9-911E04E4C9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14B31F7-271F-46D3-BF6F-5FF92A3AFA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101474-3A60-4BD8-A758-15BE5CF6D402}">
  <ds:schemaRefs>
    <ds:schemaRef ds:uri="http://schemas.microsoft.com/office/2006/metadata/properties"/>
    <ds:schemaRef ds:uri="http://schemas.microsoft.com/office/infopath/2007/PartnerControls"/>
    <ds:schemaRef ds:uri="2c5e3bf4-a475-444a-9952-8aa2e0d6f63d"/>
    <ds:schemaRef ds:uri="55221c09-c7ff-418a-af03-84180da6f5d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Monthly report template Edited</Template>
  <TotalTime>2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Links>
    <vt:vector size="138" baseType="variant">
      <vt:variant>
        <vt:i4>1245232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_Toc182924119</vt:lpwstr>
      </vt:variant>
      <vt:variant>
        <vt:i4>1245232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_Toc182924118</vt:lpwstr>
      </vt:variant>
      <vt:variant>
        <vt:i4>1245232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_Toc182924117</vt:lpwstr>
      </vt:variant>
      <vt:variant>
        <vt:i4>1245232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_Toc182924116</vt:lpwstr>
      </vt:variant>
      <vt:variant>
        <vt:i4>1245232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_Toc182924115</vt:lpwstr>
      </vt:variant>
      <vt:variant>
        <vt:i4>1245232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_Toc182924114</vt:lpwstr>
      </vt:variant>
      <vt:variant>
        <vt:i4>1245232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_Toc182924113</vt:lpwstr>
      </vt:variant>
      <vt:variant>
        <vt:i4>1245232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_Toc182924112</vt:lpwstr>
      </vt:variant>
      <vt:variant>
        <vt:i4>1245232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_Toc182924111</vt:lpwstr>
      </vt:variant>
      <vt:variant>
        <vt:i4>1441842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_Toc182924345</vt:lpwstr>
      </vt:variant>
      <vt:variant>
        <vt:i4>1441842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_Toc182924344</vt:lpwstr>
      </vt:variant>
      <vt:variant>
        <vt:i4>1441842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_Toc182924343</vt:lpwstr>
      </vt:variant>
      <vt:variant>
        <vt:i4>1441842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_Toc182924342</vt:lpwstr>
      </vt:variant>
      <vt:variant>
        <vt:i4>1441842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_Toc182924341</vt:lpwstr>
      </vt:variant>
      <vt:variant>
        <vt:i4>1441842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_Toc182924340</vt:lpwstr>
      </vt:variant>
      <vt:variant>
        <vt:i4>1114162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_Toc182924339</vt:lpwstr>
      </vt:variant>
      <vt:variant>
        <vt:i4>1114162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_Toc182924338</vt:lpwstr>
      </vt:variant>
      <vt:variant>
        <vt:i4>1114162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_Toc182924337</vt:lpwstr>
      </vt:variant>
      <vt:variant>
        <vt:i4>1114162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_Toc182924336</vt:lpwstr>
      </vt:variant>
      <vt:variant>
        <vt:i4>1114162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_Toc182924335</vt:lpwstr>
      </vt:variant>
      <vt:variant>
        <vt:i4>1114162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_Toc182924334</vt:lpwstr>
      </vt:variant>
      <vt:variant>
        <vt:i4>1114162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_Toc182924333</vt:lpwstr>
      </vt:variant>
      <vt:variant>
        <vt:i4>1114162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_Toc182924332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Sizwe Mngomezulu</dc:creator>
  <cp:keywords/>
  <dc:description/>
  <cp:lastModifiedBy>Sipho Mkhabela</cp:lastModifiedBy>
  <cp:revision>13</cp:revision>
  <cp:lastPrinted>2024-11-20T14:11:00Z</cp:lastPrinted>
  <dcterms:created xsi:type="dcterms:W3CDTF">2026-01-14T06:24:00Z</dcterms:created>
  <dcterms:modified xsi:type="dcterms:W3CDTF">2026-01-30T05:05:00Z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0x0101003B91A3B489D1BA40841A9B61ADD4E4A2</vt:lpwstr>
  </property>
  <property fmtid="{D5CDD505-2E9C-101B-9397-08002B2CF9AE}" pid="3" name="MediaServiceImageTags">
    <vt:lpwstr/>
  </property>
</Properties>
</file>